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Assignment 6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: Creating a Simple Web Server with Node.js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Build a basic web server using the Node.js http module to handle different routes and serve corresponding HTML pages.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Create a new Node.js project with a main file (e.g.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server.js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module to create a server.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Implement routing to serve different HTML pages based on the requested routes.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Create at least three HTML pages, each representing a different route. Or you can use the Pages you made in the Laundry Website.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Test your server by accessing different routes in a web browser.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The server should listen on a specified port (e.g., 3000).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Implement routes for the following paths: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1"/>
          <w:szCs w:val="21"/>
          <w:rtl w:val="0"/>
        </w:rPr>
        <w:t xml:space="preserve">/home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: Serve the HTML page for the home route.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1"/>
          <w:szCs w:val="21"/>
          <w:rtl w:val="0"/>
        </w:rPr>
        <w:t xml:space="preserve">/about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: Serve the HTML page for the about route.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1"/>
          <w:szCs w:val="21"/>
          <w:rtl w:val="0"/>
        </w:rPr>
        <w:t xml:space="preserve">/contact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: Serve the HTML page for the contact route.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Include appropriate HTTP status codes in your responses.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Use asynchronous and modular code where applicable.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Include error handling for invalid routes with a custom 404 page.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Enhance your server by: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Adding CSS styling to your HTML pages.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Handling additional routes with meaningful content.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Copy the code in Google Doc and submit the link there.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(you can provide github repo link also else upload files to google drive and share the link) make sure to provide view access to anyone with the link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Include comments in your code to explain key sections.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a brief explanation of how your server works.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Note: Make sure to test your server thoroughly and include screenshots or logs demonstrating the successful handling of different routes.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