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AD3F" w14:textId="797847FE" w:rsidR="00A8529C" w:rsidRDefault="00EE1154">
      <w:r>
        <w:t>Ayush Bharati</w:t>
      </w:r>
    </w:p>
    <w:p w14:paraId="166ECCB8" w14:textId="40E36130" w:rsidR="00EE1154" w:rsidRDefault="00EE1154">
      <w:r>
        <w:t>CS 172</w:t>
      </w:r>
    </w:p>
    <w:p w14:paraId="033CBFBF" w14:textId="4991DB16" w:rsidR="00EE1154" w:rsidRDefault="00EE1154">
      <w:r>
        <w:t>Individual Summary for final project</w:t>
      </w:r>
    </w:p>
    <w:p w14:paraId="7B8EC324" w14:textId="4E24CB59" w:rsidR="00716D89" w:rsidRDefault="00716D89"/>
    <w:p w14:paraId="01DABC67" w14:textId="264CFFCF" w:rsidR="00EE1154" w:rsidRDefault="00EE1154" w:rsidP="00716D89">
      <w:r>
        <w:t xml:space="preserve">This program that I have designed </w:t>
      </w:r>
      <w:r w:rsidR="00716D89">
        <w:t xml:space="preserve">is a chemistry tool that gives the detail of the elements from the periodic table and the details of the elements include element name, symbol, mass, </w:t>
      </w:r>
      <w:proofErr w:type="gramStart"/>
      <w:r w:rsidR="00716D89">
        <w:t>charge</w:t>
      </w:r>
      <w:proofErr w:type="gramEnd"/>
      <w:r w:rsidR="00716D89">
        <w:t xml:space="preserve"> and the atomic number. Similarly, the second part of my project includes the Chemical mixer where two elements combine to form a compound based on the properties that are on the periodic table.</w:t>
      </w:r>
    </w:p>
    <w:p w14:paraId="66861B7F" w14:textId="406DF2C8" w:rsidR="00716D89" w:rsidRDefault="00716D89" w:rsidP="00716D89">
      <w:r>
        <w:t xml:space="preserve">For the project, all the concepts were from the class. I tried to include all the concepts that we had learnt in this semester from the beginning. The project begins by inputting a file from online and reading the file line by line. After, each line which has the name of an elements is passed as an abject which is stored in a vector of pointers that is pointing to the object itself. </w:t>
      </w:r>
    </w:p>
    <w:p w14:paraId="13F426D5" w14:textId="43215047" w:rsidR="00716D89" w:rsidRDefault="00716D89" w:rsidP="00716D89">
      <w:r>
        <w:t xml:space="preserve">I learnt how to use different functions CLS and sleep functions that made the program look </w:t>
      </w:r>
      <w:proofErr w:type="gramStart"/>
      <w:r>
        <w:t>cooler</w:t>
      </w:r>
      <w:proofErr w:type="gramEnd"/>
      <w:r>
        <w:t xml:space="preserve"> but this program has basic concepts and when I advance this program there are a lot things that I n</w:t>
      </w:r>
      <w:r w:rsidRPr="00716D89">
        <w:t>eed to learn from the Internet</w:t>
      </w:r>
      <w:r>
        <w:t xml:space="preserve">. </w:t>
      </w:r>
    </w:p>
    <w:p w14:paraId="7011938C" w14:textId="31D5DBD3" w:rsidR="00716D89" w:rsidRDefault="00716D89" w:rsidP="00716D89">
      <w:r>
        <w:t>T</w:t>
      </w:r>
      <w:r w:rsidRPr="00716D89">
        <w:t>he most surprising thing about this work was there is so much more that I can do with this projec</w:t>
      </w:r>
      <w:r>
        <w:t xml:space="preserve">t. </w:t>
      </w:r>
      <w:r w:rsidRPr="00716D89">
        <w:t>from small things like just pointing out the elements name to carry out complex chemical formulas</w:t>
      </w:r>
      <w:r>
        <w:t xml:space="preserve">. I </w:t>
      </w:r>
      <w:proofErr w:type="gramStart"/>
      <w:r w:rsidRPr="00716D89">
        <w:t>I've</w:t>
      </w:r>
      <w:proofErr w:type="gramEnd"/>
      <w:r w:rsidRPr="00716D89">
        <w:t xml:space="preserve"> also thought about making a graphical user interface that I'd be learning over summer to make this the version two of my project</w:t>
      </w:r>
      <w:r>
        <w:t>.</w:t>
      </w:r>
      <w:r w:rsidRPr="00716D89">
        <w:t xml:space="preserve"> the graphical user interface would be </w:t>
      </w:r>
      <w:proofErr w:type="gramStart"/>
      <w:r w:rsidRPr="00716D89">
        <w:t>really cool</w:t>
      </w:r>
      <w:proofErr w:type="gramEnd"/>
      <w:r w:rsidRPr="00716D89">
        <w:t xml:space="preserve"> tool to use for students like us were studying chemistry and who can help be helped by doing the balance </w:t>
      </w:r>
      <w:r>
        <w:t xml:space="preserve">equations. </w:t>
      </w:r>
    </w:p>
    <w:sectPr w:rsidR="0071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54"/>
    <w:rsid w:val="00716D89"/>
    <w:rsid w:val="00A8529C"/>
    <w:rsid w:val="00E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5A9F"/>
  <w15:chartTrackingRefBased/>
  <w15:docId w15:val="{E2CEE796-EA06-4E29-BC75-3A8D2B37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Bharati</dc:creator>
  <cp:keywords/>
  <dc:description/>
  <cp:lastModifiedBy>Ayush Bharati</cp:lastModifiedBy>
  <cp:revision>1</cp:revision>
  <dcterms:created xsi:type="dcterms:W3CDTF">2021-05-20T04:24:00Z</dcterms:created>
  <dcterms:modified xsi:type="dcterms:W3CDTF">2021-05-20T10:48:00Z</dcterms:modified>
</cp:coreProperties>
</file>