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2911" w:rsidRDefault="00223FE8">
      <w:r w:rsidRPr="00223FE8">
        <w:t>https://github.com/ayushbhaskar584-sys/tic-tac-toe-game.git</w:t>
      </w:r>
    </w:p>
    <w:sectPr w:rsidR="00CC2911" w:rsidSect="00CC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0"/>
  <w:doNotDisplayPageBoundaries/>
  <w:proofState w:spelling="clean" w:grammar="clean"/>
  <w:defaultTabStop w:val="720"/>
  <w:characterSpacingControl w:val="doNotCompress"/>
  <w:compat/>
  <w:rsids>
    <w:rsidRoot w:val="00223FE8"/>
    <w:rsid w:val="00223FE8"/>
    <w:rsid w:val="00CC2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91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2026-10-29T06:25:00Z</dcterms:created>
  <dcterms:modified xsi:type="dcterms:W3CDTF">2026-10-29T06:25:00Z</dcterms:modified>
</cp:coreProperties>
</file>