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140" w:rsidRPr="009F0D60" w:rsidRDefault="005C2140" w:rsidP="00FA129D">
      <w:pPr>
        <w:jc w:val="center"/>
        <w:rPr>
          <w:b/>
          <w:sz w:val="56"/>
          <w:szCs w:val="56"/>
        </w:rPr>
      </w:pPr>
      <w:r w:rsidRPr="009F0D60">
        <w:rPr>
          <w:b/>
          <w:sz w:val="56"/>
          <w:szCs w:val="56"/>
        </w:rPr>
        <w:t>A PROJECT REPORT</w:t>
      </w:r>
    </w:p>
    <w:p w:rsidR="005C2140" w:rsidRPr="009F0D60" w:rsidRDefault="005C2140" w:rsidP="00FA129D">
      <w:pPr>
        <w:jc w:val="center"/>
        <w:rPr>
          <w:b/>
          <w:sz w:val="56"/>
          <w:szCs w:val="56"/>
        </w:rPr>
      </w:pPr>
      <w:r w:rsidRPr="009F0D60">
        <w:rPr>
          <w:b/>
          <w:sz w:val="56"/>
          <w:szCs w:val="56"/>
        </w:rPr>
        <w:t>ON</w:t>
      </w:r>
    </w:p>
    <w:p w:rsidR="005C2140" w:rsidRPr="009F0D60" w:rsidRDefault="005C2140" w:rsidP="00FA129D">
      <w:pPr>
        <w:jc w:val="center"/>
        <w:rPr>
          <w:b/>
          <w:sz w:val="56"/>
          <w:szCs w:val="56"/>
        </w:rPr>
      </w:pPr>
      <w:r w:rsidRPr="009F0D60">
        <w:rPr>
          <w:b/>
          <w:sz w:val="56"/>
          <w:szCs w:val="56"/>
        </w:rPr>
        <w:t>“</w:t>
      </w:r>
      <w:r w:rsidR="00FA129D" w:rsidRPr="009F0D60">
        <w:rPr>
          <w:b/>
          <w:sz w:val="56"/>
          <w:szCs w:val="56"/>
        </w:rPr>
        <w:t>WEB DEVELOPMENT – YEAR 1”</w:t>
      </w:r>
    </w:p>
    <w:p w:rsidR="00FA129D" w:rsidRPr="009F0D60" w:rsidRDefault="00FA129D" w:rsidP="00FA129D">
      <w:pPr>
        <w:jc w:val="center"/>
        <w:rPr>
          <w:b/>
          <w:sz w:val="56"/>
          <w:szCs w:val="56"/>
        </w:rPr>
      </w:pPr>
      <w:r w:rsidRPr="009F0D60">
        <w:rPr>
          <w:b/>
          <w:sz w:val="56"/>
          <w:szCs w:val="56"/>
        </w:rPr>
        <w:t>CSY1018 (NAMI)</w:t>
      </w:r>
    </w:p>
    <w:p w:rsidR="00FA129D" w:rsidRDefault="00FA129D" w:rsidP="00FA129D">
      <w:pPr>
        <w:jc w:val="center"/>
        <w:rPr>
          <w:sz w:val="56"/>
          <w:szCs w:val="56"/>
        </w:rPr>
      </w:pPr>
    </w:p>
    <w:p w:rsidR="00FA129D" w:rsidRPr="00FA129D" w:rsidRDefault="00FA129D" w:rsidP="00FA129D">
      <w:pPr>
        <w:rPr>
          <w:sz w:val="56"/>
          <w:szCs w:val="56"/>
        </w:rPr>
      </w:pPr>
    </w:p>
    <w:p w:rsidR="00FA129D" w:rsidRPr="009F0D60" w:rsidRDefault="00FA129D" w:rsidP="00FA129D">
      <w:pPr>
        <w:jc w:val="center"/>
        <w:rPr>
          <w:b/>
          <w:sz w:val="56"/>
          <w:szCs w:val="56"/>
        </w:rPr>
      </w:pPr>
      <w:r w:rsidRPr="009F0D60">
        <w:rPr>
          <w:b/>
          <w:sz w:val="56"/>
          <w:szCs w:val="56"/>
        </w:rPr>
        <w:t>“PERSONAL PORTFOLIO DEVELOPMENT”</w:t>
      </w:r>
    </w:p>
    <w:p w:rsidR="00FA129D" w:rsidRDefault="00FA129D" w:rsidP="00FA129D">
      <w:pPr>
        <w:jc w:val="center"/>
        <w:rPr>
          <w:sz w:val="56"/>
          <w:szCs w:val="56"/>
        </w:rPr>
      </w:pPr>
    </w:p>
    <w:p w:rsidR="00FA129D" w:rsidRPr="009F0D60" w:rsidRDefault="00FA129D" w:rsidP="00FA129D">
      <w:pPr>
        <w:jc w:val="center"/>
        <w:rPr>
          <w:sz w:val="52"/>
          <w:szCs w:val="56"/>
        </w:rPr>
      </w:pPr>
      <w:r w:rsidRPr="009F0D60">
        <w:rPr>
          <w:sz w:val="52"/>
          <w:szCs w:val="56"/>
        </w:rPr>
        <w:t>BY</w:t>
      </w:r>
    </w:p>
    <w:p w:rsidR="00FA129D" w:rsidRPr="009F0D60" w:rsidRDefault="00FA129D" w:rsidP="00FA129D">
      <w:pPr>
        <w:jc w:val="center"/>
        <w:rPr>
          <w:sz w:val="52"/>
          <w:szCs w:val="56"/>
        </w:rPr>
      </w:pPr>
      <w:r w:rsidRPr="009F0D60">
        <w:rPr>
          <w:sz w:val="52"/>
          <w:szCs w:val="56"/>
        </w:rPr>
        <w:t xml:space="preserve">NAME: </w:t>
      </w:r>
      <w:r w:rsidRPr="009F0D60">
        <w:rPr>
          <w:b/>
          <w:sz w:val="52"/>
          <w:szCs w:val="56"/>
        </w:rPr>
        <w:t>AYUSH BHUSAL</w:t>
      </w:r>
    </w:p>
    <w:p w:rsidR="00FA129D" w:rsidRPr="009F0D60" w:rsidRDefault="00FA129D" w:rsidP="00FA129D">
      <w:pPr>
        <w:jc w:val="center"/>
        <w:rPr>
          <w:sz w:val="52"/>
          <w:szCs w:val="56"/>
        </w:rPr>
      </w:pPr>
      <w:r w:rsidRPr="009F0D60">
        <w:rPr>
          <w:sz w:val="52"/>
          <w:szCs w:val="56"/>
        </w:rPr>
        <w:t>NILE ID:</w:t>
      </w:r>
      <w:r w:rsidRPr="009F0D60">
        <w:rPr>
          <w:b/>
          <w:sz w:val="52"/>
          <w:szCs w:val="56"/>
        </w:rPr>
        <w:t>17439840</w:t>
      </w:r>
    </w:p>
    <w:p w:rsidR="00FA129D" w:rsidRPr="00FA129D" w:rsidRDefault="00FA129D" w:rsidP="00FA129D">
      <w:pPr>
        <w:jc w:val="center"/>
        <w:rPr>
          <w:sz w:val="56"/>
          <w:szCs w:val="56"/>
        </w:rPr>
      </w:pPr>
    </w:p>
    <w:p w:rsidR="00B62D93" w:rsidRDefault="00FA129D" w:rsidP="00B62D93">
      <w:pPr>
        <w:jc w:val="center"/>
        <w:rPr>
          <w:sz w:val="56"/>
          <w:szCs w:val="56"/>
        </w:rPr>
      </w:pPr>
      <w:r w:rsidRPr="00FA129D">
        <w:rPr>
          <w:sz w:val="56"/>
          <w:szCs w:val="56"/>
        </w:rPr>
        <w:t>NAYA AAYAM MULTIDISIPLINARY INSTITUTE</w:t>
      </w:r>
    </w:p>
    <w:p w:rsidR="00FA129D" w:rsidRDefault="003D4FE4" w:rsidP="00B62D93">
      <w:pPr>
        <w:jc w:val="center"/>
      </w:pPr>
      <w:r>
        <w:lastRenderedPageBreak/>
        <w:t>INTRODUCTION</w:t>
      </w:r>
    </w:p>
    <w:p w:rsidR="003D4FE4" w:rsidRDefault="003D4FE4">
      <w:r>
        <w:t>The purpose of this project is to make students build a simple ye</w:t>
      </w:r>
      <w:r w:rsidR="00EF7FC7">
        <w:t xml:space="preserve">t complete CV/Portfolio </w:t>
      </w:r>
      <w:r w:rsidR="00803D2F">
        <w:t>page,</w:t>
      </w:r>
      <w:r w:rsidR="00EF7FC7">
        <w:t xml:space="preserve"> which could help in turn for our employability.</w:t>
      </w:r>
    </w:p>
    <w:p w:rsidR="00EF7FC7" w:rsidRDefault="00EF7FC7">
      <w:r>
        <w:t xml:space="preserve">The aim of this project is to create a portfolio page with HTML and CSS coding to test the </w:t>
      </w:r>
      <w:r w:rsidR="00803D2F">
        <w:t>student’s</w:t>
      </w:r>
      <w:r>
        <w:t xml:space="preserve"> capability to code for web, </w:t>
      </w:r>
      <w:r w:rsidR="00803D2F">
        <w:t>while</w:t>
      </w:r>
      <w:r>
        <w:t xml:space="preserve"> also creating a decent aesthetically pleasing design.</w:t>
      </w:r>
    </w:p>
    <w:p w:rsidR="008A433A" w:rsidRDefault="008A433A">
      <w:r>
        <w:t xml:space="preserve">The goals of the project </w:t>
      </w:r>
      <w:r w:rsidR="000918FF">
        <w:t>are to</w:t>
      </w:r>
      <w:r>
        <w:t xml:space="preserve"> create a home page introducing </w:t>
      </w:r>
      <w:r w:rsidR="000918FF">
        <w:t>myself,</w:t>
      </w:r>
      <w:r>
        <w:t xml:space="preserve"> a bio page with a biography of my own, a CV page for people to view my certifications and skills and a contact page for people to message/e-mail or follow me through social</w:t>
      </w:r>
      <w:r w:rsidR="00C965AD">
        <w:t xml:space="preserve"> medias.</w:t>
      </w:r>
    </w:p>
    <w:p w:rsidR="007465E8" w:rsidRDefault="007465E8"/>
    <w:p w:rsidR="007465E8" w:rsidRDefault="007465E8">
      <w:r>
        <w:t>Project development methodology</w:t>
      </w:r>
    </w:p>
    <w:p w:rsidR="00747731" w:rsidRDefault="007465E8">
      <w:r>
        <w:t xml:space="preserve">A simple procedural development methodology was adopted for this project. Plans on how to develop the project was </w:t>
      </w:r>
      <w:r w:rsidR="00747731">
        <w:t>made beforehand. This project went through three different phases, which are:</w:t>
      </w:r>
    </w:p>
    <w:p w:rsidR="00747731" w:rsidRDefault="00747731" w:rsidP="00747731">
      <w:pPr>
        <w:pStyle w:val="ListParagraph"/>
        <w:numPr>
          <w:ilvl w:val="0"/>
          <w:numId w:val="1"/>
        </w:numPr>
      </w:pPr>
      <w:r>
        <w:t xml:space="preserve">Planning of the web </w:t>
      </w:r>
      <w:r w:rsidR="00DC7F88">
        <w:t>page:</w:t>
      </w:r>
      <w:r>
        <w:t xml:space="preserve"> A</w:t>
      </w:r>
      <w:r w:rsidR="00035D27">
        <w:t>fter</w:t>
      </w:r>
      <w:r>
        <w:t xml:space="preserve"> thoroughly reading through the Assignment brief and checklist a detailed understanding was gathered.</w:t>
      </w:r>
      <w:r w:rsidR="00DC7F88">
        <w:t xml:space="preserve"> Some notes were made about what contents will be written onto the web pages and what graphics or styles are to be used with </w:t>
      </w:r>
      <w:r w:rsidR="005A5224">
        <w:t xml:space="preserve">them. </w:t>
      </w:r>
      <w:r w:rsidR="003D0D0F">
        <w:t>A work</w:t>
      </w:r>
      <w:r w:rsidR="00105E30">
        <w:t xml:space="preserve"> log was developed to create a </w:t>
      </w:r>
      <w:r w:rsidR="005A5224">
        <w:t>sequential</w:t>
      </w:r>
      <w:r w:rsidR="00105E30">
        <w:t xml:space="preserve"> </w:t>
      </w:r>
      <w:r w:rsidR="005A5224">
        <w:t>workflow, and</w:t>
      </w:r>
      <w:r w:rsidR="00105E30">
        <w:t xml:space="preserve"> also to make myself work within a time </w:t>
      </w:r>
      <w:r w:rsidR="003D0D0F">
        <w:t>constraint. This</w:t>
      </w:r>
      <w:r w:rsidR="003D22A3">
        <w:t xml:space="preserve"> helped me create a good foundation of the project.</w:t>
      </w:r>
    </w:p>
    <w:p w:rsidR="00035D27" w:rsidRDefault="00CE665F" w:rsidP="00747731">
      <w:pPr>
        <w:pStyle w:val="ListParagraph"/>
        <w:numPr>
          <w:ilvl w:val="0"/>
          <w:numId w:val="1"/>
        </w:numPr>
      </w:pPr>
      <w:r>
        <w:t xml:space="preserve">Development of the web </w:t>
      </w:r>
      <w:r w:rsidR="003436C0">
        <w:t>page: All</w:t>
      </w:r>
      <w:r>
        <w:t xml:space="preserve"> the outputs and prototypes were made during the development stage. Wireframe’s were </w:t>
      </w:r>
      <w:r w:rsidR="003436C0">
        <w:t>developed,</w:t>
      </w:r>
      <w:r>
        <w:t xml:space="preserve"> font </w:t>
      </w:r>
      <w:r w:rsidR="003436C0">
        <w:t>styles, design</w:t>
      </w:r>
      <w:r>
        <w:t xml:space="preserve"> scheme and the final prototype were obtained as asked by the project brief.</w:t>
      </w:r>
    </w:p>
    <w:p w:rsidR="000918FF" w:rsidRDefault="00535027" w:rsidP="00FC6165">
      <w:pPr>
        <w:pStyle w:val="ListParagraph"/>
        <w:numPr>
          <w:ilvl w:val="0"/>
          <w:numId w:val="1"/>
        </w:numPr>
      </w:pPr>
      <w:r>
        <w:t>Finalization</w:t>
      </w:r>
      <w:r w:rsidR="00FC6165">
        <w:t xml:space="preserve"> of the web pages: web pages were validated to see if they worked as were intended, Designs were finalized and the designs concepts were kept to testing to family members to check If the designs weren’t ambiguous or complex to understand.</w:t>
      </w:r>
    </w:p>
    <w:p w:rsidR="00535027" w:rsidRDefault="00485C97" w:rsidP="00535027">
      <w:r>
        <w:t>Finally,</w:t>
      </w:r>
      <w:r w:rsidR="00535027">
        <w:t xml:space="preserve"> a web</w:t>
      </w:r>
      <w:r>
        <w:t>site</w:t>
      </w:r>
      <w:r w:rsidR="00535027">
        <w:t xml:space="preserve"> was </w:t>
      </w:r>
      <w:r>
        <w:t>ready,</w:t>
      </w:r>
      <w:r w:rsidR="00535027">
        <w:t xml:space="preserve"> with all errors corrected and was working as was intended.</w:t>
      </w:r>
    </w:p>
    <w:p w:rsidR="00297F02" w:rsidRDefault="001A0744" w:rsidP="00535027">
      <w:r>
        <w:t>Constraints</w:t>
      </w:r>
    </w:p>
    <w:p w:rsidR="001A0744" w:rsidRDefault="001A0744" w:rsidP="00535027">
      <w:r>
        <w:t xml:space="preserve">A small constraint was built for the webpage to adopt in design. </w:t>
      </w:r>
    </w:p>
    <w:p w:rsidR="001A0744" w:rsidRDefault="001A0744" w:rsidP="001A0744">
      <w:pPr>
        <w:pStyle w:val="ListParagraph"/>
        <w:numPr>
          <w:ilvl w:val="0"/>
          <w:numId w:val="2"/>
        </w:numPr>
      </w:pPr>
      <w:r>
        <w:t>The webpage should be minimalistic.</w:t>
      </w:r>
    </w:p>
    <w:p w:rsidR="001A0744" w:rsidRDefault="001A0744" w:rsidP="001A0744">
      <w:pPr>
        <w:pStyle w:val="ListParagraph"/>
        <w:numPr>
          <w:ilvl w:val="0"/>
          <w:numId w:val="2"/>
        </w:numPr>
      </w:pPr>
      <w:r>
        <w:t>It should follow googles material design.</w:t>
      </w:r>
    </w:p>
    <w:p w:rsidR="001A0744" w:rsidRDefault="001A0744" w:rsidP="001A0744">
      <w:pPr>
        <w:pStyle w:val="ListParagraph"/>
        <w:numPr>
          <w:ilvl w:val="0"/>
          <w:numId w:val="2"/>
        </w:numPr>
      </w:pPr>
      <w:r>
        <w:t>Should be clear, Unambiguous and Aesthetically Pleasing.</w:t>
      </w:r>
    </w:p>
    <w:p w:rsidR="00A25A49" w:rsidRDefault="00A25A49" w:rsidP="00A25A49">
      <w:r>
        <w:t>Comparable websites</w:t>
      </w:r>
    </w:p>
    <w:p w:rsidR="00A25A49" w:rsidRDefault="00A25A49" w:rsidP="00A25A49">
      <w:r>
        <w:t>My website was not solely made by my own imagination. To create a good-looking websites research was done. I compared different websites with each other and analyzed how some feature made the website look good and more compelling to use. Analyzed finding were recorded for future use. I divided pros and cons of some website, and adopted some of the features or designs on my website. Although I have taken ideas from other websites but the final output was improvised to match my web scheme.</w:t>
      </w:r>
    </w:p>
    <w:p w:rsidR="009B7B9F" w:rsidRDefault="00A25A49" w:rsidP="009B7B9F">
      <w:r>
        <w:t>So, ideas were shared but not copied.</w:t>
      </w:r>
    </w:p>
    <w:p w:rsidR="009729B6" w:rsidRDefault="009729B6" w:rsidP="009729B6">
      <w:r>
        <w:lastRenderedPageBreak/>
        <w:t>Findings</w:t>
      </w:r>
      <w:r w:rsidR="002F60FF">
        <w:t xml:space="preserve"> </w:t>
      </w:r>
    </w:p>
    <w:p w:rsidR="00297F02" w:rsidRDefault="00297F02" w:rsidP="00535027">
      <w:r>
        <w:t>Fonts used</w:t>
      </w:r>
    </w:p>
    <w:p w:rsidR="00401E3C" w:rsidRDefault="00297F02" w:rsidP="00535027">
      <w:r>
        <w:t xml:space="preserve"> </w:t>
      </w:r>
      <w:r w:rsidR="00086B2A">
        <w:t xml:space="preserve">Google web font’s API was used to find good web fonts for the webpage. Since the webpage is directed towards simplicity and minimal design </w:t>
      </w:r>
      <w:r w:rsidR="005D7823">
        <w:t>four</w:t>
      </w:r>
      <w:r w:rsidR="00086B2A">
        <w:t xml:space="preserve"> fonts were </w:t>
      </w:r>
      <w:r w:rsidR="008A5AB4">
        <w:t>selected. No</w:t>
      </w:r>
      <w:r w:rsidR="00E27AD6">
        <w:t xml:space="preserve"> handwritten fonts were used because it could confuse or may be hard to </w:t>
      </w:r>
      <w:r w:rsidR="00D75A74">
        <w:t>read, depending</w:t>
      </w:r>
      <w:r w:rsidR="00E27AD6">
        <w:t xml:space="preserve"> on the </w:t>
      </w:r>
      <w:r w:rsidR="008A5AB4">
        <w:t>viewer. For</w:t>
      </w:r>
      <w:r w:rsidR="00401E3C">
        <w:t xml:space="preserve"> the fonts to be selected th</w:t>
      </w:r>
      <w:r w:rsidR="000521CE">
        <w:t>e</w:t>
      </w:r>
      <w:r w:rsidR="00401E3C">
        <w:t xml:space="preserve">y had to pass few </w:t>
      </w:r>
      <w:r w:rsidR="008A5AB4">
        <w:t>tests, which</w:t>
      </w:r>
      <w:r w:rsidR="00401E3C">
        <w:t xml:space="preserve"> are as </w:t>
      </w:r>
      <w:r w:rsidR="008A5AB4">
        <w:t>follows</w:t>
      </w:r>
      <w:r w:rsidR="00401E3C">
        <w:t>:</w:t>
      </w:r>
    </w:p>
    <w:p w:rsidR="00401E3C" w:rsidRDefault="00401E3C" w:rsidP="00401E3C">
      <w:pPr>
        <w:pStyle w:val="ListParagraph"/>
        <w:numPr>
          <w:ilvl w:val="0"/>
          <w:numId w:val="3"/>
        </w:numPr>
      </w:pPr>
      <w:r>
        <w:t xml:space="preserve">The fonts shouldn’t be </w:t>
      </w:r>
      <w:r w:rsidR="008A5AB4">
        <w:t>ambiguous, that</w:t>
      </w:r>
      <w:r>
        <w:t xml:space="preserve"> is</w:t>
      </w:r>
      <w:r w:rsidR="00DC0C69">
        <w:t>,</w:t>
      </w:r>
      <w:r>
        <w:t xml:space="preserve"> no two fonts should look the same. For </w:t>
      </w:r>
      <w:r w:rsidR="008A5AB4">
        <w:t>example,</w:t>
      </w:r>
      <w:r>
        <w:t xml:space="preserve"> the letter</w:t>
      </w:r>
      <w:r w:rsidR="00DF0548">
        <w:t xml:space="preserve"> ”</w:t>
      </w:r>
      <w:r>
        <w:t>I</w:t>
      </w:r>
      <w:r w:rsidR="00DF0548">
        <w:t>”</w:t>
      </w:r>
      <w:r>
        <w:t xml:space="preserve"> might look similar to alphabet 1 or capital </w:t>
      </w:r>
      <w:r w:rsidR="005B3F2B">
        <w:t>“</w:t>
      </w:r>
      <w:r>
        <w:t>I</w:t>
      </w:r>
      <w:r w:rsidR="005B3F2B">
        <w:t>”</w:t>
      </w:r>
      <w:r>
        <w:t xml:space="preserve"> and lower case </w:t>
      </w:r>
      <w:r w:rsidR="00A27ABF">
        <w:t>“I”</w:t>
      </w:r>
      <w:r>
        <w:t xml:space="preserve"> might look similar. This could confuse the user</w:t>
      </w:r>
    </w:p>
    <w:p w:rsidR="008A5AB4" w:rsidRDefault="00401E3C" w:rsidP="00233E55">
      <w:pPr>
        <w:pStyle w:val="ListParagraph"/>
        <w:numPr>
          <w:ilvl w:val="0"/>
          <w:numId w:val="3"/>
        </w:numPr>
      </w:pPr>
      <w:r>
        <w:t>Sans-serif fonts or monospace fonts were selected because serif fonts which have ending strokes might not look minimal.</w:t>
      </w:r>
    </w:p>
    <w:p w:rsidR="003A59D1" w:rsidRDefault="003A59D1" w:rsidP="003A59D1">
      <w:r>
        <w:t>With all these points in mind these fonts were selected:</w:t>
      </w:r>
    </w:p>
    <w:p w:rsidR="003A59D1" w:rsidRDefault="003A59D1" w:rsidP="003A59D1">
      <w:r>
        <w:t>Montserrat(Sans-Serif)</w:t>
      </w:r>
    </w:p>
    <w:p w:rsidR="009729B6" w:rsidRDefault="009729B6" w:rsidP="003A59D1">
      <w:r>
        <w:rPr>
          <w:noProof/>
        </w:rPr>
        <w:drawing>
          <wp:inline distT="0" distB="0" distL="0" distR="0">
            <wp:extent cx="3200847"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serrat.PNG"/>
                    <pic:cNvPicPr/>
                  </pic:nvPicPr>
                  <pic:blipFill>
                    <a:blip r:embed="rId5">
                      <a:extLst>
                        <a:ext uri="{28A0092B-C50C-407E-A947-70E740481C1C}">
                          <a14:useLocalDpi xmlns:a14="http://schemas.microsoft.com/office/drawing/2010/main" val="0"/>
                        </a:ext>
                      </a:extLst>
                    </a:blip>
                    <a:stretch>
                      <a:fillRect/>
                    </a:stretch>
                  </pic:blipFill>
                  <pic:spPr>
                    <a:xfrm>
                      <a:off x="0" y="0"/>
                      <a:ext cx="3200847" cy="2848373"/>
                    </a:xfrm>
                    <a:prstGeom prst="rect">
                      <a:avLst/>
                    </a:prstGeom>
                  </pic:spPr>
                </pic:pic>
              </a:graphicData>
            </a:graphic>
          </wp:inline>
        </w:drawing>
      </w:r>
    </w:p>
    <w:p w:rsidR="009B6C9A" w:rsidRDefault="00FA0379" w:rsidP="003A59D1">
      <w:r>
        <w:t>Open Sans(Sans-serif)</w:t>
      </w:r>
    </w:p>
    <w:p w:rsidR="009729B6" w:rsidRDefault="009729B6" w:rsidP="003A59D1">
      <w:r>
        <w:rPr>
          <w:noProof/>
        </w:rPr>
        <w:lastRenderedPageBreak/>
        <w:drawing>
          <wp:inline distT="0" distB="0" distL="0" distR="0">
            <wp:extent cx="3181794" cy="2848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ans.PNG"/>
                    <pic:cNvPicPr/>
                  </pic:nvPicPr>
                  <pic:blipFill>
                    <a:blip r:embed="rId6">
                      <a:extLst>
                        <a:ext uri="{28A0092B-C50C-407E-A947-70E740481C1C}">
                          <a14:useLocalDpi xmlns:a14="http://schemas.microsoft.com/office/drawing/2010/main" val="0"/>
                        </a:ext>
                      </a:extLst>
                    </a:blip>
                    <a:stretch>
                      <a:fillRect/>
                    </a:stretch>
                  </pic:blipFill>
                  <pic:spPr>
                    <a:xfrm>
                      <a:off x="0" y="0"/>
                      <a:ext cx="3181794" cy="2848373"/>
                    </a:xfrm>
                    <a:prstGeom prst="rect">
                      <a:avLst/>
                    </a:prstGeom>
                  </pic:spPr>
                </pic:pic>
              </a:graphicData>
            </a:graphic>
          </wp:inline>
        </w:drawing>
      </w:r>
    </w:p>
    <w:p w:rsidR="00E27AD6" w:rsidRDefault="00FA0379" w:rsidP="00535027">
      <w:proofErr w:type="spellStart"/>
      <w:r>
        <w:t>Cutive</w:t>
      </w:r>
      <w:proofErr w:type="spellEnd"/>
      <w:r>
        <w:t xml:space="preserve"> Mono(Monospace)</w:t>
      </w:r>
    </w:p>
    <w:p w:rsidR="009729B6" w:rsidRDefault="009729B6" w:rsidP="00535027">
      <w:r>
        <w:rPr>
          <w:noProof/>
        </w:rPr>
        <w:drawing>
          <wp:inline distT="0" distB="0" distL="0" distR="0">
            <wp:extent cx="3172268" cy="26864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tiveMono.PNG"/>
                    <pic:cNvPicPr/>
                  </pic:nvPicPr>
                  <pic:blipFill>
                    <a:blip r:embed="rId7">
                      <a:extLst>
                        <a:ext uri="{28A0092B-C50C-407E-A947-70E740481C1C}">
                          <a14:useLocalDpi xmlns:a14="http://schemas.microsoft.com/office/drawing/2010/main" val="0"/>
                        </a:ext>
                      </a:extLst>
                    </a:blip>
                    <a:stretch>
                      <a:fillRect/>
                    </a:stretch>
                  </pic:blipFill>
                  <pic:spPr>
                    <a:xfrm>
                      <a:off x="0" y="0"/>
                      <a:ext cx="3172268" cy="2686425"/>
                    </a:xfrm>
                    <a:prstGeom prst="rect">
                      <a:avLst/>
                    </a:prstGeom>
                  </pic:spPr>
                </pic:pic>
              </a:graphicData>
            </a:graphic>
          </wp:inline>
        </w:drawing>
      </w:r>
    </w:p>
    <w:p w:rsidR="00FE2178" w:rsidRDefault="00FE2178" w:rsidP="00535027"/>
    <w:p w:rsidR="00FE2178" w:rsidRDefault="00FE2178" w:rsidP="00535027">
      <w:r>
        <w:t>Color Schemes</w:t>
      </w:r>
    </w:p>
    <w:p w:rsidR="00FE2178" w:rsidRDefault="00FE2178" w:rsidP="00535027">
      <w:r>
        <w:t xml:space="preserve">For choosing the color scheme a physiological approach was </w:t>
      </w:r>
      <w:r w:rsidR="000C01C5">
        <w:t>used. After</w:t>
      </w:r>
      <w:r>
        <w:t xml:space="preserve"> comparing </w:t>
      </w:r>
      <w:r w:rsidR="000C01C5">
        <w:t>different colors and their uses, I selected “Blue</w:t>
      </w:r>
      <w:r w:rsidR="003904AC">
        <w:t>”.” Blue</w:t>
      </w:r>
      <w:r w:rsidR="000C01C5">
        <w:t xml:space="preserve">” because it signifies </w:t>
      </w:r>
      <w:r w:rsidR="003904AC">
        <w:t>sky, sea</w:t>
      </w:r>
      <w:r w:rsidR="000C01C5">
        <w:t xml:space="preserve"> and calmness in a </w:t>
      </w:r>
      <w:r w:rsidR="003904AC">
        <w:t>person’s</w:t>
      </w:r>
      <w:r w:rsidR="000C01C5">
        <w:t xml:space="preserve"> mind. This color Slows and eases the </w:t>
      </w:r>
      <w:r w:rsidR="003904AC">
        <w:t>viewers’</w:t>
      </w:r>
      <w:r w:rsidR="000C01C5">
        <w:t xml:space="preserve"> </w:t>
      </w:r>
      <w:r w:rsidR="003904AC">
        <w:t>attention.</w:t>
      </w:r>
      <w:r w:rsidR="003B6834">
        <w:t xml:space="preserve"> Since, only one color was not enough I went with the shades of blue. </w:t>
      </w:r>
      <w:r w:rsidR="00EB3285">
        <w:t>Four, Blue</w:t>
      </w:r>
      <w:r w:rsidR="003B6834">
        <w:t xml:space="preserve"> shades were selected and a monochromatic palette was made</w:t>
      </w:r>
      <w:r w:rsidR="000B7D26">
        <w:t>.</w:t>
      </w:r>
    </w:p>
    <w:p w:rsidR="000B7D26" w:rsidRDefault="000B7D26" w:rsidP="00535027">
      <w:r>
        <w:rPr>
          <w:noProof/>
        </w:rPr>
        <w:lastRenderedPageBreak/>
        <w:drawing>
          <wp:inline distT="0" distB="0" distL="0" distR="0">
            <wp:extent cx="4296375" cy="370574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Pallete.PNG"/>
                    <pic:cNvPicPr/>
                  </pic:nvPicPr>
                  <pic:blipFill>
                    <a:blip r:embed="rId8">
                      <a:extLst>
                        <a:ext uri="{28A0092B-C50C-407E-A947-70E740481C1C}">
                          <a14:useLocalDpi xmlns:a14="http://schemas.microsoft.com/office/drawing/2010/main" val="0"/>
                        </a:ext>
                      </a:extLst>
                    </a:blip>
                    <a:stretch>
                      <a:fillRect/>
                    </a:stretch>
                  </pic:blipFill>
                  <pic:spPr>
                    <a:xfrm>
                      <a:off x="0" y="0"/>
                      <a:ext cx="4296375" cy="3705742"/>
                    </a:xfrm>
                    <a:prstGeom prst="rect">
                      <a:avLst/>
                    </a:prstGeom>
                  </pic:spPr>
                </pic:pic>
              </a:graphicData>
            </a:graphic>
          </wp:inline>
        </w:drawing>
      </w:r>
    </w:p>
    <w:p w:rsidR="00FE2178" w:rsidRDefault="00FE2178" w:rsidP="00535027"/>
    <w:p w:rsidR="00736EF4" w:rsidRDefault="00F600D1" w:rsidP="00535027">
      <w:r>
        <w:t>Planning’s</w:t>
      </w:r>
    </w:p>
    <w:p w:rsidR="004A52FE" w:rsidRDefault="004A52FE" w:rsidP="00535027"/>
    <w:p w:rsidR="009729B6" w:rsidRDefault="00EA6DA6" w:rsidP="00535027">
      <w:r>
        <w:t>Wireframes</w:t>
      </w:r>
    </w:p>
    <w:p w:rsidR="00EA6DA6" w:rsidRDefault="00EA6DA6" w:rsidP="00535027">
      <w:r>
        <w:t xml:space="preserve">The website wasn’t built on the go. Mockups/wireframes were created to let me visualize what has to be on the websites. Although the website may not look as exact as the wireframes because some contents may be </w:t>
      </w:r>
      <w:r w:rsidR="00ED2CB0">
        <w:t>improvised, while</w:t>
      </w:r>
      <w:r>
        <w:t xml:space="preserve"> others may be simplified as I was not capable to build such content.</w:t>
      </w:r>
    </w:p>
    <w:p w:rsidR="00EA6DA6" w:rsidRDefault="00EA6DA6" w:rsidP="00EA6DA6">
      <w:pPr>
        <w:pStyle w:val="ListParagraph"/>
        <w:numPr>
          <w:ilvl w:val="0"/>
          <w:numId w:val="4"/>
        </w:numPr>
      </w:pPr>
      <w:r>
        <w:t>Home page</w:t>
      </w:r>
    </w:p>
    <w:p w:rsidR="006D43C0" w:rsidRDefault="006D43C0" w:rsidP="006D43C0">
      <w:pPr>
        <w:pStyle w:val="ListParagraph"/>
      </w:pPr>
      <w:r>
        <w:rPr>
          <w:noProof/>
        </w:rPr>
        <w:lastRenderedPageBreak/>
        <w:drawing>
          <wp:inline distT="0" distB="0" distL="0" distR="0">
            <wp:extent cx="4009402" cy="40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0545" cy="4096413"/>
                    </a:xfrm>
                    <a:prstGeom prst="rect">
                      <a:avLst/>
                    </a:prstGeom>
                  </pic:spPr>
                </pic:pic>
              </a:graphicData>
            </a:graphic>
          </wp:inline>
        </w:drawing>
      </w:r>
    </w:p>
    <w:p w:rsidR="00DE60AF" w:rsidRDefault="00DE60AF" w:rsidP="006D43C0">
      <w:pPr>
        <w:pStyle w:val="ListParagraph"/>
      </w:pPr>
    </w:p>
    <w:p w:rsidR="00DE60AF" w:rsidRDefault="00DE60AF" w:rsidP="00DE60AF">
      <w:pPr>
        <w:pStyle w:val="ListParagraph"/>
        <w:numPr>
          <w:ilvl w:val="0"/>
          <w:numId w:val="6"/>
        </w:numPr>
      </w:pPr>
      <w:r>
        <w:t xml:space="preserve">This section is the header of the </w:t>
      </w:r>
      <w:r w:rsidR="00FB2BA1">
        <w:t>page.</w:t>
      </w:r>
    </w:p>
    <w:p w:rsidR="00DE60AF" w:rsidRDefault="00DE60AF" w:rsidP="00DE60AF">
      <w:pPr>
        <w:pStyle w:val="ListParagraph"/>
        <w:numPr>
          <w:ilvl w:val="0"/>
          <w:numId w:val="6"/>
        </w:numPr>
      </w:pPr>
      <w:r>
        <w:t>This section contains a background image for the contents.</w:t>
      </w:r>
    </w:p>
    <w:p w:rsidR="00DE60AF" w:rsidRDefault="00DE60AF" w:rsidP="00DE60AF">
      <w:pPr>
        <w:pStyle w:val="ListParagraph"/>
        <w:numPr>
          <w:ilvl w:val="0"/>
          <w:numId w:val="6"/>
        </w:numPr>
      </w:pPr>
      <w:r>
        <w:t xml:space="preserve">This is a portrait </w:t>
      </w:r>
      <w:r w:rsidR="00FB2BA1">
        <w:t>image.</w:t>
      </w:r>
    </w:p>
    <w:p w:rsidR="00DE60AF" w:rsidRDefault="00DE60AF" w:rsidP="00DE60AF">
      <w:pPr>
        <w:pStyle w:val="ListParagraph"/>
        <w:numPr>
          <w:ilvl w:val="0"/>
          <w:numId w:val="6"/>
        </w:numPr>
      </w:pPr>
      <w:r>
        <w:t>This is the footer of the page, which has a newsletter subscription option.</w:t>
      </w:r>
    </w:p>
    <w:p w:rsidR="00DE60AF" w:rsidRDefault="00DE60AF" w:rsidP="00DE60AF">
      <w:pPr>
        <w:pStyle w:val="ListParagraph"/>
        <w:numPr>
          <w:ilvl w:val="0"/>
          <w:numId w:val="6"/>
        </w:numPr>
      </w:pPr>
      <w:r>
        <w:t>This section contains contact details.</w:t>
      </w:r>
    </w:p>
    <w:p w:rsidR="00DE60AF" w:rsidRDefault="00DE60AF" w:rsidP="00DE60AF">
      <w:pPr>
        <w:pStyle w:val="ListParagraph"/>
      </w:pPr>
    </w:p>
    <w:p w:rsidR="00DE60AF" w:rsidRDefault="00DE60AF" w:rsidP="00DE60AF">
      <w:pPr>
        <w:pStyle w:val="ListParagraph"/>
      </w:pPr>
    </w:p>
    <w:p w:rsidR="0029778B" w:rsidRDefault="0029778B" w:rsidP="006D43C0">
      <w:pPr>
        <w:pStyle w:val="ListParagraph"/>
      </w:pPr>
    </w:p>
    <w:p w:rsidR="00EA6DA6" w:rsidRDefault="00EA6DA6" w:rsidP="00EA6DA6">
      <w:pPr>
        <w:pStyle w:val="ListParagraph"/>
        <w:numPr>
          <w:ilvl w:val="0"/>
          <w:numId w:val="4"/>
        </w:numPr>
      </w:pPr>
      <w:r>
        <w:t xml:space="preserve">Bio page </w:t>
      </w:r>
    </w:p>
    <w:p w:rsidR="0029778B" w:rsidRDefault="0029778B" w:rsidP="0029778B">
      <w:pPr>
        <w:pStyle w:val="ListParagraph"/>
      </w:pPr>
      <w:r>
        <w:rPr>
          <w:noProof/>
        </w:rPr>
        <w:lastRenderedPageBreak/>
        <w:drawing>
          <wp:inline distT="0" distB="0" distL="0" distR="0">
            <wp:extent cx="4649186" cy="667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671" cy="6699264"/>
                    </a:xfrm>
                    <a:prstGeom prst="rect">
                      <a:avLst/>
                    </a:prstGeom>
                  </pic:spPr>
                </pic:pic>
              </a:graphicData>
            </a:graphic>
          </wp:inline>
        </w:drawing>
      </w:r>
    </w:p>
    <w:p w:rsidR="00ED2CB0" w:rsidRDefault="00ED2CB0" w:rsidP="0029778B">
      <w:pPr>
        <w:pStyle w:val="ListParagraph"/>
      </w:pPr>
    </w:p>
    <w:p w:rsidR="00ED2CB0" w:rsidRDefault="00ED2CB0" w:rsidP="00ED2CB0">
      <w:pPr>
        <w:pStyle w:val="ListParagraph"/>
        <w:numPr>
          <w:ilvl w:val="0"/>
          <w:numId w:val="5"/>
        </w:numPr>
      </w:pPr>
      <w:r>
        <w:t xml:space="preserve">This section is the header of the page which contains a </w:t>
      </w:r>
      <w:r w:rsidR="00AA69DC">
        <w:t>simple logo and the tabs buttons</w:t>
      </w:r>
      <w:r w:rsidR="00FB2BA1">
        <w:t>.</w:t>
      </w:r>
    </w:p>
    <w:p w:rsidR="00DE60AF" w:rsidRDefault="00DE60AF" w:rsidP="00ED2CB0">
      <w:pPr>
        <w:pStyle w:val="ListParagraph"/>
        <w:numPr>
          <w:ilvl w:val="0"/>
          <w:numId w:val="5"/>
        </w:numPr>
      </w:pPr>
      <w:r>
        <w:t>This section contains an image with a Title “About me”</w:t>
      </w:r>
      <w:r w:rsidR="00FB2BA1">
        <w:t>.</w:t>
      </w:r>
    </w:p>
    <w:p w:rsidR="00DE60AF" w:rsidRDefault="00DE60AF" w:rsidP="00ED2CB0">
      <w:pPr>
        <w:pStyle w:val="ListParagraph"/>
        <w:numPr>
          <w:ilvl w:val="0"/>
          <w:numId w:val="5"/>
        </w:numPr>
      </w:pPr>
      <w:r>
        <w:t xml:space="preserve">This section contains the </w:t>
      </w:r>
      <w:r w:rsidR="00FB2BA1">
        <w:t>content.</w:t>
      </w:r>
    </w:p>
    <w:p w:rsidR="00DE60AF" w:rsidRDefault="00DE60AF" w:rsidP="00ED2CB0">
      <w:pPr>
        <w:pStyle w:val="ListParagraph"/>
        <w:numPr>
          <w:ilvl w:val="0"/>
          <w:numId w:val="5"/>
        </w:numPr>
      </w:pPr>
      <w:r>
        <w:t xml:space="preserve">This is the footer of the </w:t>
      </w:r>
      <w:r w:rsidR="00FB2BA1">
        <w:t>page.</w:t>
      </w:r>
    </w:p>
    <w:p w:rsidR="0029778B" w:rsidRDefault="0029778B" w:rsidP="0029778B">
      <w:pPr>
        <w:pStyle w:val="ListParagraph"/>
      </w:pPr>
    </w:p>
    <w:p w:rsidR="0029778B" w:rsidRDefault="0029778B" w:rsidP="0029778B">
      <w:pPr>
        <w:pStyle w:val="ListParagraph"/>
      </w:pPr>
    </w:p>
    <w:p w:rsidR="0029778B" w:rsidRDefault="0029778B" w:rsidP="0029778B">
      <w:pPr>
        <w:pStyle w:val="ListParagraph"/>
      </w:pPr>
    </w:p>
    <w:p w:rsidR="00EA6DA6" w:rsidRDefault="00EA6DA6" w:rsidP="00EA6DA6">
      <w:pPr>
        <w:pStyle w:val="ListParagraph"/>
        <w:numPr>
          <w:ilvl w:val="0"/>
          <w:numId w:val="4"/>
        </w:numPr>
      </w:pPr>
      <w:r>
        <w:lastRenderedPageBreak/>
        <w:t>Contact page</w:t>
      </w:r>
    </w:p>
    <w:p w:rsidR="0029778B" w:rsidRDefault="0029778B" w:rsidP="0029778B">
      <w:pPr>
        <w:pStyle w:val="ListParagraph"/>
      </w:pPr>
      <w:r>
        <w:rPr>
          <w:noProof/>
        </w:rPr>
        <w:drawing>
          <wp:inline distT="0" distB="0" distL="0" distR="0">
            <wp:extent cx="4286250" cy="610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1632" cy="6108681"/>
                    </a:xfrm>
                    <a:prstGeom prst="rect">
                      <a:avLst/>
                    </a:prstGeom>
                  </pic:spPr>
                </pic:pic>
              </a:graphicData>
            </a:graphic>
          </wp:inline>
        </w:drawing>
      </w:r>
    </w:p>
    <w:p w:rsidR="00FB2BA1" w:rsidRDefault="00FB2BA1" w:rsidP="0029778B">
      <w:pPr>
        <w:pStyle w:val="ListParagraph"/>
      </w:pPr>
    </w:p>
    <w:p w:rsidR="00FB2BA1" w:rsidRDefault="00FB2BA1" w:rsidP="00FB2BA1">
      <w:pPr>
        <w:pStyle w:val="ListParagraph"/>
        <w:numPr>
          <w:ilvl w:val="0"/>
          <w:numId w:val="7"/>
        </w:numPr>
      </w:pPr>
      <w:r>
        <w:t>This section contains the header of the page.</w:t>
      </w:r>
    </w:p>
    <w:p w:rsidR="00FB2BA1" w:rsidRDefault="00FB2BA1" w:rsidP="00FB2BA1">
      <w:pPr>
        <w:pStyle w:val="ListParagraph"/>
        <w:numPr>
          <w:ilvl w:val="0"/>
          <w:numId w:val="7"/>
        </w:numPr>
      </w:pPr>
      <w:r>
        <w:t xml:space="preserve">This section has a background image with a </w:t>
      </w:r>
      <w:r w:rsidR="00E2774C">
        <w:t>title” Contact</w:t>
      </w:r>
      <w:r>
        <w:t xml:space="preserve"> </w:t>
      </w:r>
      <w:r w:rsidR="00E2774C">
        <w:t>me”</w:t>
      </w:r>
      <w:r>
        <w:t>.</w:t>
      </w:r>
    </w:p>
    <w:p w:rsidR="00FB2BA1" w:rsidRDefault="00FB2BA1" w:rsidP="00FB2BA1">
      <w:pPr>
        <w:pStyle w:val="ListParagraph"/>
        <w:numPr>
          <w:ilvl w:val="0"/>
          <w:numId w:val="7"/>
        </w:numPr>
      </w:pPr>
      <w:r>
        <w:t xml:space="preserve">This </w:t>
      </w:r>
      <w:r w:rsidR="00A314FB">
        <w:t>contains my Postal address for sending mail.</w:t>
      </w:r>
    </w:p>
    <w:p w:rsidR="00A314FB" w:rsidRDefault="00A314FB" w:rsidP="00A314FB">
      <w:pPr>
        <w:pStyle w:val="ListParagraph"/>
        <w:numPr>
          <w:ilvl w:val="0"/>
          <w:numId w:val="7"/>
        </w:numPr>
      </w:pPr>
      <w:r>
        <w:t>This contains all my social links.</w:t>
      </w:r>
    </w:p>
    <w:p w:rsidR="00A314FB" w:rsidRDefault="00A314FB" w:rsidP="00A314FB">
      <w:pPr>
        <w:pStyle w:val="ListParagraph"/>
        <w:numPr>
          <w:ilvl w:val="0"/>
          <w:numId w:val="7"/>
        </w:numPr>
      </w:pPr>
      <w:r>
        <w:t>This is a form if the user wants to directly send me a mail online.</w:t>
      </w:r>
    </w:p>
    <w:p w:rsidR="00A314FB" w:rsidRDefault="00A314FB" w:rsidP="002D2F01">
      <w:pPr>
        <w:pStyle w:val="ListParagraph"/>
        <w:numPr>
          <w:ilvl w:val="0"/>
          <w:numId w:val="7"/>
        </w:numPr>
      </w:pPr>
      <w:r>
        <w:t>This is the footer of the page.</w:t>
      </w:r>
    </w:p>
    <w:p w:rsidR="00EA6DA6" w:rsidRDefault="00EA6DA6" w:rsidP="00EA6DA6">
      <w:pPr>
        <w:pStyle w:val="ListParagraph"/>
        <w:numPr>
          <w:ilvl w:val="0"/>
          <w:numId w:val="4"/>
        </w:numPr>
      </w:pPr>
      <w:r>
        <w:t>CV page</w:t>
      </w:r>
    </w:p>
    <w:p w:rsidR="0029778B" w:rsidRDefault="0029778B" w:rsidP="0029778B">
      <w:pPr>
        <w:pStyle w:val="ListParagraph"/>
      </w:pPr>
      <w:r>
        <w:rPr>
          <w:noProof/>
        </w:rPr>
        <w:lastRenderedPageBreak/>
        <w:drawing>
          <wp:inline distT="0" distB="0" distL="0" distR="0">
            <wp:extent cx="3781425" cy="537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2289" cy="5376600"/>
                    </a:xfrm>
                    <a:prstGeom prst="rect">
                      <a:avLst/>
                    </a:prstGeom>
                  </pic:spPr>
                </pic:pic>
              </a:graphicData>
            </a:graphic>
          </wp:inline>
        </w:drawing>
      </w:r>
    </w:p>
    <w:p w:rsidR="00630336" w:rsidRDefault="00630336" w:rsidP="0029778B">
      <w:pPr>
        <w:pStyle w:val="ListParagraph"/>
      </w:pPr>
    </w:p>
    <w:p w:rsidR="00630336" w:rsidRDefault="00630336" w:rsidP="00630336">
      <w:pPr>
        <w:pStyle w:val="ListParagraph"/>
        <w:numPr>
          <w:ilvl w:val="0"/>
          <w:numId w:val="8"/>
        </w:numPr>
      </w:pPr>
      <w:r>
        <w:t>This is the header of the page.</w:t>
      </w:r>
    </w:p>
    <w:p w:rsidR="00630336" w:rsidRDefault="00630336" w:rsidP="00630336">
      <w:pPr>
        <w:pStyle w:val="ListParagraph"/>
        <w:numPr>
          <w:ilvl w:val="0"/>
          <w:numId w:val="8"/>
        </w:numPr>
      </w:pPr>
      <w:r>
        <w:t>This is my portrait image.</w:t>
      </w:r>
    </w:p>
    <w:p w:rsidR="00630336" w:rsidRDefault="00630336" w:rsidP="00630336">
      <w:pPr>
        <w:pStyle w:val="ListParagraph"/>
        <w:numPr>
          <w:ilvl w:val="0"/>
          <w:numId w:val="8"/>
        </w:numPr>
      </w:pPr>
      <w:r>
        <w:t>This contains the contents of the cv.</w:t>
      </w:r>
    </w:p>
    <w:p w:rsidR="00630336" w:rsidRDefault="00630336" w:rsidP="00630336">
      <w:pPr>
        <w:pStyle w:val="ListParagraph"/>
        <w:numPr>
          <w:ilvl w:val="0"/>
          <w:numId w:val="8"/>
        </w:numPr>
      </w:pPr>
      <w:r>
        <w:t>This is a title to the page “CURRICULUM VITAE”.</w:t>
      </w:r>
    </w:p>
    <w:p w:rsidR="00630336" w:rsidRDefault="00630336" w:rsidP="000B60D0">
      <w:pPr>
        <w:pStyle w:val="ListParagraph"/>
        <w:numPr>
          <w:ilvl w:val="0"/>
          <w:numId w:val="8"/>
        </w:numPr>
      </w:pPr>
      <w:r>
        <w:t>This is the footer of the page.</w:t>
      </w:r>
    </w:p>
    <w:p w:rsidR="00EA6DA6" w:rsidRDefault="00EA6DA6" w:rsidP="00535027"/>
    <w:p w:rsidR="00E4645D" w:rsidRDefault="00E4645D" w:rsidP="00535027"/>
    <w:p w:rsidR="00502471" w:rsidRDefault="00502471" w:rsidP="00535027"/>
    <w:p w:rsidR="00297F02" w:rsidRDefault="00297F02" w:rsidP="00535027"/>
    <w:p w:rsidR="00DB4A66" w:rsidRDefault="00DB4A66" w:rsidP="00535027"/>
    <w:p w:rsidR="00F04E5E" w:rsidRDefault="00F04E5E" w:rsidP="00535027"/>
    <w:p w:rsidR="00935B50" w:rsidRDefault="00935B50" w:rsidP="00935B50">
      <w:pPr>
        <w:pStyle w:val="Heading1"/>
      </w:pPr>
      <w:r>
        <w:lastRenderedPageBreak/>
        <w:t>Problems and solution</w:t>
      </w:r>
    </w:p>
    <w:p w:rsidR="00935B50" w:rsidRDefault="0058654A" w:rsidP="00935B50">
      <w:r>
        <w:t xml:space="preserve">I faced </w:t>
      </w:r>
      <w:r w:rsidR="00CB217A">
        <w:t xml:space="preserve">different </w:t>
      </w:r>
      <w:r>
        <w:t xml:space="preserve">problems through different stages </w:t>
      </w:r>
      <w:r w:rsidR="00783627">
        <w:t>while</w:t>
      </w:r>
      <w:r>
        <w:t xml:space="preserve"> creating the </w:t>
      </w:r>
      <w:r w:rsidR="00E34025">
        <w:t xml:space="preserve">webpages. </w:t>
      </w:r>
      <w:r w:rsidR="004712E8">
        <w:t>Firstly,</w:t>
      </w:r>
      <w:r>
        <w:t xml:space="preserve"> I was </w:t>
      </w:r>
      <w:r w:rsidR="00E11865">
        <w:t xml:space="preserve">not aware of design principles and conventions, for </w:t>
      </w:r>
      <w:r w:rsidR="00AC55CF">
        <w:t>example,</w:t>
      </w:r>
      <w:r w:rsidR="00E11865">
        <w:t xml:space="preserve"> how fonts,</w:t>
      </w:r>
      <w:r w:rsidR="00E701B3">
        <w:t xml:space="preserve"> color schemes we</w:t>
      </w:r>
      <w:r w:rsidR="00E11865">
        <w:t xml:space="preserve">re </w:t>
      </w:r>
      <w:r w:rsidR="00750C3A">
        <w:t>selected. I</w:t>
      </w:r>
      <w:r w:rsidR="00F311B3">
        <w:t xml:space="preserve"> went </w:t>
      </w:r>
      <w:r w:rsidR="00CE30FB">
        <w:t xml:space="preserve">through different articles and videos to </w:t>
      </w:r>
      <w:r w:rsidR="00750C3A">
        <w:t xml:space="preserve">have a clear understanding </w:t>
      </w:r>
      <w:r w:rsidR="006829C8">
        <w:t xml:space="preserve">and used these practices in my </w:t>
      </w:r>
      <w:r w:rsidR="00FC747A">
        <w:t>website.</w:t>
      </w:r>
      <w:r w:rsidR="00E20F07">
        <w:t xml:space="preserve"> For the design of the webpage I looked through different sites and adapted some of their qualities to complete my website.</w:t>
      </w:r>
      <w:r w:rsidR="005A65B3">
        <w:t xml:space="preserve">  </w:t>
      </w:r>
    </w:p>
    <w:p w:rsidR="00B80037" w:rsidRPr="00766851" w:rsidRDefault="00B80037" w:rsidP="00935B50">
      <w:pPr>
        <w:rPr>
          <w:rFonts w:ascii="Helvetica" w:eastAsia="Times New Roman" w:hAnsi="Helvetica" w:cs="Times New Roman"/>
          <w:color w:val="0000FF"/>
          <w:u w:val="single"/>
          <w:lang w:eastAsia="en-GB"/>
        </w:rPr>
      </w:pPr>
      <w:r>
        <w:t>It was easy to find solutions to design problems but was not the same for problems found in codes.</w:t>
      </w:r>
      <w:r w:rsidR="00E17CD5">
        <w:t xml:space="preserve"> </w:t>
      </w:r>
      <w:r w:rsidR="00070C27">
        <w:t>Luckily,</w:t>
      </w:r>
      <w:r>
        <w:t xml:space="preserve"> we were given validation links by our instructor. Using the link </w:t>
      </w:r>
      <w:hyperlink r:id="rId13" w:history="1">
        <w:r w:rsidR="00766851" w:rsidRPr="00695A42">
          <w:rPr>
            <w:rStyle w:val="Hyperlink"/>
            <w:rFonts w:ascii="Helvetica" w:eastAsia="Times New Roman" w:hAnsi="Helvetica" w:cs="Times New Roman"/>
            <w:lang w:eastAsia="en-GB"/>
          </w:rPr>
          <w:t>https://validator.w3.org/</w:t>
        </w:r>
      </w:hyperlink>
      <w:r w:rsidR="003A5347">
        <w:rPr>
          <w:rFonts w:ascii="Helvetica" w:eastAsia="Times New Roman" w:hAnsi="Helvetica" w:cs="Times New Roman"/>
          <w:lang w:eastAsia="en-GB"/>
        </w:rPr>
        <w:t>,</w:t>
      </w:r>
      <w:r w:rsidR="00766851" w:rsidRPr="00766851">
        <w:t>for</w:t>
      </w:r>
      <w:r w:rsidR="00766851">
        <w:t xml:space="preserve"> html codes and </w:t>
      </w:r>
      <w:r w:rsidR="00070C27">
        <w:t>CSS</w:t>
      </w:r>
      <w:r w:rsidR="00766851">
        <w:t xml:space="preserve"> codes were put on </w:t>
      </w:r>
      <w:hyperlink r:id="rId14" w:history="1">
        <w:r w:rsidR="007521CD" w:rsidRPr="00695A42">
          <w:rPr>
            <w:rStyle w:val="Hyperlink"/>
            <w:rFonts w:ascii="Helvetica" w:eastAsia="Times New Roman" w:hAnsi="Helvetica" w:cs="Times New Roman"/>
            <w:lang w:eastAsia="en-GB"/>
          </w:rPr>
          <w:t>https://jigsaw.w3.org/css-validator/</w:t>
        </w:r>
      </w:hyperlink>
      <w:r w:rsidR="007521CD">
        <w:t xml:space="preserve"> , these validators helped me find the errors while providing me </w:t>
      </w:r>
      <w:r w:rsidR="00070C27">
        <w:t>information’s</w:t>
      </w:r>
      <w:r w:rsidR="007521CD">
        <w:t xml:space="preserve"> </w:t>
      </w:r>
      <w:r w:rsidR="005F2357">
        <w:t>of errors in</w:t>
      </w:r>
      <w:r w:rsidR="007521CD">
        <w:t xml:space="preserve"> exact locations and problems to be fixed </w:t>
      </w:r>
    </w:p>
    <w:p w:rsidR="00E20F07" w:rsidRPr="00935B50" w:rsidRDefault="00EC7A3E" w:rsidP="000B3684">
      <w:pPr>
        <w:pStyle w:val="Heading2"/>
      </w:pPr>
      <w:r>
        <w:t>Validation</w:t>
      </w:r>
    </w:p>
    <w:p w:rsidR="00485C97" w:rsidRDefault="003602B3" w:rsidP="00535027">
      <w:r>
        <w:t xml:space="preserve">Problems found in the </w:t>
      </w:r>
      <w:r w:rsidR="004E092E">
        <w:t>Index</w:t>
      </w:r>
      <w:r>
        <w:t xml:space="preserve"> page</w:t>
      </w:r>
      <w:r w:rsidR="00F65676">
        <w:t>:</w:t>
      </w:r>
    </w:p>
    <w:p w:rsidR="00F65676" w:rsidRDefault="00F65676" w:rsidP="00535027">
      <w:r>
        <w:rPr>
          <w:noProof/>
        </w:rPr>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4-07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5676" w:rsidRDefault="00F65676" w:rsidP="00535027">
      <w:r>
        <w:rPr>
          <w:noProof/>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4-07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5676" w:rsidRDefault="00F65676" w:rsidP="00535027">
      <w:r>
        <w:t xml:space="preserve">Errors like empty variable, bad value type, </w:t>
      </w:r>
      <w:r w:rsidR="009C5993">
        <w:t>illegal nesting were found in the index page, which was then corrected as validator could help me specify exactly where the error was found.</w:t>
      </w:r>
    </w:p>
    <w:p w:rsidR="00FB2A0E" w:rsidRPr="00F50C58" w:rsidRDefault="00FB2A0E" w:rsidP="00FB2A0E">
      <w:pPr>
        <w:rPr>
          <w:u w:val="single"/>
        </w:rPr>
      </w:pPr>
      <w:r w:rsidRPr="00F50C58">
        <w:rPr>
          <w:u w:val="single"/>
        </w:rPr>
        <w:t xml:space="preserve">Problems found in the </w:t>
      </w:r>
      <w:r w:rsidR="00D517CE" w:rsidRPr="00F50C58">
        <w:rPr>
          <w:u w:val="single"/>
        </w:rPr>
        <w:t>Contact</w:t>
      </w:r>
      <w:r w:rsidRPr="00F50C58">
        <w:rPr>
          <w:u w:val="single"/>
        </w:rPr>
        <w:t xml:space="preserve"> page:</w:t>
      </w:r>
    </w:p>
    <w:p w:rsidR="00F96990" w:rsidRDefault="00F96990" w:rsidP="00FB2A0E">
      <w:r>
        <w:rPr>
          <w:noProof/>
        </w:rPr>
        <w:lastRenderedPageBreak/>
        <w:drawing>
          <wp:inline distT="0" distB="0" distL="0" distR="0">
            <wp:extent cx="5943600" cy="4459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4-07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FB2A0E" w:rsidRDefault="00F96990" w:rsidP="00535027">
      <w:r>
        <w:t>The Contact page had similar errors like in</w:t>
      </w:r>
      <w:r w:rsidR="00A65999">
        <w:t xml:space="preserve"> </w:t>
      </w:r>
      <w:r w:rsidR="009A006E">
        <w:t>the</w:t>
      </w:r>
      <w:r>
        <w:t xml:space="preserve"> index, with also error in missing end tag in attributes, empty element for </w:t>
      </w:r>
      <w:r w:rsidR="00C0468F">
        <w:t xml:space="preserve">form. </w:t>
      </w:r>
      <w:r w:rsidR="008A698E">
        <w:t>I</w:t>
      </w:r>
      <w:r w:rsidR="00B420B3">
        <w:t xml:space="preserve"> </w:t>
      </w:r>
      <w:r w:rsidR="008A698E">
        <w:t>was also successful on correcting these</w:t>
      </w:r>
      <w:r w:rsidR="00B420B3">
        <w:t>.</w:t>
      </w:r>
    </w:p>
    <w:p w:rsidR="005F36DE" w:rsidRPr="00F50C58" w:rsidRDefault="005F36DE" w:rsidP="005F36DE">
      <w:pPr>
        <w:rPr>
          <w:u w:val="single"/>
        </w:rPr>
      </w:pPr>
      <w:r w:rsidRPr="00F50C58">
        <w:rPr>
          <w:u w:val="single"/>
        </w:rPr>
        <w:t xml:space="preserve">Problems found in the </w:t>
      </w:r>
      <w:r w:rsidR="00F45964" w:rsidRPr="00F50C58">
        <w:rPr>
          <w:u w:val="single"/>
        </w:rPr>
        <w:t>Bio</w:t>
      </w:r>
      <w:r w:rsidRPr="00F50C58">
        <w:rPr>
          <w:u w:val="single"/>
        </w:rPr>
        <w:t xml:space="preserve"> page:</w:t>
      </w:r>
    </w:p>
    <w:p w:rsidR="000957FD" w:rsidRDefault="007B460A" w:rsidP="005F36DE">
      <w:r>
        <w:rPr>
          <w:noProof/>
        </w:rPr>
        <w:lastRenderedPageBreak/>
        <w:drawing>
          <wp:inline distT="0" distB="0" distL="0" distR="0">
            <wp:extent cx="5943600" cy="446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4-07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rsidR="007B460A" w:rsidRDefault="007B460A" w:rsidP="005F36DE">
      <w:r>
        <w:rPr>
          <w:noProof/>
        </w:rPr>
        <w:lastRenderedPageBreak/>
        <w:drawing>
          <wp:inline distT="0" distB="0" distL="0" distR="0">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4-07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rsidR="007B460A" w:rsidRPr="00F50C58" w:rsidRDefault="007B460A" w:rsidP="007B460A">
      <w:pPr>
        <w:rPr>
          <w:u w:val="single"/>
        </w:rPr>
      </w:pPr>
      <w:r w:rsidRPr="00F50C58">
        <w:rPr>
          <w:u w:val="single"/>
        </w:rPr>
        <w:t xml:space="preserve">Problems found in the </w:t>
      </w:r>
      <w:r w:rsidR="009303C8" w:rsidRPr="00F50C58">
        <w:rPr>
          <w:u w:val="single"/>
        </w:rPr>
        <w:t>CV</w:t>
      </w:r>
      <w:r w:rsidRPr="00F50C58">
        <w:rPr>
          <w:u w:val="single"/>
        </w:rPr>
        <w:t xml:space="preserve"> page:</w:t>
      </w:r>
    </w:p>
    <w:p w:rsidR="007B460A" w:rsidRDefault="004246B4" w:rsidP="005F36DE">
      <w:r>
        <w:rPr>
          <w:noProof/>
        </w:rPr>
        <w:lastRenderedPageBreak/>
        <w:drawing>
          <wp:inline distT="0" distB="0" distL="0" distR="0">
            <wp:extent cx="5943600" cy="4456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4-0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rsidR="007162E8" w:rsidRPr="00F50C58" w:rsidRDefault="007162E8" w:rsidP="005F36DE">
      <w:pPr>
        <w:rPr>
          <w:u w:val="single"/>
        </w:rPr>
      </w:pPr>
      <w:r w:rsidRPr="00F50C58">
        <w:rPr>
          <w:u w:val="single"/>
        </w:rPr>
        <w:t xml:space="preserve">CSS error checking </w:t>
      </w:r>
    </w:p>
    <w:p w:rsidR="007F1360" w:rsidRDefault="007F1360" w:rsidP="005F36DE">
      <w:r>
        <w:rPr>
          <w:noProof/>
        </w:rPr>
        <w:lastRenderedPageBreak/>
        <w:drawing>
          <wp:inline distT="0" distB="0" distL="0" distR="0">
            <wp:extent cx="5943600" cy="446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4-07 (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rsidR="007F1360" w:rsidRDefault="007F1360" w:rsidP="005F36DE">
      <w:r>
        <w:t>Successfully my CSS codes was error free, freeing me with less work.</w:t>
      </w:r>
    </w:p>
    <w:p w:rsidR="005F36DE" w:rsidRDefault="00C32D47" w:rsidP="00535027">
      <w:r>
        <w:t xml:space="preserve">Validation was done multiple times like this, So, my improved or later added codes were also error </w:t>
      </w:r>
      <w:r w:rsidR="008D393A">
        <w:t>free. Doing</w:t>
      </w:r>
      <w:r w:rsidR="00CA577F">
        <w:t xml:space="preserve"> this it was easier to manage the errors and I was able to make </w:t>
      </w:r>
      <w:r w:rsidR="00F45305">
        <w:t>an</w:t>
      </w:r>
      <w:r w:rsidR="00CA577F">
        <w:t xml:space="preserve"> error</w:t>
      </w:r>
      <w:r w:rsidR="000D0EE9">
        <w:t>-</w:t>
      </w:r>
      <w:bookmarkStart w:id="0" w:name="_GoBack"/>
      <w:bookmarkEnd w:id="0"/>
      <w:r w:rsidR="00CA577F">
        <w:t>free website.</w:t>
      </w:r>
    </w:p>
    <w:p w:rsidR="00761C04" w:rsidRDefault="004A6ABF" w:rsidP="00CA13B4">
      <w:pPr>
        <w:pStyle w:val="Heading1"/>
      </w:pPr>
      <w:r>
        <w:t>Conclusion</w:t>
      </w:r>
    </w:p>
    <w:p w:rsidR="00761C04" w:rsidRDefault="00761C04" w:rsidP="004A6ABF">
      <w:r>
        <w:t xml:space="preserve">I knew that creating a website would be a hard task if not planned </w:t>
      </w:r>
      <w:r w:rsidR="00B02088">
        <w:t>properly. So,</w:t>
      </w:r>
      <w:r>
        <w:t xml:space="preserve"> I put </w:t>
      </w:r>
      <w:r w:rsidR="00AE7751">
        <w:t>my</w:t>
      </w:r>
      <w:r>
        <w:t xml:space="preserve"> great effort on preliminary design process. I feared that creating a mockup </w:t>
      </w:r>
      <w:r w:rsidR="008158F7">
        <w:t>highly</w:t>
      </w:r>
      <w:r>
        <w:t xml:space="preserve"> aesthetic</w:t>
      </w:r>
      <w:r w:rsidR="00F94CED">
        <w:t>,</w:t>
      </w:r>
      <w:r>
        <w:t xml:space="preserve"> might be hard to build so I focused myself on creating a minimalistic and simplistic design. This, made my work easy as I did not have to redesign the sketches halfway </w:t>
      </w:r>
      <w:r w:rsidR="00EC51AE">
        <w:t>through</w:t>
      </w:r>
      <w:r>
        <w:t xml:space="preserve"> the </w:t>
      </w:r>
      <w:r w:rsidR="00F53D0D">
        <w:t>project, while</w:t>
      </w:r>
      <w:r w:rsidR="003165F6">
        <w:t xml:space="preserve"> changing the whole code from </w:t>
      </w:r>
      <w:r w:rsidR="001931F6">
        <w:t>start. Doing</w:t>
      </w:r>
      <w:r w:rsidR="008707CB">
        <w:t xml:space="preserve"> this</w:t>
      </w:r>
      <w:r w:rsidR="00BF666F">
        <w:t>,</w:t>
      </w:r>
      <w:r w:rsidR="00F53D0D">
        <w:t xml:space="preserve"> I</w:t>
      </w:r>
      <w:r>
        <w:t xml:space="preserve"> could improvise on the design </w:t>
      </w:r>
      <w:r w:rsidR="0022637D">
        <w:t>later, rather</w:t>
      </w:r>
      <w:r>
        <w:t xml:space="preserve"> than to fail </w:t>
      </w:r>
      <w:r w:rsidR="008E1349">
        <w:t>because of having high expectations.</w:t>
      </w:r>
    </w:p>
    <w:p w:rsidR="00EF6ACB" w:rsidRPr="004A6ABF" w:rsidRDefault="00C35264" w:rsidP="004A6ABF">
      <w:r>
        <w:t xml:space="preserve">I worked on the assignment for 2 and a half week. I gave 3 hours of my time to design the webpages every </w:t>
      </w:r>
      <w:r w:rsidR="00B02088">
        <w:t>day,</w:t>
      </w:r>
      <w:r>
        <w:t xml:space="preserve"> that is 42 </w:t>
      </w:r>
      <w:r w:rsidR="00B02088">
        <w:t>hours. Looking</w:t>
      </w:r>
      <w:r>
        <w:t xml:space="preserve"> </w:t>
      </w:r>
      <w:r w:rsidR="00B02088">
        <w:t>back,</w:t>
      </w:r>
      <w:r>
        <w:t xml:space="preserve"> I found that developing a webpage is time </w:t>
      </w:r>
      <w:r w:rsidR="00B02088">
        <w:t>consuming</w:t>
      </w:r>
      <w:r>
        <w:t xml:space="preserve"> and iterative. I had to go through the codes every day, and improvise a little </w:t>
      </w:r>
      <w:r w:rsidR="00D85698">
        <w:t xml:space="preserve">every day </w:t>
      </w:r>
      <w:r>
        <w:t xml:space="preserve">to make it </w:t>
      </w:r>
      <w:r w:rsidR="00B02088">
        <w:t>simpler</w:t>
      </w:r>
      <w:r>
        <w:t xml:space="preserve"> or </w:t>
      </w:r>
      <w:r w:rsidR="00B02088">
        <w:t>advanced. Pages</w:t>
      </w:r>
      <w:r w:rsidR="004A116C">
        <w:t xml:space="preserve"> we</w:t>
      </w:r>
      <w:r w:rsidR="00F45305">
        <w:t>re</w:t>
      </w:r>
      <w:r w:rsidR="004A116C">
        <w:t xml:space="preserve"> re</w:t>
      </w:r>
      <w:r w:rsidR="00111C9F">
        <w:t>constructed many times until the final result was achieved and I was satisfied</w:t>
      </w:r>
      <w:r w:rsidR="0088224C">
        <w:t>.</w:t>
      </w:r>
      <w:r w:rsidR="005033A2">
        <w:t xml:space="preserve"> This gave me an insight to what process it took to build a website.</w:t>
      </w:r>
    </w:p>
    <w:sectPr w:rsidR="00EF6ACB" w:rsidRPr="004A6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472F"/>
    <w:multiLevelType w:val="hybridMultilevel"/>
    <w:tmpl w:val="0D54D316"/>
    <w:lvl w:ilvl="0" w:tplc="4DF04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DF7553"/>
    <w:multiLevelType w:val="hybridMultilevel"/>
    <w:tmpl w:val="600C0D6A"/>
    <w:lvl w:ilvl="0" w:tplc="4B3C8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8B5BBC"/>
    <w:multiLevelType w:val="hybridMultilevel"/>
    <w:tmpl w:val="9D0E9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D1D9E"/>
    <w:multiLevelType w:val="hybridMultilevel"/>
    <w:tmpl w:val="5FFA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FC2DFD"/>
    <w:multiLevelType w:val="hybridMultilevel"/>
    <w:tmpl w:val="349824AC"/>
    <w:lvl w:ilvl="0" w:tplc="89E6C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EF7800"/>
    <w:multiLevelType w:val="hybridMultilevel"/>
    <w:tmpl w:val="2598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9422E"/>
    <w:multiLevelType w:val="hybridMultilevel"/>
    <w:tmpl w:val="FE8A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C70C88"/>
    <w:multiLevelType w:val="hybridMultilevel"/>
    <w:tmpl w:val="9CDC20DE"/>
    <w:lvl w:ilvl="0" w:tplc="89B6A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
  </w:num>
  <w:num w:numId="4">
    <w:abstractNumId w:val="3"/>
  </w:num>
  <w:num w:numId="5">
    <w:abstractNumId w:val="1"/>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3C6"/>
    <w:rsid w:val="00016347"/>
    <w:rsid w:val="000237F0"/>
    <w:rsid w:val="00035D27"/>
    <w:rsid w:val="000521CE"/>
    <w:rsid w:val="000537BE"/>
    <w:rsid w:val="00070C27"/>
    <w:rsid w:val="00074740"/>
    <w:rsid w:val="00082A28"/>
    <w:rsid w:val="00086B2A"/>
    <w:rsid w:val="000918FF"/>
    <w:rsid w:val="000957FD"/>
    <w:rsid w:val="000B3684"/>
    <w:rsid w:val="000B60D0"/>
    <w:rsid w:val="000B7D26"/>
    <w:rsid w:val="000C01C5"/>
    <w:rsid w:val="000C48A9"/>
    <w:rsid w:val="000D0EE9"/>
    <w:rsid w:val="000D5366"/>
    <w:rsid w:val="00105E30"/>
    <w:rsid w:val="00111C9F"/>
    <w:rsid w:val="001517ED"/>
    <w:rsid w:val="0018463E"/>
    <w:rsid w:val="001931F6"/>
    <w:rsid w:val="001A0744"/>
    <w:rsid w:val="001A3074"/>
    <w:rsid w:val="001C4516"/>
    <w:rsid w:val="001F7190"/>
    <w:rsid w:val="00213528"/>
    <w:rsid w:val="00216595"/>
    <w:rsid w:val="0022637D"/>
    <w:rsid w:val="00233E55"/>
    <w:rsid w:val="002466B8"/>
    <w:rsid w:val="0029778B"/>
    <w:rsid w:val="00297F02"/>
    <w:rsid w:val="002D2F01"/>
    <w:rsid w:val="002F60FF"/>
    <w:rsid w:val="003165F6"/>
    <w:rsid w:val="003436C0"/>
    <w:rsid w:val="003602B3"/>
    <w:rsid w:val="00362C9E"/>
    <w:rsid w:val="00377B9D"/>
    <w:rsid w:val="00380A98"/>
    <w:rsid w:val="003831FD"/>
    <w:rsid w:val="003904AC"/>
    <w:rsid w:val="003A5347"/>
    <w:rsid w:val="003A59D1"/>
    <w:rsid w:val="003B6834"/>
    <w:rsid w:val="003C6882"/>
    <w:rsid w:val="003D0D0F"/>
    <w:rsid w:val="003D22A3"/>
    <w:rsid w:val="003D37F0"/>
    <w:rsid w:val="003D4FE4"/>
    <w:rsid w:val="00401E3C"/>
    <w:rsid w:val="00407EF4"/>
    <w:rsid w:val="004246B4"/>
    <w:rsid w:val="004712E8"/>
    <w:rsid w:val="00485C97"/>
    <w:rsid w:val="00486493"/>
    <w:rsid w:val="004A116C"/>
    <w:rsid w:val="004A52FE"/>
    <w:rsid w:val="004A63E6"/>
    <w:rsid w:val="004A6ABF"/>
    <w:rsid w:val="004D2C5B"/>
    <w:rsid w:val="004E092E"/>
    <w:rsid w:val="00502471"/>
    <w:rsid w:val="005033A2"/>
    <w:rsid w:val="00535027"/>
    <w:rsid w:val="00545DC3"/>
    <w:rsid w:val="0058654A"/>
    <w:rsid w:val="005A5224"/>
    <w:rsid w:val="005A65B3"/>
    <w:rsid w:val="005B3F2B"/>
    <w:rsid w:val="005B5199"/>
    <w:rsid w:val="005C2140"/>
    <w:rsid w:val="005D7823"/>
    <w:rsid w:val="005F2357"/>
    <w:rsid w:val="005F36DE"/>
    <w:rsid w:val="00630336"/>
    <w:rsid w:val="0066415E"/>
    <w:rsid w:val="0066580B"/>
    <w:rsid w:val="006829C8"/>
    <w:rsid w:val="006D43C0"/>
    <w:rsid w:val="00702044"/>
    <w:rsid w:val="0070336B"/>
    <w:rsid w:val="007162E8"/>
    <w:rsid w:val="00736EF4"/>
    <w:rsid w:val="007426C1"/>
    <w:rsid w:val="007465E8"/>
    <w:rsid w:val="00747731"/>
    <w:rsid w:val="00750C3A"/>
    <w:rsid w:val="00751C0A"/>
    <w:rsid w:val="007521CD"/>
    <w:rsid w:val="00761C04"/>
    <w:rsid w:val="00766851"/>
    <w:rsid w:val="00783627"/>
    <w:rsid w:val="00793369"/>
    <w:rsid w:val="007B460A"/>
    <w:rsid w:val="007D1755"/>
    <w:rsid w:val="007F1360"/>
    <w:rsid w:val="00803D2F"/>
    <w:rsid w:val="00812C50"/>
    <w:rsid w:val="008158F7"/>
    <w:rsid w:val="0083005B"/>
    <w:rsid w:val="008707CB"/>
    <w:rsid w:val="0088224C"/>
    <w:rsid w:val="008867B1"/>
    <w:rsid w:val="00887BD8"/>
    <w:rsid w:val="008A433A"/>
    <w:rsid w:val="008A5AB4"/>
    <w:rsid w:val="008A698E"/>
    <w:rsid w:val="008D393A"/>
    <w:rsid w:val="008D5728"/>
    <w:rsid w:val="008E1349"/>
    <w:rsid w:val="00922FA4"/>
    <w:rsid w:val="009303C8"/>
    <w:rsid w:val="00935B50"/>
    <w:rsid w:val="009729B6"/>
    <w:rsid w:val="009764AC"/>
    <w:rsid w:val="009873C6"/>
    <w:rsid w:val="009A006E"/>
    <w:rsid w:val="009B6C9A"/>
    <w:rsid w:val="009B7B9F"/>
    <w:rsid w:val="009C5993"/>
    <w:rsid w:val="009E7C1F"/>
    <w:rsid w:val="009F0D60"/>
    <w:rsid w:val="00A00E8F"/>
    <w:rsid w:val="00A25A49"/>
    <w:rsid w:val="00A27ABF"/>
    <w:rsid w:val="00A314FB"/>
    <w:rsid w:val="00A563BE"/>
    <w:rsid w:val="00A57779"/>
    <w:rsid w:val="00A65999"/>
    <w:rsid w:val="00A94786"/>
    <w:rsid w:val="00AA05ED"/>
    <w:rsid w:val="00AA69DC"/>
    <w:rsid w:val="00AC183C"/>
    <w:rsid w:val="00AC55CF"/>
    <w:rsid w:val="00AE7751"/>
    <w:rsid w:val="00B02088"/>
    <w:rsid w:val="00B420B3"/>
    <w:rsid w:val="00B62D93"/>
    <w:rsid w:val="00B80037"/>
    <w:rsid w:val="00BF59EA"/>
    <w:rsid w:val="00BF666F"/>
    <w:rsid w:val="00C0468F"/>
    <w:rsid w:val="00C17E96"/>
    <w:rsid w:val="00C32D47"/>
    <w:rsid w:val="00C35264"/>
    <w:rsid w:val="00C965AD"/>
    <w:rsid w:val="00CA0D5E"/>
    <w:rsid w:val="00CA13B4"/>
    <w:rsid w:val="00CA3BBA"/>
    <w:rsid w:val="00CA577F"/>
    <w:rsid w:val="00CB1044"/>
    <w:rsid w:val="00CB217A"/>
    <w:rsid w:val="00CB6488"/>
    <w:rsid w:val="00CE30FB"/>
    <w:rsid w:val="00CE665F"/>
    <w:rsid w:val="00CF121F"/>
    <w:rsid w:val="00D071D8"/>
    <w:rsid w:val="00D5063D"/>
    <w:rsid w:val="00D517CE"/>
    <w:rsid w:val="00D56D83"/>
    <w:rsid w:val="00D75A74"/>
    <w:rsid w:val="00D849D3"/>
    <w:rsid w:val="00D85698"/>
    <w:rsid w:val="00DA428A"/>
    <w:rsid w:val="00DB4A66"/>
    <w:rsid w:val="00DC0C69"/>
    <w:rsid w:val="00DC436B"/>
    <w:rsid w:val="00DC7F88"/>
    <w:rsid w:val="00DE4BD6"/>
    <w:rsid w:val="00DE60AF"/>
    <w:rsid w:val="00DF0548"/>
    <w:rsid w:val="00E11865"/>
    <w:rsid w:val="00E15513"/>
    <w:rsid w:val="00E17CD5"/>
    <w:rsid w:val="00E20F07"/>
    <w:rsid w:val="00E2774C"/>
    <w:rsid w:val="00E27AD6"/>
    <w:rsid w:val="00E33756"/>
    <w:rsid w:val="00E34025"/>
    <w:rsid w:val="00E37B8C"/>
    <w:rsid w:val="00E4645D"/>
    <w:rsid w:val="00E701B3"/>
    <w:rsid w:val="00EA6DA6"/>
    <w:rsid w:val="00EB3285"/>
    <w:rsid w:val="00EC51AE"/>
    <w:rsid w:val="00EC7A3E"/>
    <w:rsid w:val="00ED2CB0"/>
    <w:rsid w:val="00ED2F34"/>
    <w:rsid w:val="00ED5D2F"/>
    <w:rsid w:val="00EE7A83"/>
    <w:rsid w:val="00EF6ACB"/>
    <w:rsid w:val="00EF7FC7"/>
    <w:rsid w:val="00F04E5E"/>
    <w:rsid w:val="00F12988"/>
    <w:rsid w:val="00F17924"/>
    <w:rsid w:val="00F23A2F"/>
    <w:rsid w:val="00F311B3"/>
    <w:rsid w:val="00F45305"/>
    <w:rsid w:val="00F45964"/>
    <w:rsid w:val="00F50C58"/>
    <w:rsid w:val="00F53D0D"/>
    <w:rsid w:val="00F600D1"/>
    <w:rsid w:val="00F65676"/>
    <w:rsid w:val="00F902C8"/>
    <w:rsid w:val="00F94CED"/>
    <w:rsid w:val="00F95807"/>
    <w:rsid w:val="00F96990"/>
    <w:rsid w:val="00FA0379"/>
    <w:rsid w:val="00FA129D"/>
    <w:rsid w:val="00FB2A0E"/>
    <w:rsid w:val="00FB2BA1"/>
    <w:rsid w:val="00FC1909"/>
    <w:rsid w:val="00FC6165"/>
    <w:rsid w:val="00FC747A"/>
    <w:rsid w:val="00FE2178"/>
    <w:rsid w:val="00FE49B2"/>
    <w:rsid w:val="00FE6CC0"/>
    <w:rsid w:val="00FF6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EA07"/>
  <w15:chartTrackingRefBased/>
  <w15:docId w15:val="{96DC3299-F56B-46DC-919B-C5E790F7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6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731"/>
    <w:pPr>
      <w:ind w:left="720"/>
      <w:contextualSpacing/>
    </w:pPr>
  </w:style>
  <w:style w:type="character" w:customStyle="1" w:styleId="Heading1Char">
    <w:name w:val="Heading 1 Char"/>
    <w:basedOn w:val="DefaultParagraphFont"/>
    <w:link w:val="Heading1"/>
    <w:uiPriority w:val="9"/>
    <w:rsid w:val="000D536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037"/>
    <w:rPr>
      <w:color w:val="0563C1" w:themeColor="hyperlink"/>
      <w:u w:val="single"/>
    </w:rPr>
  </w:style>
  <w:style w:type="character" w:styleId="FollowedHyperlink">
    <w:name w:val="FollowedHyperlink"/>
    <w:basedOn w:val="DefaultParagraphFont"/>
    <w:uiPriority w:val="99"/>
    <w:semiHidden/>
    <w:unhideWhenUsed/>
    <w:rsid w:val="00B80037"/>
    <w:rPr>
      <w:color w:val="954F72" w:themeColor="followedHyperlink"/>
      <w:u w:val="single"/>
    </w:rPr>
  </w:style>
  <w:style w:type="character" w:styleId="Mention">
    <w:name w:val="Mention"/>
    <w:basedOn w:val="DefaultParagraphFont"/>
    <w:uiPriority w:val="99"/>
    <w:semiHidden/>
    <w:unhideWhenUsed/>
    <w:rsid w:val="00766851"/>
    <w:rPr>
      <w:color w:val="2B579A"/>
      <w:shd w:val="clear" w:color="auto" w:fill="E6E6E6"/>
    </w:rPr>
  </w:style>
  <w:style w:type="character" w:customStyle="1" w:styleId="Heading2Char">
    <w:name w:val="Heading 2 Char"/>
    <w:basedOn w:val="DefaultParagraphFont"/>
    <w:link w:val="Heading2"/>
    <w:uiPriority w:val="9"/>
    <w:rsid w:val="000B36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alidator.w3.org/"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jigsaw.w3.org/css-validato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16</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Bhusal</dc:creator>
  <cp:keywords/>
  <dc:description/>
  <cp:lastModifiedBy>Ayush Bhusal</cp:lastModifiedBy>
  <cp:revision>216</cp:revision>
  <dcterms:created xsi:type="dcterms:W3CDTF">2017-04-01T06:03:00Z</dcterms:created>
  <dcterms:modified xsi:type="dcterms:W3CDTF">2017-04-07T15:23:00Z</dcterms:modified>
</cp:coreProperties>
</file>