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C76E7" w14:textId="77777777" w:rsidR="00661285" w:rsidRDefault="00661285" w:rsidP="00661285">
      <w:pPr>
        <w:pStyle w:val="Default"/>
      </w:pPr>
    </w:p>
    <w:p w14:paraId="22C0D051" w14:textId="77777777" w:rsidR="004A11A9" w:rsidRPr="004A11A9" w:rsidRDefault="004A11A9" w:rsidP="004A1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048B51" w14:textId="77777777" w:rsidR="004A11A9" w:rsidRPr="004A11A9" w:rsidRDefault="004A11A9" w:rsidP="004A1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11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617EBC" w14:textId="6FECF8BB" w:rsidR="004A11A9" w:rsidRPr="004A11A9" w:rsidRDefault="004A11A9" w:rsidP="004A1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11A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CUSTOMER-PRODUCT RELATIONS </w:t>
      </w:r>
    </w:p>
    <w:p w14:paraId="527254F4" w14:textId="7E41A79D" w:rsidR="004A11A9" w:rsidRDefault="004A11A9" w:rsidP="004A11A9">
      <w:pPr>
        <w:pStyle w:val="Default"/>
      </w:pPr>
      <w:proofErr w:type="gramStart"/>
      <w:r w:rsidRPr="004A11A9">
        <w:rPr>
          <w:sz w:val="28"/>
          <w:szCs w:val="28"/>
        </w:rPr>
        <w:t>Aim :</w:t>
      </w:r>
      <w:proofErr w:type="gramEnd"/>
      <w:r w:rsidRPr="004A11A9">
        <w:rPr>
          <w:sz w:val="28"/>
          <w:szCs w:val="28"/>
        </w:rPr>
        <w:t xml:space="preserve"> write queries to create and retrieve customer and product relationship, </w:t>
      </w:r>
      <w:r>
        <w:rPr>
          <w:sz w:val="28"/>
          <w:szCs w:val="28"/>
        </w:rPr>
        <w:t xml:space="preserve">DDL , </w:t>
      </w:r>
      <w:r w:rsidRPr="004A11A9">
        <w:rPr>
          <w:sz w:val="28"/>
          <w:szCs w:val="28"/>
        </w:rPr>
        <w:t>DML command.</w:t>
      </w:r>
    </w:p>
    <w:p w14:paraId="37274857" w14:textId="2404425B" w:rsidR="00661285" w:rsidRDefault="00661285" w:rsidP="00661285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Table design</w:t>
      </w:r>
    </w:p>
    <w:p w14:paraId="6D837863" w14:textId="77777777" w:rsidR="00661285" w:rsidRDefault="00661285" w:rsidP="00661285">
      <w:pPr>
        <w:pStyle w:val="Default"/>
      </w:pPr>
    </w:p>
    <w:p w14:paraId="790F0E70" w14:textId="67AE6759" w:rsidR="00661285" w:rsidRDefault="00661285" w:rsidP="00661285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PRODUCT (</w:t>
      </w:r>
      <w:proofErr w:type="spellStart"/>
      <w:r>
        <w:rPr>
          <w:sz w:val="28"/>
          <w:szCs w:val="28"/>
        </w:rPr>
        <w:t>product_no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notnull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 xml:space="preserve">15),description </w:t>
      </w:r>
      <w:proofErr w:type="spellStart"/>
      <w:r>
        <w:rPr>
          <w:sz w:val="28"/>
          <w:szCs w:val="28"/>
        </w:rPr>
        <w:t>notnul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lvarchar</w:t>
      </w:r>
      <w:proofErr w:type="spellEnd"/>
      <w:r>
        <w:rPr>
          <w:sz w:val="28"/>
          <w:szCs w:val="28"/>
        </w:rPr>
        <w:t xml:space="preserve">(15), company </w:t>
      </w:r>
      <w:proofErr w:type="spellStart"/>
      <w:r>
        <w:rPr>
          <w:sz w:val="28"/>
          <w:szCs w:val="28"/>
        </w:rPr>
        <w:t>notnull</w:t>
      </w:r>
      <w:proofErr w:type="spellEnd"/>
      <w:r>
        <w:rPr>
          <w:sz w:val="28"/>
          <w:szCs w:val="28"/>
        </w:rPr>
        <w:t xml:space="preserve"> varchar(15),price </w:t>
      </w:r>
      <w:proofErr w:type="spellStart"/>
      <w:r>
        <w:rPr>
          <w:sz w:val="28"/>
          <w:szCs w:val="28"/>
        </w:rPr>
        <w:t>notnull</w:t>
      </w:r>
      <w:proofErr w:type="spellEnd"/>
      <w:r>
        <w:rPr>
          <w:sz w:val="28"/>
          <w:szCs w:val="28"/>
        </w:rPr>
        <w:t xml:space="preserve"> int, </w:t>
      </w:r>
      <w:proofErr w:type="spellStart"/>
      <w:r>
        <w:rPr>
          <w:sz w:val="28"/>
          <w:szCs w:val="28"/>
        </w:rPr>
        <w:t>primarykey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product_no</w:t>
      </w:r>
      <w:proofErr w:type="spellEnd"/>
      <w:r>
        <w:rPr>
          <w:sz w:val="28"/>
          <w:szCs w:val="28"/>
        </w:rPr>
        <w:t xml:space="preserve">) </w:t>
      </w:r>
    </w:p>
    <w:p w14:paraId="28BFA510" w14:textId="77777777" w:rsidR="00661285" w:rsidRDefault="00661285" w:rsidP="00661285">
      <w:pPr>
        <w:pStyle w:val="Default"/>
        <w:rPr>
          <w:sz w:val="28"/>
          <w:szCs w:val="28"/>
        </w:rPr>
      </w:pPr>
    </w:p>
    <w:p w14:paraId="51A9E0EA" w14:textId="5B2C2795" w:rsidR="00661285" w:rsidRDefault="00661285" w:rsidP="006612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CUSTOMER (</w:t>
      </w:r>
      <w:proofErr w:type="spellStart"/>
      <w:r>
        <w:rPr>
          <w:sz w:val="28"/>
          <w:szCs w:val="28"/>
        </w:rPr>
        <w:t>cust_no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notnull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 xml:space="preserve">15), name </w:t>
      </w:r>
      <w:proofErr w:type="spellStart"/>
      <w:r>
        <w:rPr>
          <w:sz w:val="28"/>
          <w:szCs w:val="28"/>
        </w:rPr>
        <w:t>notnullvarchar</w:t>
      </w:r>
      <w:proofErr w:type="spellEnd"/>
      <w:r>
        <w:rPr>
          <w:sz w:val="28"/>
          <w:szCs w:val="28"/>
        </w:rPr>
        <w:t xml:space="preserve">(15), age </w:t>
      </w:r>
      <w:proofErr w:type="spellStart"/>
      <w:r>
        <w:rPr>
          <w:sz w:val="28"/>
          <w:szCs w:val="28"/>
        </w:rPr>
        <w:t>notnull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int,city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notnull</w:t>
      </w:r>
      <w:proofErr w:type="spellEnd"/>
      <w:r>
        <w:rPr>
          <w:sz w:val="28"/>
          <w:szCs w:val="28"/>
        </w:rPr>
        <w:t xml:space="preserve"> varchar(15), </w:t>
      </w:r>
      <w:proofErr w:type="spellStart"/>
      <w:r>
        <w:rPr>
          <w:sz w:val="28"/>
          <w:szCs w:val="28"/>
        </w:rPr>
        <w:t>pincode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notnull</w:t>
      </w:r>
      <w:proofErr w:type="spellEnd"/>
      <w:r>
        <w:rPr>
          <w:sz w:val="28"/>
          <w:szCs w:val="28"/>
        </w:rPr>
        <w:t xml:space="preserve"> int, state </w:t>
      </w:r>
      <w:proofErr w:type="spellStart"/>
      <w:r>
        <w:rPr>
          <w:sz w:val="28"/>
          <w:szCs w:val="28"/>
        </w:rPr>
        <w:t>notnullvarchar</w:t>
      </w:r>
      <w:proofErr w:type="spellEnd"/>
      <w:r>
        <w:rPr>
          <w:sz w:val="28"/>
          <w:szCs w:val="28"/>
        </w:rPr>
        <w:t xml:space="preserve">(15), </w:t>
      </w:r>
      <w:proofErr w:type="spellStart"/>
      <w:r>
        <w:rPr>
          <w:sz w:val="28"/>
          <w:szCs w:val="28"/>
        </w:rPr>
        <w:t>primarykey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cust_no</w:t>
      </w:r>
      <w:proofErr w:type="spellEnd"/>
      <w:r>
        <w:rPr>
          <w:sz w:val="28"/>
          <w:szCs w:val="28"/>
        </w:rPr>
        <w:t xml:space="preserve">) </w:t>
      </w:r>
    </w:p>
    <w:p w14:paraId="47F777FD" w14:textId="77777777" w:rsidR="00661285" w:rsidRDefault="00661285" w:rsidP="00661285">
      <w:pPr>
        <w:pStyle w:val="Default"/>
        <w:rPr>
          <w:sz w:val="28"/>
          <w:szCs w:val="28"/>
        </w:rPr>
      </w:pPr>
    </w:p>
    <w:p w14:paraId="5C5305D1" w14:textId="7BC2FE39" w:rsidR="00C22562" w:rsidRDefault="00661285" w:rsidP="00661285">
      <w:pPr>
        <w:rPr>
          <w:sz w:val="28"/>
          <w:szCs w:val="28"/>
        </w:rPr>
      </w:pPr>
      <w:r>
        <w:rPr>
          <w:sz w:val="28"/>
          <w:szCs w:val="28"/>
        </w:rPr>
        <w:t>SUPPLIER (</w:t>
      </w:r>
      <w:proofErr w:type="spellStart"/>
      <w:r>
        <w:rPr>
          <w:sz w:val="28"/>
          <w:szCs w:val="28"/>
        </w:rPr>
        <w:t>s_no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notnull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 xml:space="preserve">10), </w:t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notnullvarchar</w:t>
      </w:r>
      <w:proofErr w:type="spellEnd"/>
      <w:r>
        <w:rPr>
          <w:sz w:val="28"/>
          <w:szCs w:val="28"/>
        </w:rPr>
        <w:t xml:space="preserve">(15), age </w:t>
      </w:r>
      <w:proofErr w:type="spellStart"/>
      <w:r>
        <w:rPr>
          <w:sz w:val="28"/>
          <w:szCs w:val="28"/>
        </w:rPr>
        <w:t>notnull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int,city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notnull</w:t>
      </w:r>
      <w:proofErr w:type="spellEnd"/>
      <w:r>
        <w:rPr>
          <w:sz w:val="28"/>
          <w:szCs w:val="28"/>
        </w:rPr>
        <w:t xml:space="preserve"> varchar(15), </w:t>
      </w:r>
      <w:proofErr w:type="spellStart"/>
      <w:r>
        <w:rPr>
          <w:sz w:val="28"/>
          <w:szCs w:val="28"/>
        </w:rPr>
        <w:t>primarykey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sno</w:t>
      </w:r>
      <w:proofErr w:type="spellEnd"/>
      <w:r>
        <w:rPr>
          <w:sz w:val="28"/>
          <w:szCs w:val="28"/>
        </w:rPr>
        <w:t>)</w:t>
      </w:r>
    </w:p>
    <w:p w14:paraId="029FBE55" w14:textId="45556C77" w:rsidR="00661285" w:rsidRDefault="00661285" w:rsidP="00661285"/>
    <w:p w14:paraId="792EE3CD" w14:textId="1E0AB56E" w:rsidR="00661285" w:rsidRDefault="00661285" w:rsidP="00661285">
      <w:r w:rsidRPr="00661285">
        <w:rPr>
          <w:noProof/>
        </w:rPr>
        <w:drawing>
          <wp:inline distT="0" distB="0" distL="0" distR="0" wp14:anchorId="49EC0DDB" wp14:editId="1BDA3AB3">
            <wp:extent cx="594360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EC9E" w14:textId="6B3FE011" w:rsidR="00661285" w:rsidRDefault="00661285" w:rsidP="00661285">
      <w:r w:rsidRPr="00661285">
        <w:rPr>
          <w:noProof/>
        </w:rPr>
        <w:drawing>
          <wp:inline distT="0" distB="0" distL="0" distR="0" wp14:anchorId="76384F6D" wp14:editId="155B5105">
            <wp:extent cx="5943600" cy="2067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CF4F" w14:textId="384935EC" w:rsidR="00661285" w:rsidRDefault="00661285" w:rsidP="00661285"/>
    <w:p w14:paraId="6BA67679" w14:textId="3E99EB1A" w:rsidR="00661285" w:rsidRDefault="00661285" w:rsidP="00661285">
      <w:r w:rsidRPr="00661285">
        <w:rPr>
          <w:noProof/>
        </w:rPr>
        <w:lastRenderedPageBreak/>
        <w:drawing>
          <wp:inline distT="0" distB="0" distL="0" distR="0" wp14:anchorId="12B93925" wp14:editId="3C266AB1">
            <wp:extent cx="5943600" cy="202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3D94" w14:textId="2E6F8EAD" w:rsidR="00661285" w:rsidRDefault="00661285" w:rsidP="006612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Questions</w:t>
      </w:r>
    </w:p>
    <w:p w14:paraId="767B6CB1" w14:textId="77777777" w:rsidR="00661285" w:rsidRDefault="00661285" w:rsidP="00661285">
      <w:pPr>
        <w:pStyle w:val="Default"/>
      </w:pPr>
    </w:p>
    <w:p w14:paraId="7805A86D" w14:textId="5CA6CE7F" w:rsidR="00661285" w:rsidRPr="002F4BAA" w:rsidRDefault="00661285" w:rsidP="002F4BA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F4BAA">
        <w:rPr>
          <w:sz w:val="28"/>
          <w:szCs w:val="28"/>
        </w:rPr>
        <w:t xml:space="preserve">List all customers in Madras </w:t>
      </w:r>
    </w:p>
    <w:p w14:paraId="05D7F6B3" w14:textId="77777777" w:rsidR="00661285" w:rsidRPr="002F4BAA" w:rsidRDefault="00661285" w:rsidP="00661285">
      <w:pPr>
        <w:pStyle w:val="Default"/>
        <w:rPr>
          <w:sz w:val="28"/>
          <w:szCs w:val="28"/>
        </w:rPr>
      </w:pPr>
    </w:p>
    <w:p w14:paraId="6A459B3C" w14:textId="267F04C4" w:rsidR="00661285" w:rsidRPr="002F4BAA" w:rsidRDefault="00661285" w:rsidP="002F4BA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F4BAA">
        <w:rPr>
          <w:sz w:val="28"/>
          <w:szCs w:val="28"/>
        </w:rPr>
        <w:t xml:space="preserve">List all the name of company whose price is greater than 5000? </w:t>
      </w:r>
    </w:p>
    <w:p w14:paraId="54F95A4F" w14:textId="77777777" w:rsidR="00661285" w:rsidRPr="002F4BAA" w:rsidRDefault="00661285" w:rsidP="00661285">
      <w:pPr>
        <w:pStyle w:val="Default"/>
        <w:rPr>
          <w:sz w:val="28"/>
          <w:szCs w:val="28"/>
        </w:rPr>
      </w:pPr>
    </w:p>
    <w:p w14:paraId="7D0A7BC9" w14:textId="71E68F38" w:rsidR="00661285" w:rsidRPr="002F4BAA" w:rsidRDefault="00661285" w:rsidP="002F4BA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F4BAA">
        <w:rPr>
          <w:sz w:val="28"/>
          <w:szCs w:val="28"/>
        </w:rPr>
        <w:t xml:space="preserve">Add email field into the customer table? </w:t>
      </w:r>
    </w:p>
    <w:p w14:paraId="6B936C7F" w14:textId="77777777" w:rsidR="00661285" w:rsidRPr="002F4BAA" w:rsidRDefault="00661285" w:rsidP="00661285">
      <w:pPr>
        <w:pStyle w:val="Default"/>
        <w:rPr>
          <w:sz w:val="28"/>
          <w:szCs w:val="28"/>
        </w:rPr>
      </w:pPr>
    </w:p>
    <w:p w14:paraId="11B6349B" w14:textId="35114424" w:rsidR="00661285" w:rsidRPr="002F4BAA" w:rsidRDefault="00661285" w:rsidP="002F4BA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F4BAA">
        <w:rPr>
          <w:sz w:val="28"/>
          <w:szCs w:val="28"/>
        </w:rPr>
        <w:t xml:space="preserve">List all the customers whose age is greater than 40 in Maharashtra? </w:t>
      </w:r>
    </w:p>
    <w:p w14:paraId="3582289C" w14:textId="77777777" w:rsidR="00661285" w:rsidRPr="002F4BAA" w:rsidRDefault="00661285" w:rsidP="00661285">
      <w:pPr>
        <w:pStyle w:val="Default"/>
        <w:rPr>
          <w:sz w:val="28"/>
          <w:szCs w:val="28"/>
        </w:rPr>
      </w:pPr>
    </w:p>
    <w:p w14:paraId="5D5CBF70" w14:textId="3E4CFBB9" w:rsidR="00661285" w:rsidRPr="002F4BAA" w:rsidRDefault="00661285" w:rsidP="002F4BA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F4BAA">
        <w:rPr>
          <w:sz w:val="28"/>
          <w:szCs w:val="28"/>
        </w:rPr>
        <w:t xml:space="preserve"> List cities of customers from states Maharashtra &amp; Tamil Nadu. </w:t>
      </w:r>
    </w:p>
    <w:p w14:paraId="0FB387D9" w14:textId="77777777" w:rsidR="00661285" w:rsidRPr="002F4BAA" w:rsidRDefault="00661285" w:rsidP="00661285">
      <w:pPr>
        <w:pStyle w:val="Default"/>
        <w:rPr>
          <w:sz w:val="28"/>
          <w:szCs w:val="28"/>
        </w:rPr>
      </w:pPr>
    </w:p>
    <w:p w14:paraId="756F5284" w14:textId="4F0132C2" w:rsidR="00661285" w:rsidRPr="002F4BAA" w:rsidRDefault="00661285" w:rsidP="002F4BA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F4BAA">
        <w:rPr>
          <w:sz w:val="28"/>
          <w:szCs w:val="28"/>
        </w:rPr>
        <w:t xml:space="preserve">Update product number of customer number C00003 to P00008. </w:t>
      </w:r>
    </w:p>
    <w:p w14:paraId="5992BD2D" w14:textId="77777777" w:rsidR="00661285" w:rsidRPr="002F4BAA" w:rsidRDefault="00661285" w:rsidP="00661285">
      <w:pPr>
        <w:pStyle w:val="Default"/>
        <w:rPr>
          <w:sz w:val="28"/>
          <w:szCs w:val="28"/>
        </w:rPr>
      </w:pPr>
    </w:p>
    <w:p w14:paraId="6D703CFD" w14:textId="2FE09F76" w:rsidR="00661285" w:rsidRPr="002F4BAA" w:rsidRDefault="00661285" w:rsidP="002F4BA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F4BAA">
        <w:rPr>
          <w:sz w:val="28"/>
          <w:szCs w:val="28"/>
        </w:rPr>
        <w:t xml:space="preserve">Find the number of customers from city Delhi. </w:t>
      </w:r>
    </w:p>
    <w:p w14:paraId="6E3035EC" w14:textId="77777777" w:rsidR="00661285" w:rsidRPr="002F4BAA" w:rsidRDefault="00661285" w:rsidP="00661285">
      <w:pPr>
        <w:pStyle w:val="Default"/>
        <w:rPr>
          <w:sz w:val="28"/>
          <w:szCs w:val="28"/>
        </w:rPr>
      </w:pPr>
    </w:p>
    <w:p w14:paraId="4A918E01" w14:textId="5B951476" w:rsidR="00661285" w:rsidRPr="002F4BAA" w:rsidRDefault="00661285" w:rsidP="002F4BA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F4BAA">
        <w:rPr>
          <w:sz w:val="28"/>
          <w:szCs w:val="28"/>
        </w:rPr>
        <w:t xml:space="preserve">Delete the product with </w:t>
      </w:r>
      <w:r w:rsidR="002F4BAA" w:rsidRPr="002F4BAA">
        <w:rPr>
          <w:sz w:val="28"/>
          <w:szCs w:val="28"/>
        </w:rPr>
        <w:t>product no</w:t>
      </w:r>
      <w:r w:rsidRPr="002F4BAA">
        <w:rPr>
          <w:sz w:val="28"/>
          <w:szCs w:val="28"/>
        </w:rPr>
        <w:t xml:space="preserve"> = P00003 </w:t>
      </w:r>
    </w:p>
    <w:p w14:paraId="3D95B3D8" w14:textId="77777777" w:rsidR="00987FC6" w:rsidRDefault="00987FC6" w:rsidP="00987FC6">
      <w:pPr>
        <w:pStyle w:val="Default"/>
        <w:numPr>
          <w:ilvl w:val="0"/>
          <w:numId w:val="1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Copy the contents of field </w:t>
      </w: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orderdate</w:t>
      </w:r>
      <w:proofErr w:type="spellEnd"/>
      <w:r>
        <w:rPr>
          <w:sz w:val="28"/>
          <w:szCs w:val="28"/>
        </w:rPr>
        <w:t xml:space="preserve"> of purchase table into new table. </w:t>
      </w:r>
    </w:p>
    <w:p w14:paraId="33214827" w14:textId="77777777" w:rsidR="00987FC6" w:rsidRDefault="00987FC6" w:rsidP="00987FC6">
      <w:pPr>
        <w:pStyle w:val="Default"/>
        <w:numPr>
          <w:ilvl w:val="0"/>
          <w:numId w:val="1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Delete the newly created table. </w:t>
      </w:r>
    </w:p>
    <w:p w14:paraId="14ABC4F4" w14:textId="71C2FDF0" w:rsidR="00661285" w:rsidRPr="00C94C3A" w:rsidRDefault="002F4BAA" w:rsidP="00B20D4C">
      <w:pPr>
        <w:pStyle w:val="Default"/>
        <w:numPr>
          <w:ilvl w:val="0"/>
          <w:numId w:val="1"/>
        </w:numPr>
      </w:pPr>
      <w:r>
        <w:rPr>
          <w:sz w:val="28"/>
          <w:szCs w:val="28"/>
        </w:rPr>
        <w:t>Truncate the table</w:t>
      </w:r>
    </w:p>
    <w:p w14:paraId="6094D7FF" w14:textId="77777777" w:rsidR="00C94C3A" w:rsidRPr="00A77F11" w:rsidRDefault="00C94C3A" w:rsidP="00C94C3A">
      <w:pPr>
        <w:pStyle w:val="Default"/>
        <w:ind w:left="720"/>
      </w:pPr>
    </w:p>
    <w:p w14:paraId="0A3C86A9" w14:textId="77777777" w:rsidR="00A77F11" w:rsidRDefault="00A77F11" w:rsidP="00A77F11">
      <w:pPr>
        <w:pStyle w:val="Default"/>
        <w:ind w:left="720"/>
      </w:pPr>
      <w:bookmarkStart w:id="0" w:name="_GoBack"/>
      <w:bookmarkEnd w:id="0"/>
    </w:p>
    <w:sectPr w:rsidR="00A77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7BA"/>
    <w:multiLevelType w:val="hybridMultilevel"/>
    <w:tmpl w:val="0C847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C496A"/>
    <w:multiLevelType w:val="hybridMultilevel"/>
    <w:tmpl w:val="9BA8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F4374"/>
    <w:multiLevelType w:val="hybridMultilevel"/>
    <w:tmpl w:val="EA5EA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7B6F"/>
    <w:multiLevelType w:val="hybridMultilevel"/>
    <w:tmpl w:val="5D087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6B"/>
    <w:rsid w:val="00120F6B"/>
    <w:rsid w:val="002F4BAA"/>
    <w:rsid w:val="004A11A9"/>
    <w:rsid w:val="00661285"/>
    <w:rsid w:val="00754C92"/>
    <w:rsid w:val="00987FC6"/>
    <w:rsid w:val="00A77F11"/>
    <w:rsid w:val="00B20D4C"/>
    <w:rsid w:val="00BE6B54"/>
    <w:rsid w:val="00C22562"/>
    <w:rsid w:val="00C94C3A"/>
    <w:rsid w:val="00D16C47"/>
    <w:rsid w:val="00F5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6E03"/>
  <w15:chartTrackingRefBased/>
  <w15:docId w15:val="{23B3DFAB-4BD9-4735-B3EE-68BF1603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12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2024-12-13T16:18:00Z</dcterms:created>
  <dcterms:modified xsi:type="dcterms:W3CDTF">2024-12-23T16:08:00Z</dcterms:modified>
</cp:coreProperties>
</file>