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43AD" w14:textId="40BF47B8" w:rsidR="008552A1" w:rsidRPr="00667937" w:rsidRDefault="00667937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>BEEE LAB EVALUATION FILE</w:t>
      </w:r>
    </w:p>
    <w:p w14:paraId="4D5631EB" w14:textId="77777777" w:rsidR="008552A1" w:rsidRDefault="008552A1"/>
    <w:p w14:paraId="7EC5D7B0" w14:textId="77777777"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06F07A8B" w14:textId="77777777"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5299E6DC" w14:textId="77777777"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753A60E2" w14:textId="01C42D56"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</w:t>
      </w:r>
      <w:r w:rsidR="008749F5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,LDR, etc.are </w:t>
      </w:r>
      <w:bookmarkStart w:id="0" w:name="_GoBack"/>
      <w:bookmarkEnd w:id="0"/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in a circuit.</w:t>
      </w:r>
    </w:p>
    <w:p w14:paraId="5BA3AB92" w14:textId="77777777"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30F9E86A" w14:textId="77777777"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7E560551" w14:textId="77777777"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6FA53" w14:textId="77777777"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1D8E0C69" w14:textId="77777777"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6D7ECBD8" w14:textId="77777777"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5F040C" w14:textId="77777777"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3C2B0D76" w14:textId="77777777" w:rsidR="00F31860" w:rsidRPr="009374A9" w:rsidRDefault="00B119A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="00F31860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5AB03E2F" w14:textId="77777777" w:rsidR="00F31860" w:rsidRPr="00AC27A6" w:rsidRDefault="00F3186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364E7481" w14:textId="77777777" w:rsidR="00F31860" w:rsidRPr="009374A9" w:rsidRDefault="00B119A8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F31860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="00297912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9374A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.</w:t>
      </w:r>
    </w:p>
    <w:p w14:paraId="7AD8541F" w14:textId="77777777" w:rsidR="00297912" w:rsidRPr="00AC27A6" w:rsidRDefault="00297912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in getting 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5820329B" w14:textId="77777777" w:rsidR="00AC27A6" w:rsidRPr="002670ED" w:rsidRDefault="008A1BA1" w:rsidP="00AC27A6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5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66423C33" w14:textId="77777777" w:rsidR="00AC27A6" w:rsidRPr="009374A9" w:rsidRDefault="00AC27A6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14:paraId="160C4CD8" w14:textId="77777777"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14:paraId="70ECA58D" w14:textId="77777777" w:rsidR="00A64841" w:rsidRPr="009374A9" w:rsidRDefault="00A64841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14:paraId="4197FD12" w14:textId="77777777" w:rsidR="00543FC3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14:paraId="7ED47646" w14:textId="77777777" w:rsidR="00493CA6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started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9374A9">
        <w:rPr>
          <w:rFonts w:ascii="Goudy Old Style" w:hAnsi="Goudy Old Style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iseconds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37CA5A5C" w14:textId="77777777"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68F949DF" w14:textId="77777777" w:rsidR="00FA0AEB" w:rsidRPr="0007763F" w:rsidRDefault="00FA0AEB" w:rsidP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relevant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14:paraId="3E93D0AB" w14:textId="77777777" w:rsidR="00FA0AEB" w:rsidRPr="00C17A3B" w:rsidRDefault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47B91619" w14:textId="77777777"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22919F17" w14:textId="77777777" w:rsidR="00BA4AB2" w:rsidRDefault="00C23E3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4790FF4F" w14:textId="77777777"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14:paraId="209F5E41" w14:textId="77777777"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1CEFB450" w14:textId="77777777" w:rsidR="00BA4AB2" w:rsidRPr="0007763F" w:rsidRDefault="00BA4AB2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lastRenderedPageBreak/>
        <w:t>1)We need to handle the elements of the device with good care.</w:t>
      </w:r>
    </w:p>
    <w:p w14:paraId="32E52C97" w14:textId="77777777"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1CEC7A4B" w14:textId="77777777"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371C5621" w14:textId="77777777"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55210362" w14:textId="77777777" w:rsidR="007E4879" w:rsidRPr="0007763F" w:rsidRDefault="007E487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14:paraId="6E8BA6CF" w14:textId="77777777"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7E8B35BA" w14:textId="77777777" w:rsidR="00297912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991B61" w14:textId="77777777" w:rsidR="007E4879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35BC26FD" w14:textId="77777777" w:rsidR="008552A1" w:rsidRDefault="00AC27A6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0E308E15" w14:textId="77777777" w:rsidR="00513D0C" w:rsidRDefault="00513D0C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C76AC1" w14:textId="77777777" w:rsidR="00513D0C" w:rsidRPr="004104B4" w:rsidRDefault="00FD0D61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14:paraId="385777FB" w14:textId="77777777"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2BA6B" w14:textId="77777777" w:rsidR="008552A1" w:rsidRDefault="008552A1"/>
    <w:p w14:paraId="13D6535F" w14:textId="77777777"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5C21" wp14:editId="12144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033C0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67937"/>
    <w:rsid w:val="00687920"/>
    <w:rsid w:val="007E4879"/>
    <w:rsid w:val="008552A1"/>
    <w:rsid w:val="008749F5"/>
    <w:rsid w:val="008A1BA1"/>
    <w:rsid w:val="009374A9"/>
    <w:rsid w:val="00A64841"/>
    <w:rsid w:val="00A66C77"/>
    <w:rsid w:val="00AC27A6"/>
    <w:rsid w:val="00B119A8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E7A6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17</cp:revision>
  <dcterms:created xsi:type="dcterms:W3CDTF">2019-09-08T12:18:00Z</dcterms:created>
  <dcterms:modified xsi:type="dcterms:W3CDTF">2019-10-21T17:12:00Z</dcterms:modified>
</cp:coreProperties>
</file>