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27505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</w:rPr>
      </w:sdtEndPr>
      <w:sdtContent>
        <w:p w:rsidR="00EB371A" w:rsidRDefault="00EB371A" w:rsidP="00EB371A">
          <w:pPr>
            <w:pStyle w:val="TOCHeading"/>
          </w:pPr>
          <w:r>
            <w:t>Contents</w:t>
          </w:r>
        </w:p>
        <w:p w:rsidR="00EB371A" w:rsidRDefault="00EB371A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317247" w:history="1">
            <w:r w:rsidRPr="009829AA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_Toc264317247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EB371A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48" w:history="1">
            <w:r w:rsidRPr="009829A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_Toc264317248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EB371A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49" w:history="1">
            <w:r w:rsidRPr="009829AA">
              <w:rPr>
                <w:rStyle w:val="Hyperlink"/>
                <w:noProof/>
              </w:rPr>
              <w:t>Introduction to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_Toc264317249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EB371A" w:rsidP="00EB371A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50" w:history="1">
            <w:r w:rsidRPr="009829AA">
              <w:rPr>
                <w:rStyle w:val="Hyperlink"/>
                <w:noProof/>
              </w:rPr>
              <w:t>Control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_Toc264317250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EB371A" w:rsidP="00EB371A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51" w:history="1">
            <w:r w:rsidRPr="009829AA">
              <w:rPr>
                <w:rStyle w:val="Hyperlink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_Toc264317251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EB371A" w:rsidP="00EB371A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52" w:history="1">
            <w:r w:rsidRPr="009829AA">
              <w:rPr>
                <w:rStyle w:val="Hyperlink"/>
                <w:noProof/>
              </w:rPr>
              <w:t>Arrays and 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EB371A" w:rsidP="00EB371A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53" w:history="1">
            <w:r w:rsidRPr="009829AA">
              <w:rPr>
                <w:rStyle w:val="Hyperlink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_Toc264317253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EB371A" w:rsidP="00EB371A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54" w:history="1">
            <w:r w:rsidRPr="009829AA">
              <w:rPr>
                <w:rStyle w:val="Hyperlink"/>
                <w:noProof/>
              </w:rPr>
              <w:t>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_Toc264317254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EB371A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55" w:history="1">
            <w:r w:rsidRPr="009829AA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_Toc264317255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EB371A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56" w:history="1">
            <w:r w:rsidRPr="009829AA">
              <w:rPr>
                <w:rStyle w:val="Hyperlink"/>
                <w:noProof/>
              </w:rPr>
              <w:t>File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_Toc264317256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EB371A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57" w:history="1">
            <w:r w:rsidRPr="009829AA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_Toc264317257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EB371A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58" w:history="1">
            <w:r w:rsidRPr="009829AA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_Toc264317258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EB371A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59" w:history="1">
            <w:r w:rsidRPr="009829AA">
              <w:rPr>
                <w:rStyle w:val="Hyperlink"/>
                <w:noProof/>
              </w:rPr>
              <w:t>Program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_Toc264317259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EB371A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60" w:history="1">
            <w:r w:rsidRPr="009829AA">
              <w:rPr>
                <w:rStyle w:val="Hyperlink"/>
                <w:noProof/>
              </w:rPr>
              <w:t>Discussion and Program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_Toc264317260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EB371A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61" w:history="1">
            <w:r w:rsidRPr="009829AA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_Toc264317261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EB371A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62" w:history="1">
            <w:r w:rsidRPr="009829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_Toc264317262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EB371A" w:rsidP="00EB371A">
          <w:r>
            <w:fldChar w:fldCharType="end"/>
          </w:r>
        </w:p>
      </w:sdtContent>
    </w:sdt>
    <w:p w:rsidR="00545815" w:rsidRDefault="00545815"/>
    <w:sectPr w:rsidR="00545815" w:rsidSect="0054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08"/>
  <w:stylePaneSortMethod w:val="0002"/>
  <w:defaultTabStop w:val="720"/>
  <w:characterSpacingControl w:val="doNotCompress"/>
  <w:compat/>
  <w:rsids>
    <w:rsidRoot w:val="00EB371A"/>
    <w:rsid w:val="001749CE"/>
    <w:rsid w:val="003942AE"/>
    <w:rsid w:val="00545815"/>
    <w:rsid w:val="009D40B6"/>
    <w:rsid w:val="00A01745"/>
    <w:rsid w:val="00EB3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1A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9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9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749C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371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71A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B371A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EB371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B371A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7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>smokin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1</cp:revision>
  <dcterms:created xsi:type="dcterms:W3CDTF">2010-06-15T05:19:00Z</dcterms:created>
  <dcterms:modified xsi:type="dcterms:W3CDTF">2010-06-15T05:20:00Z</dcterms:modified>
</cp:coreProperties>
</file>