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AAD0" w14:textId="098A546A" w:rsidR="007147D0" w:rsidRDefault="007147D0" w:rsidP="007147D0">
      <w:pPr>
        <w:numPr>
          <w:ilvl w:val="0"/>
          <w:numId w:val="1"/>
        </w:numPr>
      </w:pPr>
      <w:r>
        <w:t>Focus and Interest</w:t>
      </w:r>
    </w:p>
    <w:p w14:paraId="4CB98AE1" w14:textId="4ADF53D5" w:rsidR="007147D0" w:rsidRDefault="007147D0" w:rsidP="007147D0">
      <w:pPr>
        <w:numPr>
          <w:ilvl w:val="0"/>
          <w:numId w:val="1"/>
        </w:numPr>
      </w:pPr>
      <w:r>
        <w:t xml:space="preserve">Listening </w:t>
      </w:r>
    </w:p>
    <w:p w14:paraId="71671B67" w14:textId="09829D20" w:rsidR="007147D0" w:rsidRDefault="007147D0" w:rsidP="007147D0">
      <w:pPr>
        <w:numPr>
          <w:ilvl w:val="0"/>
          <w:numId w:val="1"/>
        </w:numPr>
      </w:pPr>
      <w:r>
        <w:t>Don’t go for multi-tasking</w:t>
      </w:r>
    </w:p>
    <w:p w14:paraId="319305A9" w14:textId="77777777" w:rsidR="006766C9" w:rsidRDefault="006766C9" w:rsidP="006766C9"/>
    <w:p w14:paraId="24295423" w14:textId="6DAF90A9" w:rsidR="006766C9" w:rsidRDefault="006766C9" w:rsidP="006766C9">
      <w:r>
        <w:t>What is Java Frameworks?</w:t>
      </w:r>
    </w:p>
    <w:p w14:paraId="4163FEDD" w14:textId="33D7642B" w:rsidR="006766C9" w:rsidRDefault="006766C9" w:rsidP="006766C9">
      <w:pPr>
        <w:numPr>
          <w:ilvl w:val="0"/>
          <w:numId w:val="2"/>
        </w:numPr>
      </w:pPr>
      <w:r>
        <w:t xml:space="preserve">It is very useful to develop the application. </w:t>
      </w:r>
    </w:p>
    <w:p w14:paraId="5E89E71C" w14:textId="14273B84" w:rsidR="00EB4612" w:rsidRDefault="00EB4612" w:rsidP="006766C9">
      <w:pPr>
        <w:numPr>
          <w:ilvl w:val="0"/>
          <w:numId w:val="2"/>
        </w:numPr>
      </w:pPr>
      <w:r>
        <w:t>It is pre-defined code and methods</w:t>
      </w:r>
    </w:p>
    <w:p w14:paraId="21A1D5A6" w14:textId="25927BFD" w:rsidR="006766C9" w:rsidRDefault="006766C9" w:rsidP="006766C9">
      <w:pPr>
        <w:numPr>
          <w:ilvl w:val="0"/>
          <w:numId w:val="2"/>
        </w:numPr>
      </w:pPr>
      <w:r>
        <w:t>It reduces the lines of code.</w:t>
      </w:r>
    </w:p>
    <w:p w14:paraId="6C2DA626" w14:textId="6AE27869" w:rsidR="006766C9" w:rsidRDefault="006766C9" w:rsidP="006766C9">
      <w:pPr>
        <w:numPr>
          <w:ilvl w:val="0"/>
          <w:numId w:val="2"/>
        </w:numPr>
      </w:pPr>
      <w:r>
        <w:t>It reduces the time taken to develop the application.</w:t>
      </w:r>
    </w:p>
    <w:p w14:paraId="5D22DFF0" w14:textId="2227C0BE" w:rsidR="006766C9" w:rsidRDefault="006766C9" w:rsidP="006766C9">
      <w:pPr>
        <w:numPr>
          <w:ilvl w:val="0"/>
          <w:numId w:val="2"/>
        </w:numPr>
      </w:pPr>
      <w:r>
        <w:t>It increases the efficiency of development.</w:t>
      </w:r>
    </w:p>
    <w:p w14:paraId="2D99FA3D" w14:textId="455A6988" w:rsidR="00EB4612" w:rsidRDefault="00EB4612" w:rsidP="00EB4612">
      <w:pPr>
        <w:numPr>
          <w:ilvl w:val="0"/>
          <w:numId w:val="2"/>
        </w:numPr>
      </w:pPr>
      <w:r>
        <w:t>Examples: -</w:t>
      </w:r>
      <w:r w:rsidR="006766C9">
        <w:t xml:space="preserve"> </w:t>
      </w:r>
    </w:p>
    <w:p w14:paraId="20511144" w14:textId="77777777" w:rsidR="00EB4612" w:rsidRDefault="00EB4612" w:rsidP="00EB4612">
      <w:pPr>
        <w:numPr>
          <w:ilvl w:val="1"/>
          <w:numId w:val="2"/>
        </w:numPr>
      </w:pPr>
      <w:r>
        <w:t xml:space="preserve">1. </w:t>
      </w:r>
      <w:r w:rsidR="006766C9">
        <w:t>Collection framework</w:t>
      </w:r>
    </w:p>
    <w:p w14:paraId="676AEDBA" w14:textId="77777777" w:rsidR="00EB4612" w:rsidRDefault="00EB4612" w:rsidP="00EB4612">
      <w:pPr>
        <w:numPr>
          <w:ilvl w:val="1"/>
          <w:numId w:val="2"/>
        </w:numPr>
      </w:pPr>
      <w:r>
        <w:t xml:space="preserve">2. J-Unit framework </w:t>
      </w:r>
    </w:p>
    <w:p w14:paraId="00985BE9" w14:textId="5AC7A484" w:rsidR="006766C9" w:rsidRDefault="00EB4612" w:rsidP="00EB4612">
      <w:pPr>
        <w:numPr>
          <w:ilvl w:val="1"/>
          <w:numId w:val="2"/>
        </w:numPr>
      </w:pPr>
      <w:r>
        <w:t>3. Hypernet framework</w:t>
      </w:r>
    </w:p>
    <w:p w14:paraId="3106A8CF" w14:textId="49EBBAE0" w:rsidR="00EB4612" w:rsidRDefault="00EB4612" w:rsidP="00EB4612">
      <w:pPr>
        <w:numPr>
          <w:ilvl w:val="1"/>
          <w:numId w:val="2"/>
        </w:numPr>
      </w:pPr>
      <w:r>
        <w:t>4. Spring, Spring boot</w:t>
      </w:r>
    </w:p>
    <w:p w14:paraId="00145FF1" w14:textId="309C99EE" w:rsidR="00EB4612" w:rsidRDefault="00EB4612" w:rsidP="00EB4612">
      <w:r>
        <w:t>J Unit –</w:t>
      </w:r>
    </w:p>
    <w:p w14:paraId="42B253BA" w14:textId="7790A69B" w:rsidR="00EB4612" w:rsidRDefault="00EB4612" w:rsidP="00EB4612">
      <w:pPr>
        <w:numPr>
          <w:ilvl w:val="0"/>
          <w:numId w:val="2"/>
        </w:numPr>
      </w:pPr>
      <w:r>
        <w:t>It is Java Unit Testing.</w:t>
      </w:r>
    </w:p>
    <w:p w14:paraId="5A5C9A0F" w14:textId="301746F4" w:rsidR="00EB4612" w:rsidRDefault="00EB4612" w:rsidP="00EB4612">
      <w:pPr>
        <w:numPr>
          <w:ilvl w:val="0"/>
          <w:numId w:val="2"/>
        </w:numPr>
      </w:pPr>
      <w:r>
        <w:t>It is used to test the light weight business logics line by line.</w:t>
      </w:r>
    </w:p>
    <w:p w14:paraId="78D4A59E" w14:textId="77777777" w:rsidR="00EB4612" w:rsidRDefault="00EB4612" w:rsidP="00EB4612">
      <w:pPr>
        <w:numPr>
          <w:ilvl w:val="0"/>
          <w:numId w:val="2"/>
        </w:numPr>
      </w:pPr>
    </w:p>
    <w:sectPr w:rsidR="00EB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05D82"/>
    <w:multiLevelType w:val="hybridMultilevel"/>
    <w:tmpl w:val="9F9A82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8D4727"/>
    <w:multiLevelType w:val="hybridMultilevel"/>
    <w:tmpl w:val="0426852C"/>
    <w:lvl w:ilvl="0" w:tplc="6A76C14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CF0FE0"/>
    <w:multiLevelType w:val="hybridMultilevel"/>
    <w:tmpl w:val="7E2E26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2808509">
    <w:abstractNumId w:val="2"/>
  </w:num>
  <w:num w:numId="2" w16cid:durableId="1575043083">
    <w:abstractNumId w:val="1"/>
  </w:num>
  <w:num w:numId="3" w16cid:durableId="16931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0F9"/>
    <w:rsid w:val="00583562"/>
    <w:rsid w:val="006766C9"/>
    <w:rsid w:val="007147D0"/>
    <w:rsid w:val="008F1ED8"/>
    <w:rsid w:val="00A26231"/>
    <w:rsid w:val="00A360F9"/>
    <w:rsid w:val="00BD55DE"/>
    <w:rsid w:val="00C4175B"/>
    <w:rsid w:val="00C80783"/>
    <w:rsid w:val="00CC1FCF"/>
    <w:rsid w:val="00EB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DFF76"/>
  <w15:chartTrackingRefBased/>
  <w15:docId w15:val="{FA6E2670-C4A9-4847-994A-5BA04EA86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0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0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0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0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0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0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0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0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0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0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0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0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0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0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0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0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0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0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0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0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0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0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0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0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0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0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0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0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0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chahal</dc:creator>
  <cp:keywords/>
  <dc:description/>
  <cp:lastModifiedBy>Ayush chahal</cp:lastModifiedBy>
  <cp:revision>1</cp:revision>
  <dcterms:created xsi:type="dcterms:W3CDTF">2026-02-09T04:12:00Z</dcterms:created>
  <dcterms:modified xsi:type="dcterms:W3CDTF">2026-02-09T05:33:00Z</dcterms:modified>
</cp:coreProperties>
</file>