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rPr/>
      </w:pPr>
      <w:bookmarkStart w:colFirst="0" w:colLast="0" w:name="_qq6iqqbcexq9" w:id="0"/>
      <w:bookmarkEnd w:id="0"/>
      <w:r w:rsidDel="00000000" w:rsidR="00000000" w:rsidRPr="00000000">
        <w:rPr>
          <w:rtl w:val="0"/>
        </w:rPr>
        <w:t xml:space="preserve">QUESTION 2  – Simple School Attendance Tracker 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ze8tvs1co4wk" w:id="1"/>
      <w:bookmarkEnd w:id="1"/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"Charlie"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];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toStringAsFixed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l6prajgaw3md" w:id="2"/>
      <w:bookmarkEnd w:id="2"/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cselab3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@cselab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:~/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MS24AD015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-Test$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 2.dart"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Charlie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cipcx1k1s2ht" w:id="3"/>
      <w:bookmarkEnd w:id="3"/>
      <w:r w:rsidDel="00000000" w:rsidR="00000000" w:rsidRPr="00000000">
        <w:rPr>
          <w:rtl w:val="0"/>
        </w:rPr>
        <w:t xml:space="preserve">QUESTION 5 – Movie Ticket Booking Summary</w:t>
      </w:r>
    </w:p>
    <w:p w:rsidR="00000000" w:rsidDel="00000000" w:rsidP="00000000" w:rsidRDefault="00000000" w:rsidRPr="00000000" w14:paraId="0000001D">
      <w:pPr>
        <w:pStyle w:val="Heading2"/>
        <w:rPr>
          <w:b w:val="1"/>
        </w:rPr>
      </w:pPr>
      <w:bookmarkStart w:colFirst="0" w:colLast="0" w:name="_jhu7wv438ryb" w:id="4"/>
      <w:bookmarkEnd w:id="4"/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bhvt8atg7u1s" w:id="5"/>
      <w:bookmarkEnd w:id="5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pStyle w:val="Heading2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bhvt8atg7u1s" w:id="5"/>
      <w:bookmarkEnd w:id="5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21">
      <w:pPr>
        <w:pStyle w:val="Heading2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bhvt8atg7u1s" w:id="5"/>
      <w:bookmarkEnd w:id="5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"movieName"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"Movie 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"ticketBooked"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"pricePerTicket"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2">
      <w:pPr>
        <w:pStyle w:val="Heading2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bhvt8atg7u1s" w:id="5"/>
      <w:bookmarkEnd w:id="5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"movieName"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"Movie 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"ticketBooked"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"pricePerTicket"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3">
      <w:pPr>
        <w:pStyle w:val="Heading2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bhvt8atg7u1s" w:id="5"/>
      <w:bookmarkEnd w:id="5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"movieName"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"Movie 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"ticketBooked"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"pricePerTicket"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4">
      <w:pPr>
        <w:pStyle w:val="Heading2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bhvt8atg7u1s" w:id="5"/>
      <w:bookmarkEnd w:id="5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];</w:t>
      </w:r>
    </w:p>
    <w:p w:rsidR="00000000" w:rsidDel="00000000" w:rsidP="00000000" w:rsidRDefault="00000000" w:rsidRPr="00000000" w14:paraId="00000025">
      <w:pPr>
        <w:pStyle w:val="Heading2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bhvt8atg7u1s" w:id="5"/>
      <w:bookmarkEnd w:id="5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grandTotal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Style w:val="Heading2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bhvt8atg7u1s" w:id="5"/>
      <w:bookmarkEnd w:id="5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"Booking Summary: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pStyle w:val="Heading2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bhvt8atg7u1s" w:id="5"/>
      <w:bookmarkEnd w:id="5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pStyle w:val="Heading2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bhvt8atg7u1s" w:id="5"/>
      <w:bookmarkEnd w:id="5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"ticketBooked"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"pricePerTicket"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pStyle w:val="Heading2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bhvt8atg7u1s" w:id="5"/>
      <w:bookmarkEnd w:id="5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grandTotal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Style w:val="Heading2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bhvt8atg7u1s" w:id="5"/>
      <w:bookmarkEnd w:id="5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B">
      <w:pPr>
        <w:pStyle w:val="Heading2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bhvt8atg7u1s" w:id="5"/>
      <w:bookmarkEnd w:id="5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"Movie: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"movieName"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Tickets: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"ticketBooked"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Price per Ticket: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"pricePerTicket"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Total Cost: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pStyle w:val="Heading2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bhvt8atg7u1s" w:id="5"/>
      <w:bookmarkEnd w:id="5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2D">
      <w:pPr>
        <w:pStyle w:val="Heading2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bhvt8atg7u1s" w:id="5"/>
      <w:bookmarkEnd w:id="5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E">
      <w:pPr>
        <w:pStyle w:val="Heading2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bhvt8atg7u1s" w:id="5"/>
      <w:bookmarkEnd w:id="5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"Grand Total: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grandTotal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pStyle w:val="Heading2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928b1n9ddrh" w:id="6"/>
      <w:bookmarkEnd w:id="6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pStyle w:val="Heading2"/>
        <w:rPr>
          <w:b w:val="1"/>
        </w:rPr>
      </w:pPr>
      <w:bookmarkStart w:colFirst="0" w:colLast="0" w:name="_bhvt8atg7u1s" w:id="5"/>
      <w:bookmarkEnd w:id="5"/>
      <w:r w:rsidDel="00000000" w:rsidR="00000000" w:rsidRPr="00000000">
        <w:rPr>
          <w:b w:val="1"/>
          <w:rtl w:val="0"/>
        </w:rPr>
        <w:br w:type="textWrapping"/>
        <w:t xml:space="preserve">Output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cselab3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@cselab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:~/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MS24AD015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-Test$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 5.dart"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Tickets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300.0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Tickets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600.0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Tickets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300.0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1200.0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Style w:val="Title"/>
      <w:rPr/>
    </w:pPr>
    <w:bookmarkStart w:colFirst="0" w:colLast="0" w:name="_telfnq5vvfti" w:id="7"/>
    <w:bookmarkEnd w:id="7"/>
    <w:r w:rsidDel="00000000" w:rsidR="00000000" w:rsidRPr="00000000">
      <w:rPr>
        <w:rtl w:val="0"/>
      </w:rPr>
      <w:t xml:space="preserve">Dart - Test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