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4D6F2" w14:textId="77777777" w:rsidR="00823AA0" w:rsidRPr="00823AA0" w:rsidRDefault="00823AA0" w:rsidP="00823AA0">
      <w:pPr>
        <w:jc w:val="center"/>
        <w:rPr>
          <w:sz w:val="32"/>
          <w:szCs w:val="32"/>
        </w:rPr>
      </w:pPr>
      <w:r w:rsidRPr="00823AA0">
        <w:rPr>
          <w:b/>
          <w:bCs/>
          <w:sz w:val="32"/>
          <w:szCs w:val="32"/>
        </w:rPr>
        <w:t>Project Planning Phase</w:t>
      </w:r>
    </w:p>
    <w:tbl>
      <w:tblPr>
        <w:tblpPr w:leftFromText="180" w:rightFromText="180" w:vertAnchor="text" w:horzAnchor="page" w:tblpX="2221" w:tblpY="368"/>
        <w:tblW w:w="76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1"/>
        <w:gridCol w:w="4365"/>
      </w:tblGrid>
      <w:tr w:rsidR="00823AA0" w:rsidRPr="00823AA0" w14:paraId="70E71791" w14:textId="77777777" w:rsidTr="00823AA0">
        <w:trPr>
          <w:trHeight w:val="5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4FE1ED" w14:textId="77777777" w:rsidR="00823AA0" w:rsidRPr="00823AA0" w:rsidRDefault="00823AA0" w:rsidP="00823AA0">
            <w:r w:rsidRPr="00823AA0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9B0A4D" w14:textId="10F6A151" w:rsidR="00823AA0" w:rsidRPr="00823AA0" w:rsidRDefault="00823AA0" w:rsidP="00823AA0"/>
        </w:tc>
      </w:tr>
      <w:tr w:rsidR="00823AA0" w:rsidRPr="00823AA0" w14:paraId="1F53F8AB" w14:textId="77777777" w:rsidTr="00823AA0">
        <w:trPr>
          <w:trHeight w:val="52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800F95" w14:textId="77777777" w:rsidR="00823AA0" w:rsidRPr="00823AA0" w:rsidRDefault="00823AA0" w:rsidP="00823AA0">
            <w:r w:rsidRPr="00823AA0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E2B55A" w14:textId="77777777" w:rsidR="00823AA0" w:rsidRPr="00823AA0" w:rsidRDefault="00823AA0" w:rsidP="00823AA0"/>
        </w:tc>
      </w:tr>
      <w:tr w:rsidR="00823AA0" w:rsidRPr="00823AA0" w14:paraId="284EA5D0" w14:textId="77777777" w:rsidTr="00823AA0">
        <w:trPr>
          <w:trHeight w:val="5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7769B9" w14:textId="77777777" w:rsidR="00823AA0" w:rsidRPr="00823AA0" w:rsidRDefault="00823AA0" w:rsidP="00823AA0">
            <w:r w:rsidRPr="00823AA0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1FC17D" w14:textId="73D0CF85" w:rsidR="00823AA0" w:rsidRPr="00823AA0" w:rsidRDefault="00823AA0" w:rsidP="00823AA0">
            <w:r>
              <w:t>Freelancing Application</w:t>
            </w:r>
          </w:p>
        </w:tc>
      </w:tr>
      <w:tr w:rsidR="00823AA0" w:rsidRPr="00823AA0" w14:paraId="623CB544" w14:textId="77777777" w:rsidTr="00823AA0">
        <w:trPr>
          <w:trHeight w:val="5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3BE863" w14:textId="77777777" w:rsidR="00823AA0" w:rsidRPr="00823AA0" w:rsidRDefault="00823AA0" w:rsidP="00823AA0">
            <w:r w:rsidRPr="00823AA0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4F1746" w14:textId="77777777" w:rsidR="00823AA0" w:rsidRPr="00823AA0" w:rsidRDefault="00823AA0" w:rsidP="00823AA0">
            <w:r w:rsidRPr="00823AA0">
              <w:t>5 Marks</w:t>
            </w:r>
          </w:p>
        </w:tc>
      </w:tr>
    </w:tbl>
    <w:p w14:paraId="1986E9B1" w14:textId="056AF2C7" w:rsidR="00823AA0" w:rsidRPr="00823AA0" w:rsidRDefault="00823AA0" w:rsidP="00823AA0">
      <w:pPr>
        <w:jc w:val="center"/>
        <w:rPr>
          <w:sz w:val="28"/>
          <w:szCs w:val="28"/>
        </w:rPr>
      </w:pPr>
      <w:r w:rsidRPr="00823AA0">
        <w:rPr>
          <w:b/>
          <w:bCs/>
          <w:sz w:val="28"/>
          <w:szCs w:val="28"/>
        </w:rPr>
        <w:t>Project Planning Template (Product Backlog, Sprint Planning, Stories, Story</w:t>
      </w:r>
      <w:r w:rsidR="00446E37">
        <w:rPr>
          <w:b/>
          <w:bCs/>
          <w:sz w:val="28"/>
          <w:szCs w:val="28"/>
        </w:rPr>
        <w:t>)</w:t>
      </w:r>
      <w:r w:rsidRPr="00823AA0">
        <w:rPr>
          <w:b/>
          <w:bCs/>
          <w:sz w:val="28"/>
          <w:szCs w:val="28"/>
        </w:rPr>
        <w:t xml:space="preserve"> </w:t>
      </w:r>
    </w:p>
    <w:p w14:paraId="30F5510B" w14:textId="77777777" w:rsidR="004856E3" w:rsidRDefault="004856E3"/>
    <w:p w14:paraId="5E372AD8" w14:textId="77777777" w:rsidR="00823AA0" w:rsidRDefault="00823AA0"/>
    <w:p w14:paraId="3B4A4D4F" w14:textId="77777777" w:rsidR="00823AA0" w:rsidRDefault="00823AA0"/>
    <w:p w14:paraId="7934FB9F" w14:textId="77777777" w:rsidR="00823AA0" w:rsidRDefault="00823AA0"/>
    <w:p w14:paraId="782099B0" w14:textId="77777777" w:rsidR="00823AA0" w:rsidRDefault="00823AA0"/>
    <w:p w14:paraId="5AD6DBA8" w14:textId="77777777" w:rsidR="00823AA0" w:rsidRDefault="00823AA0"/>
    <w:p w14:paraId="77D8546D" w14:textId="2BD1B485" w:rsidR="00823AA0" w:rsidRPr="00446E37" w:rsidRDefault="00823AA0">
      <w:pPr>
        <w:rPr>
          <w:b/>
          <w:bCs/>
          <w:sz w:val="28"/>
          <w:szCs w:val="28"/>
        </w:rPr>
      </w:pPr>
      <w:r w:rsidRPr="00446E37">
        <w:rPr>
          <w:b/>
          <w:bCs/>
          <w:sz w:val="28"/>
          <w:szCs w:val="28"/>
        </w:rPr>
        <w:t>Product Backlog, Sprint Schedule, and Estimation (4 Marks)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"/>
        <w:gridCol w:w="1558"/>
        <w:gridCol w:w="1001"/>
        <w:gridCol w:w="2706"/>
        <w:gridCol w:w="1156"/>
        <w:gridCol w:w="845"/>
        <w:gridCol w:w="1043"/>
      </w:tblGrid>
      <w:tr w:rsidR="00823AA0" w:rsidRPr="00823AA0" w14:paraId="4B95505E" w14:textId="77777777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4EBA7B" w14:textId="77777777" w:rsidR="00823AA0" w:rsidRPr="00823AA0" w:rsidRDefault="00823AA0" w:rsidP="00823AA0">
            <w:r w:rsidRPr="00823AA0">
              <w:t>Sprint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54D773" w14:textId="77777777" w:rsidR="00823AA0" w:rsidRPr="00823AA0" w:rsidRDefault="00823AA0" w:rsidP="00823AA0">
            <w:r w:rsidRPr="00823AA0">
              <w:t>Functional Requirement (Epic)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DA3DA8" w14:textId="77777777" w:rsidR="00823AA0" w:rsidRPr="00823AA0" w:rsidRDefault="00823AA0" w:rsidP="00823AA0">
            <w:r w:rsidRPr="00823AA0">
              <w:t>User Story 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7C18A4" w14:textId="77777777" w:rsidR="00823AA0" w:rsidRPr="00823AA0" w:rsidRDefault="00823AA0" w:rsidP="00823AA0">
            <w:r w:rsidRPr="00823AA0">
              <w:t>User Story / Task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CA37C6" w14:textId="77777777" w:rsidR="00823AA0" w:rsidRPr="00823AA0" w:rsidRDefault="00823AA0" w:rsidP="00823AA0">
            <w:r w:rsidRPr="00823AA0">
              <w:t>Story Points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CA8BDB" w14:textId="77777777" w:rsidR="00823AA0" w:rsidRPr="00823AA0" w:rsidRDefault="00823AA0" w:rsidP="00823AA0">
            <w:r w:rsidRPr="00823AA0"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644419" w14:textId="77777777" w:rsidR="00823AA0" w:rsidRPr="00823AA0" w:rsidRDefault="00823AA0" w:rsidP="00823AA0">
            <w:r w:rsidRPr="00823AA0">
              <w:t>Team Members</w:t>
            </w:r>
          </w:p>
        </w:tc>
      </w:tr>
      <w:tr w:rsidR="00823AA0" w:rsidRPr="00823AA0" w14:paraId="61058BFB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390575" w14:textId="77777777" w:rsidR="00823AA0" w:rsidRPr="00823AA0" w:rsidRDefault="00823AA0" w:rsidP="00823AA0">
            <w:r w:rsidRPr="00823AA0">
              <w:t>Sprint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933524" w14:textId="77777777" w:rsidR="00823AA0" w:rsidRPr="00823AA0" w:rsidRDefault="00823AA0" w:rsidP="00823AA0">
            <w:r w:rsidRPr="00823AA0">
              <w:t>Registration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6A858A" w14:textId="77777777" w:rsidR="00823AA0" w:rsidRPr="00823AA0" w:rsidRDefault="00823AA0" w:rsidP="00823AA0">
            <w:r w:rsidRPr="00823AA0">
              <w:t>USN-1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91C258" w14:textId="77777777" w:rsidR="00823AA0" w:rsidRPr="00823AA0" w:rsidRDefault="00823AA0" w:rsidP="00823AA0">
            <w:r w:rsidRPr="00823AA0">
              <w:t>As a user, I can register for the application by entering my email, password, and confirming my password.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D98130" w14:textId="77777777" w:rsidR="00823AA0" w:rsidRPr="00823AA0" w:rsidRDefault="00823AA0" w:rsidP="00823AA0">
            <w:r w:rsidRPr="00823AA0"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3DE968" w14:textId="77777777" w:rsidR="00823AA0" w:rsidRPr="00823AA0" w:rsidRDefault="00823AA0" w:rsidP="00823AA0">
            <w:r w:rsidRPr="00823AA0">
              <w:t>High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2FDB86" w14:textId="77777777" w:rsidR="00823AA0" w:rsidRPr="00823AA0" w:rsidRDefault="00823AA0" w:rsidP="00823AA0"/>
        </w:tc>
      </w:tr>
      <w:tr w:rsidR="00823AA0" w:rsidRPr="00823AA0" w14:paraId="030FB4A9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D7FE6B" w14:textId="77777777" w:rsidR="00823AA0" w:rsidRPr="00823AA0" w:rsidRDefault="00823AA0" w:rsidP="00823AA0">
            <w:r w:rsidRPr="00823AA0">
              <w:t>Sprint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48075D" w14:textId="77777777" w:rsidR="00823AA0" w:rsidRPr="00823AA0" w:rsidRDefault="00823AA0" w:rsidP="00823AA0">
            <w:r w:rsidRPr="00823AA0">
              <w:t>Registration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4F7956" w14:textId="77777777" w:rsidR="00823AA0" w:rsidRPr="00823AA0" w:rsidRDefault="00823AA0" w:rsidP="00823AA0">
            <w:r w:rsidRPr="00823AA0">
              <w:t>USN-2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EED080" w14:textId="77777777" w:rsidR="00823AA0" w:rsidRPr="00823AA0" w:rsidRDefault="00823AA0" w:rsidP="00823AA0">
            <w:r w:rsidRPr="00823AA0">
              <w:t>As a user, I will receive a confirmation email once I have registered for the application.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C1ACCB" w14:textId="77777777" w:rsidR="00823AA0" w:rsidRPr="00823AA0" w:rsidRDefault="00823AA0" w:rsidP="00823AA0">
            <w:r w:rsidRPr="00823AA0"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0ECFF8" w14:textId="77777777" w:rsidR="00823AA0" w:rsidRPr="00823AA0" w:rsidRDefault="00823AA0" w:rsidP="00823AA0">
            <w:r w:rsidRPr="00823AA0">
              <w:t>High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4D5055" w14:textId="77777777" w:rsidR="00823AA0" w:rsidRPr="00823AA0" w:rsidRDefault="00823AA0" w:rsidP="00823AA0"/>
        </w:tc>
      </w:tr>
      <w:tr w:rsidR="00823AA0" w:rsidRPr="00823AA0" w14:paraId="5679F4D1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925A8A" w14:textId="77777777" w:rsidR="00823AA0" w:rsidRPr="00823AA0" w:rsidRDefault="00823AA0" w:rsidP="00823AA0">
            <w:r w:rsidRPr="00823AA0">
              <w:t>Sprint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A81AE1" w14:textId="77777777" w:rsidR="00823AA0" w:rsidRPr="00823AA0" w:rsidRDefault="00823AA0" w:rsidP="00823AA0">
            <w:r w:rsidRPr="00823AA0">
              <w:t>Registration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C03CA" w14:textId="77777777" w:rsidR="00823AA0" w:rsidRPr="00823AA0" w:rsidRDefault="00823AA0" w:rsidP="00823AA0">
            <w:r w:rsidRPr="00823AA0">
              <w:t>USN-4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CA5A0A" w14:textId="77777777" w:rsidR="00823AA0" w:rsidRPr="00823AA0" w:rsidRDefault="00823AA0" w:rsidP="00823AA0">
            <w:r w:rsidRPr="00823AA0">
              <w:t>As a user, I can register for the application through Gmail.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ECFCA4" w14:textId="77777777" w:rsidR="00823AA0" w:rsidRPr="00823AA0" w:rsidRDefault="00823AA0" w:rsidP="00823AA0">
            <w:r w:rsidRPr="00823AA0"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A4CC3D" w14:textId="77777777" w:rsidR="00823AA0" w:rsidRPr="00823AA0" w:rsidRDefault="00823AA0" w:rsidP="00823AA0">
            <w:r w:rsidRPr="00823AA0">
              <w:t>Medium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3BFD87" w14:textId="77777777" w:rsidR="00823AA0" w:rsidRPr="00823AA0" w:rsidRDefault="00823AA0" w:rsidP="00823AA0"/>
        </w:tc>
      </w:tr>
      <w:tr w:rsidR="00823AA0" w:rsidRPr="00823AA0" w14:paraId="5127B045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B1C86D" w14:textId="77777777" w:rsidR="00823AA0" w:rsidRPr="00823AA0" w:rsidRDefault="00823AA0" w:rsidP="00823AA0">
            <w:r w:rsidRPr="00823AA0">
              <w:t>Sprint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62B08E" w14:textId="77777777" w:rsidR="00823AA0" w:rsidRPr="00823AA0" w:rsidRDefault="00823AA0" w:rsidP="00823AA0">
            <w:r w:rsidRPr="00823AA0">
              <w:t>Login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1BD87B" w14:textId="77777777" w:rsidR="00823AA0" w:rsidRPr="00823AA0" w:rsidRDefault="00823AA0" w:rsidP="00823AA0">
            <w:r w:rsidRPr="00823AA0">
              <w:t>USN-5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4CB690" w14:textId="77777777" w:rsidR="00823AA0" w:rsidRPr="00823AA0" w:rsidRDefault="00823AA0" w:rsidP="00823AA0">
            <w:r w:rsidRPr="00823AA0">
              <w:t>As a user, I can log into the application by entering my email &amp; password.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046E8E" w14:textId="77777777" w:rsidR="00823AA0" w:rsidRPr="00823AA0" w:rsidRDefault="00823AA0" w:rsidP="00823AA0">
            <w:r w:rsidRPr="00823AA0"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218ED" w14:textId="77777777" w:rsidR="00823AA0" w:rsidRPr="00823AA0" w:rsidRDefault="00823AA0" w:rsidP="00823AA0">
            <w:r w:rsidRPr="00823AA0">
              <w:t>High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52FFAE" w14:textId="77777777" w:rsidR="00823AA0" w:rsidRPr="00823AA0" w:rsidRDefault="00823AA0" w:rsidP="00823AA0"/>
        </w:tc>
      </w:tr>
      <w:tr w:rsidR="00823AA0" w:rsidRPr="00823AA0" w14:paraId="3815FEAA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A21CDB" w14:textId="77777777" w:rsidR="00823AA0" w:rsidRPr="00823AA0" w:rsidRDefault="00823AA0" w:rsidP="00823AA0">
            <w:r w:rsidRPr="00823AA0">
              <w:t>Sprint-2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9FCF0" w14:textId="77777777" w:rsidR="00823AA0" w:rsidRPr="00823AA0" w:rsidRDefault="00823AA0" w:rsidP="00823AA0">
            <w:r w:rsidRPr="00823AA0">
              <w:t>Registration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954F0" w14:textId="77777777" w:rsidR="00823AA0" w:rsidRPr="00823AA0" w:rsidRDefault="00823AA0" w:rsidP="00823AA0">
            <w:r w:rsidRPr="00823AA0">
              <w:t>USN-3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2C352F" w14:textId="77777777" w:rsidR="00823AA0" w:rsidRPr="00823AA0" w:rsidRDefault="00823AA0" w:rsidP="00823AA0">
            <w:r w:rsidRPr="00823AA0">
              <w:t>As a user, I can register for the application through Facebook.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01162D" w14:textId="77777777" w:rsidR="00823AA0" w:rsidRPr="00823AA0" w:rsidRDefault="00823AA0" w:rsidP="00823AA0">
            <w:r w:rsidRPr="00823AA0"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BCAED6" w14:textId="77777777" w:rsidR="00823AA0" w:rsidRPr="00823AA0" w:rsidRDefault="00823AA0" w:rsidP="00823AA0">
            <w:r w:rsidRPr="00823AA0">
              <w:t>Low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8C368F" w14:textId="77777777" w:rsidR="00823AA0" w:rsidRPr="00823AA0" w:rsidRDefault="00823AA0" w:rsidP="00823AA0"/>
        </w:tc>
      </w:tr>
      <w:tr w:rsidR="00823AA0" w:rsidRPr="00823AA0" w14:paraId="1F66BD58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D79D1E" w14:textId="77777777" w:rsidR="00823AA0" w:rsidRPr="00823AA0" w:rsidRDefault="00823AA0" w:rsidP="00823AA0">
            <w:r w:rsidRPr="00823AA0">
              <w:t>Sprint-2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B36E2C" w14:textId="77777777" w:rsidR="00823AA0" w:rsidRPr="00823AA0" w:rsidRDefault="00823AA0" w:rsidP="00823AA0">
            <w:r w:rsidRPr="00823AA0">
              <w:t>Dashboard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968BDE" w14:textId="77777777" w:rsidR="00823AA0" w:rsidRPr="00823AA0" w:rsidRDefault="00823AA0" w:rsidP="00823AA0">
            <w:r w:rsidRPr="00823AA0">
              <w:t>[New USN]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807D1E" w14:textId="77777777" w:rsidR="00823AA0" w:rsidRPr="00823AA0" w:rsidRDefault="00823AA0" w:rsidP="00823AA0">
            <w:r w:rsidRPr="00823AA0">
              <w:t>As a user, I can view my personal dashboard after logging in.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4CCDF4" w14:textId="77777777" w:rsidR="00823AA0" w:rsidRPr="00823AA0" w:rsidRDefault="00823AA0" w:rsidP="00823AA0">
            <w:r w:rsidRPr="00823AA0">
              <w:t>[To be estimated]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85CC40" w14:textId="77777777" w:rsidR="00823AA0" w:rsidRPr="00823AA0" w:rsidRDefault="00823AA0" w:rsidP="00823AA0">
            <w:r w:rsidRPr="00823AA0">
              <w:t>High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F99F72" w14:textId="77777777" w:rsidR="00823AA0" w:rsidRPr="00823AA0" w:rsidRDefault="00823AA0" w:rsidP="00823AA0"/>
        </w:tc>
      </w:tr>
      <w:tr w:rsidR="00823AA0" w:rsidRPr="00823AA0" w14:paraId="41559162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7AA625" w14:textId="77777777" w:rsidR="00823AA0" w:rsidRPr="00823AA0" w:rsidRDefault="00823AA0" w:rsidP="00823AA0">
            <w:r w:rsidRPr="00823AA0">
              <w:t>Sprint-2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44B6BA" w14:textId="77777777" w:rsidR="00823AA0" w:rsidRPr="00823AA0" w:rsidRDefault="00823AA0" w:rsidP="00823AA0">
            <w:r w:rsidRPr="00823AA0">
              <w:t>Profile Management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22DCE2" w14:textId="77777777" w:rsidR="00823AA0" w:rsidRPr="00823AA0" w:rsidRDefault="00823AA0" w:rsidP="00823AA0">
            <w:r w:rsidRPr="00823AA0">
              <w:t>[New USN]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807F60" w14:textId="77777777" w:rsidR="00823AA0" w:rsidRPr="00823AA0" w:rsidRDefault="00823AA0" w:rsidP="00823AA0">
            <w:r w:rsidRPr="00823AA0">
              <w:t>As a freelancer, I can create and update my profile with my skills and portfolio.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A36555" w14:textId="77777777" w:rsidR="00823AA0" w:rsidRPr="00823AA0" w:rsidRDefault="00823AA0" w:rsidP="00823AA0">
            <w:r w:rsidRPr="00823AA0">
              <w:t>[To be estimated]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735774" w14:textId="77777777" w:rsidR="00823AA0" w:rsidRPr="00823AA0" w:rsidRDefault="00823AA0" w:rsidP="00823AA0">
            <w:r w:rsidRPr="00823AA0">
              <w:t>High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EED45C" w14:textId="77777777" w:rsidR="00823AA0" w:rsidRPr="00823AA0" w:rsidRDefault="00823AA0" w:rsidP="00823AA0"/>
        </w:tc>
      </w:tr>
      <w:tr w:rsidR="00823AA0" w:rsidRPr="00823AA0" w14:paraId="435E6098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B72CC7" w14:textId="77777777" w:rsidR="00823AA0" w:rsidRPr="00823AA0" w:rsidRDefault="00823AA0" w:rsidP="00823AA0">
            <w:r w:rsidRPr="00823AA0">
              <w:lastRenderedPageBreak/>
              <w:t>Sprint-2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D8F68" w14:textId="77777777" w:rsidR="00823AA0" w:rsidRPr="00823AA0" w:rsidRDefault="00823AA0" w:rsidP="00823AA0">
            <w:r w:rsidRPr="00823AA0">
              <w:t>Project Posting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B35CB3" w14:textId="77777777" w:rsidR="00823AA0" w:rsidRPr="00823AA0" w:rsidRDefault="00823AA0" w:rsidP="00823AA0">
            <w:r w:rsidRPr="00823AA0">
              <w:t>[New USN]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F829A7" w14:textId="77777777" w:rsidR="00823AA0" w:rsidRPr="00823AA0" w:rsidRDefault="00823AA0" w:rsidP="00823AA0">
            <w:r w:rsidRPr="00823AA0">
              <w:t>As a client, I can post a new project with a description, budget, and required skills.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62B15A" w14:textId="77777777" w:rsidR="00823AA0" w:rsidRPr="00823AA0" w:rsidRDefault="00823AA0" w:rsidP="00823AA0">
            <w:r w:rsidRPr="00823AA0">
              <w:t>[To be estimated]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3AA0B1" w14:textId="77777777" w:rsidR="00823AA0" w:rsidRPr="00823AA0" w:rsidRDefault="00823AA0" w:rsidP="00823AA0">
            <w:r w:rsidRPr="00823AA0">
              <w:t>High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33555B" w14:textId="77777777" w:rsidR="00823AA0" w:rsidRPr="00823AA0" w:rsidRDefault="00823AA0" w:rsidP="00823AA0"/>
        </w:tc>
      </w:tr>
    </w:tbl>
    <w:p w14:paraId="1B5A8612" w14:textId="77777777" w:rsidR="00823AA0" w:rsidRDefault="00823AA0"/>
    <w:p w14:paraId="248D26DA" w14:textId="5EAB68C5" w:rsidR="00823AA0" w:rsidRPr="00446E37" w:rsidRDefault="00823AA0">
      <w:pPr>
        <w:rPr>
          <w:b/>
          <w:bCs/>
          <w:sz w:val="28"/>
          <w:szCs w:val="28"/>
        </w:rPr>
      </w:pPr>
      <w:r w:rsidRPr="00446E37">
        <w:rPr>
          <w:b/>
          <w:bCs/>
          <w:sz w:val="28"/>
          <w:szCs w:val="28"/>
        </w:rPr>
        <w:t>Project Tracker, Velocity &amp; Burndown Chart: (4 Marks)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"/>
        <w:gridCol w:w="1028"/>
        <w:gridCol w:w="871"/>
        <w:gridCol w:w="991"/>
        <w:gridCol w:w="1511"/>
        <w:gridCol w:w="2398"/>
        <w:gridCol w:w="1486"/>
      </w:tblGrid>
      <w:tr w:rsidR="00823AA0" w:rsidRPr="00823AA0" w14:paraId="25A8F820" w14:textId="77777777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4F6C61" w14:textId="77777777" w:rsidR="00823AA0" w:rsidRPr="00823AA0" w:rsidRDefault="00823AA0" w:rsidP="00823AA0">
            <w:r w:rsidRPr="00823AA0">
              <w:t>Sprint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FDB1F5" w14:textId="77777777" w:rsidR="00823AA0" w:rsidRPr="00823AA0" w:rsidRDefault="00823AA0" w:rsidP="00823AA0">
            <w:r w:rsidRPr="00823AA0">
              <w:t>Total Story Points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A0F359" w14:textId="77777777" w:rsidR="00823AA0" w:rsidRPr="00823AA0" w:rsidRDefault="00823AA0" w:rsidP="00823AA0">
            <w:r w:rsidRPr="00823AA0">
              <w:t>Duration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A47406" w14:textId="77777777" w:rsidR="00823AA0" w:rsidRPr="00823AA0" w:rsidRDefault="00823AA0" w:rsidP="00823AA0">
            <w:r w:rsidRPr="00823AA0">
              <w:t>Sprint Start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03EA17" w14:textId="77777777" w:rsidR="00823AA0" w:rsidRPr="00823AA0" w:rsidRDefault="00823AA0" w:rsidP="00823AA0">
            <w:r w:rsidRPr="00823AA0">
              <w:t>Sprint End Date (Planned)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383B03" w14:textId="77777777" w:rsidR="00823AA0" w:rsidRPr="00823AA0" w:rsidRDefault="00823AA0" w:rsidP="00823AA0">
            <w:r w:rsidRPr="00823AA0">
              <w:t>Story Points Completed (as on Planned End Date)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3CC6F2" w14:textId="77777777" w:rsidR="00823AA0" w:rsidRPr="00823AA0" w:rsidRDefault="00823AA0" w:rsidP="00823AA0">
            <w:r w:rsidRPr="00823AA0">
              <w:t>Sprint Release Date (Actual)</w:t>
            </w:r>
          </w:p>
        </w:tc>
      </w:tr>
      <w:tr w:rsidR="00823AA0" w:rsidRPr="00823AA0" w14:paraId="489821FA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439EAB" w14:textId="77777777" w:rsidR="00823AA0" w:rsidRPr="00823AA0" w:rsidRDefault="00823AA0" w:rsidP="00823AA0">
            <w:r w:rsidRPr="00823AA0">
              <w:t>Sprint-1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2AE50E" w14:textId="77777777" w:rsidR="00823AA0" w:rsidRPr="00823AA0" w:rsidRDefault="00823AA0" w:rsidP="00823AA0">
            <w:r w:rsidRPr="00823AA0"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A2293E" w14:textId="77777777" w:rsidR="00823AA0" w:rsidRPr="00823AA0" w:rsidRDefault="00823AA0" w:rsidP="00823AA0">
            <w:r w:rsidRPr="00823AA0">
              <w:t>6 Days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152397" w14:textId="77777777" w:rsidR="00823AA0" w:rsidRPr="00823AA0" w:rsidRDefault="00823AA0" w:rsidP="00823AA0">
            <w:r w:rsidRPr="00823AA0">
              <w:t>24 Oct 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031945" w14:textId="77777777" w:rsidR="00823AA0" w:rsidRPr="00823AA0" w:rsidRDefault="00823AA0" w:rsidP="00823AA0">
            <w:r w:rsidRPr="00823AA0">
              <w:t>29 Oct 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ED3580" w14:textId="77777777" w:rsidR="00823AA0" w:rsidRPr="00823AA0" w:rsidRDefault="00823AA0" w:rsidP="00823AA0">
            <w:r w:rsidRPr="00823AA0"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2A2348" w14:textId="77777777" w:rsidR="00823AA0" w:rsidRPr="00823AA0" w:rsidRDefault="00823AA0" w:rsidP="00823AA0">
            <w:r w:rsidRPr="00823AA0">
              <w:t>29 Oct 2022</w:t>
            </w:r>
          </w:p>
        </w:tc>
      </w:tr>
      <w:tr w:rsidR="00823AA0" w:rsidRPr="00823AA0" w14:paraId="4CD6327B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5C3CBB" w14:textId="77777777" w:rsidR="00823AA0" w:rsidRPr="00823AA0" w:rsidRDefault="00823AA0" w:rsidP="00823AA0">
            <w:r w:rsidRPr="00823AA0">
              <w:t>Sprint-2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9286C2" w14:textId="77777777" w:rsidR="00823AA0" w:rsidRPr="00823AA0" w:rsidRDefault="00823AA0" w:rsidP="00823AA0">
            <w:r w:rsidRPr="00823AA0">
              <w:t>[To be filled]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489C7C" w14:textId="77777777" w:rsidR="00823AA0" w:rsidRPr="00823AA0" w:rsidRDefault="00823AA0" w:rsidP="00823AA0">
            <w:r w:rsidRPr="00823AA0">
              <w:t>6 Days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A84359" w14:textId="77777777" w:rsidR="00823AA0" w:rsidRPr="00823AA0" w:rsidRDefault="00823AA0" w:rsidP="00823AA0">
            <w:r w:rsidRPr="00823AA0">
              <w:t>31 Oct 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2C8260" w14:textId="77777777" w:rsidR="00823AA0" w:rsidRPr="00823AA0" w:rsidRDefault="00823AA0" w:rsidP="00823AA0">
            <w:r w:rsidRPr="00823AA0">
              <w:t>05 Nov 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927CF0" w14:textId="77777777" w:rsidR="00823AA0" w:rsidRPr="00823AA0" w:rsidRDefault="00823AA0" w:rsidP="00823AA0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CFB16B" w14:textId="77777777" w:rsidR="00823AA0" w:rsidRPr="00823AA0" w:rsidRDefault="00823AA0" w:rsidP="00823AA0"/>
        </w:tc>
      </w:tr>
      <w:tr w:rsidR="00823AA0" w:rsidRPr="00823AA0" w14:paraId="06C8D5AE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5B8601" w14:textId="77777777" w:rsidR="00823AA0" w:rsidRPr="00823AA0" w:rsidRDefault="00823AA0" w:rsidP="00823AA0">
            <w:r w:rsidRPr="00823AA0">
              <w:t>Sprint-3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30AEBA" w14:textId="77777777" w:rsidR="00823AA0" w:rsidRPr="00823AA0" w:rsidRDefault="00823AA0" w:rsidP="00823AA0">
            <w:r w:rsidRPr="00823AA0">
              <w:t>[To be filled]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ABF1A9" w14:textId="77777777" w:rsidR="00823AA0" w:rsidRPr="00823AA0" w:rsidRDefault="00823AA0" w:rsidP="00823AA0">
            <w:r w:rsidRPr="00823AA0">
              <w:t>6 Days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629CEF" w14:textId="77777777" w:rsidR="00823AA0" w:rsidRPr="00823AA0" w:rsidRDefault="00823AA0" w:rsidP="00823AA0">
            <w:r w:rsidRPr="00823AA0">
              <w:t>07 Nov 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2B7409" w14:textId="77777777" w:rsidR="00823AA0" w:rsidRPr="00823AA0" w:rsidRDefault="00823AA0" w:rsidP="00823AA0">
            <w:r w:rsidRPr="00823AA0">
              <w:t>12 Nov 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0F6233" w14:textId="77777777" w:rsidR="00823AA0" w:rsidRPr="00823AA0" w:rsidRDefault="00823AA0" w:rsidP="00823AA0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370BB5" w14:textId="77777777" w:rsidR="00823AA0" w:rsidRPr="00823AA0" w:rsidRDefault="00823AA0" w:rsidP="00823AA0"/>
        </w:tc>
      </w:tr>
      <w:tr w:rsidR="00823AA0" w:rsidRPr="00823AA0" w14:paraId="433969E6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BA2D28" w14:textId="77777777" w:rsidR="00823AA0" w:rsidRPr="00823AA0" w:rsidRDefault="00823AA0" w:rsidP="00823AA0">
            <w:r w:rsidRPr="00823AA0">
              <w:t>Sprint-4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63332B" w14:textId="77777777" w:rsidR="00823AA0" w:rsidRPr="00823AA0" w:rsidRDefault="00823AA0" w:rsidP="00823AA0">
            <w:r w:rsidRPr="00823AA0">
              <w:t>[To be filled]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AED814" w14:textId="77777777" w:rsidR="00823AA0" w:rsidRPr="00823AA0" w:rsidRDefault="00823AA0" w:rsidP="00823AA0">
            <w:r w:rsidRPr="00823AA0">
              <w:t>6 Days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A460D8" w14:textId="77777777" w:rsidR="00823AA0" w:rsidRPr="00823AA0" w:rsidRDefault="00823AA0" w:rsidP="00823AA0">
            <w:r w:rsidRPr="00823AA0">
              <w:t>14 Nov 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23EF67" w14:textId="77777777" w:rsidR="00823AA0" w:rsidRPr="00823AA0" w:rsidRDefault="00823AA0" w:rsidP="00823AA0">
            <w:r w:rsidRPr="00823AA0">
              <w:t>19 Nov 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A3E6FB" w14:textId="77777777" w:rsidR="00823AA0" w:rsidRPr="00823AA0" w:rsidRDefault="00823AA0" w:rsidP="00823AA0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E11D99" w14:textId="77777777" w:rsidR="00823AA0" w:rsidRPr="00823AA0" w:rsidRDefault="00823AA0" w:rsidP="00823AA0"/>
        </w:tc>
      </w:tr>
    </w:tbl>
    <w:p w14:paraId="6CE0EE31" w14:textId="77777777" w:rsidR="00823AA0" w:rsidRDefault="00823AA0"/>
    <w:p w14:paraId="66CB8754" w14:textId="77777777" w:rsidR="00823AA0" w:rsidRPr="00823AA0" w:rsidRDefault="00823AA0" w:rsidP="00823AA0">
      <w:pPr>
        <w:rPr>
          <w:sz w:val="24"/>
          <w:szCs w:val="24"/>
        </w:rPr>
      </w:pPr>
      <w:r w:rsidRPr="00823AA0">
        <w:rPr>
          <w:b/>
          <w:bCs/>
          <w:sz w:val="24"/>
          <w:szCs w:val="24"/>
        </w:rPr>
        <w:t>Velocity:</w:t>
      </w:r>
    </w:p>
    <w:p w14:paraId="29139A74" w14:textId="77777777" w:rsidR="00823AA0" w:rsidRDefault="00823AA0" w:rsidP="00823AA0">
      <w:r w:rsidRPr="00823AA0">
        <w:t>Imagine we have a 10-day sprint duration, and the velocity of the team is 20 (points per sprint). Let’s calculate the team’s average velocity (AV) per iteration unit (story points per day)</w:t>
      </w:r>
    </w:p>
    <w:p w14:paraId="0587DF4C" w14:textId="77777777" w:rsidR="00823AA0" w:rsidRDefault="00823AA0" w:rsidP="00823AA0"/>
    <w:p w14:paraId="0EB0EDFC" w14:textId="2406448F" w:rsidR="00823AA0" w:rsidRDefault="00823AA0" w:rsidP="00823AA0">
      <w:r>
        <w:rPr>
          <w:rFonts w:ascii="Arial" w:hAnsi="Arial" w:cs="Arial"/>
          <w:noProof/>
          <w:color w:val="172B4D"/>
          <w:sz w:val="28"/>
          <w:szCs w:val="28"/>
          <w:bdr w:val="none" w:sz="0" w:space="0" w:color="auto" w:frame="1"/>
        </w:rPr>
        <w:drawing>
          <wp:inline distT="0" distB="0" distL="0" distR="0" wp14:anchorId="6DC967A1" wp14:editId="08EBAEC2">
            <wp:extent cx="3566160" cy="800100"/>
            <wp:effectExtent l="0" t="0" r="0" b="0"/>
            <wp:docPr id="1305195757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F9DFE" w14:textId="77777777" w:rsidR="00823AA0" w:rsidRDefault="00823AA0" w:rsidP="00823AA0"/>
    <w:p w14:paraId="6CC83A33" w14:textId="77777777" w:rsidR="00823AA0" w:rsidRDefault="00823AA0" w:rsidP="00823AA0"/>
    <w:p w14:paraId="0DC6A67D" w14:textId="77777777" w:rsidR="00823AA0" w:rsidRDefault="00823AA0" w:rsidP="00823AA0"/>
    <w:p w14:paraId="71747927" w14:textId="77777777" w:rsidR="00823AA0" w:rsidRDefault="00823AA0" w:rsidP="00823AA0"/>
    <w:p w14:paraId="166C8005" w14:textId="77777777" w:rsidR="00823AA0" w:rsidRDefault="00823AA0" w:rsidP="00823AA0"/>
    <w:p w14:paraId="24A06BB4" w14:textId="77777777" w:rsidR="00823AA0" w:rsidRDefault="00823AA0" w:rsidP="00823AA0"/>
    <w:p w14:paraId="64F55415" w14:textId="77777777" w:rsidR="00823AA0" w:rsidRDefault="00823AA0" w:rsidP="00823AA0"/>
    <w:p w14:paraId="619BEB0C" w14:textId="77777777" w:rsidR="00823AA0" w:rsidRDefault="00823AA0" w:rsidP="00823AA0"/>
    <w:p w14:paraId="3131A47C" w14:textId="77777777" w:rsidR="00823AA0" w:rsidRDefault="00823AA0" w:rsidP="00823AA0"/>
    <w:p w14:paraId="044452E5" w14:textId="402AD34E" w:rsidR="00823AA0" w:rsidRDefault="00823AA0" w:rsidP="00823AA0">
      <w:pPr>
        <w:jc w:val="center"/>
        <w:rPr>
          <w:b/>
          <w:bCs/>
          <w:sz w:val="32"/>
          <w:szCs w:val="32"/>
        </w:rPr>
      </w:pPr>
      <w:r w:rsidRPr="00823AA0">
        <w:rPr>
          <w:b/>
          <w:bCs/>
          <w:sz w:val="32"/>
          <w:szCs w:val="32"/>
        </w:rPr>
        <w:lastRenderedPageBreak/>
        <w:t>User Acceptance Testing (UAT)</w:t>
      </w:r>
    </w:p>
    <w:tbl>
      <w:tblPr>
        <w:tblpPr w:leftFromText="180" w:rightFromText="180" w:vertAnchor="text" w:horzAnchor="page" w:tblpX="2221" w:tblpY="368"/>
        <w:tblW w:w="76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1"/>
        <w:gridCol w:w="4365"/>
      </w:tblGrid>
      <w:tr w:rsidR="00823AA0" w:rsidRPr="00823AA0" w14:paraId="091F34F3" w14:textId="77777777" w:rsidTr="00032E03">
        <w:trPr>
          <w:trHeight w:val="5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12B24D" w14:textId="77777777" w:rsidR="00823AA0" w:rsidRPr="00823AA0" w:rsidRDefault="00823AA0" w:rsidP="00032E03">
            <w:r w:rsidRPr="00823AA0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4F1682" w14:textId="18A25764" w:rsidR="00823AA0" w:rsidRPr="00823AA0" w:rsidRDefault="00823AA0" w:rsidP="00032E03"/>
        </w:tc>
      </w:tr>
      <w:tr w:rsidR="00823AA0" w:rsidRPr="00823AA0" w14:paraId="11DC316C" w14:textId="77777777" w:rsidTr="00032E03">
        <w:trPr>
          <w:trHeight w:val="52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3EF8D7" w14:textId="77777777" w:rsidR="00823AA0" w:rsidRPr="00823AA0" w:rsidRDefault="00823AA0" w:rsidP="00032E03">
            <w:r w:rsidRPr="00823AA0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D0A2D" w14:textId="77777777" w:rsidR="00823AA0" w:rsidRPr="00823AA0" w:rsidRDefault="00823AA0" w:rsidP="00032E03"/>
        </w:tc>
      </w:tr>
      <w:tr w:rsidR="00823AA0" w:rsidRPr="00823AA0" w14:paraId="709F36D0" w14:textId="77777777" w:rsidTr="00032E03">
        <w:trPr>
          <w:trHeight w:val="5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60C43E" w14:textId="77777777" w:rsidR="00823AA0" w:rsidRPr="00823AA0" w:rsidRDefault="00823AA0" w:rsidP="00032E03">
            <w:r w:rsidRPr="00823AA0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55475A" w14:textId="77777777" w:rsidR="00823AA0" w:rsidRPr="00823AA0" w:rsidRDefault="00823AA0" w:rsidP="00032E03">
            <w:r>
              <w:t>Freelancing Application</w:t>
            </w:r>
          </w:p>
        </w:tc>
      </w:tr>
      <w:tr w:rsidR="00823AA0" w:rsidRPr="00823AA0" w14:paraId="1415A49B" w14:textId="77777777" w:rsidTr="00032E03">
        <w:trPr>
          <w:trHeight w:val="5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06B1B7" w14:textId="77777777" w:rsidR="00823AA0" w:rsidRPr="00823AA0" w:rsidRDefault="00823AA0" w:rsidP="00032E03">
            <w:r w:rsidRPr="00823AA0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DC7F8A" w14:textId="2C9BFAE0" w:rsidR="00823AA0" w:rsidRPr="00823AA0" w:rsidRDefault="00823AA0" w:rsidP="00032E03"/>
        </w:tc>
      </w:tr>
    </w:tbl>
    <w:p w14:paraId="0619836B" w14:textId="77777777" w:rsidR="00823AA0" w:rsidRDefault="00823AA0" w:rsidP="00823AA0">
      <w:pPr>
        <w:jc w:val="center"/>
      </w:pPr>
    </w:p>
    <w:p w14:paraId="10EB2AEA" w14:textId="77777777" w:rsidR="00823AA0" w:rsidRDefault="00823AA0" w:rsidP="00823AA0">
      <w:pPr>
        <w:jc w:val="center"/>
      </w:pPr>
    </w:p>
    <w:p w14:paraId="513A1D92" w14:textId="77777777" w:rsidR="00823AA0" w:rsidRDefault="00823AA0" w:rsidP="00823AA0">
      <w:pPr>
        <w:jc w:val="center"/>
      </w:pPr>
    </w:p>
    <w:p w14:paraId="6E105051" w14:textId="77777777" w:rsidR="00823AA0" w:rsidRDefault="00823AA0" w:rsidP="00823AA0">
      <w:pPr>
        <w:jc w:val="center"/>
      </w:pPr>
    </w:p>
    <w:p w14:paraId="4FBFCE34" w14:textId="77777777" w:rsidR="00823AA0" w:rsidRDefault="00823AA0" w:rsidP="00823AA0">
      <w:pPr>
        <w:jc w:val="center"/>
      </w:pPr>
    </w:p>
    <w:p w14:paraId="6E55CD98" w14:textId="77777777" w:rsidR="00823AA0" w:rsidRDefault="00823AA0" w:rsidP="00823AA0">
      <w:pPr>
        <w:jc w:val="center"/>
      </w:pPr>
    </w:p>
    <w:p w14:paraId="1CC44530" w14:textId="587FEB54" w:rsidR="00823AA0" w:rsidRPr="00823AA0" w:rsidRDefault="00823AA0" w:rsidP="00823AA0">
      <w:pPr>
        <w:jc w:val="both"/>
        <w:rPr>
          <w:b/>
          <w:bCs/>
          <w:sz w:val="24"/>
          <w:szCs w:val="24"/>
        </w:rPr>
      </w:pPr>
      <w:r w:rsidRPr="00446E37">
        <w:rPr>
          <w:b/>
          <w:bCs/>
          <w:sz w:val="24"/>
          <w:szCs w:val="24"/>
        </w:rPr>
        <w:t xml:space="preserve">       P</w:t>
      </w:r>
      <w:r w:rsidRPr="00823AA0">
        <w:rPr>
          <w:b/>
          <w:bCs/>
          <w:sz w:val="24"/>
          <w:szCs w:val="24"/>
        </w:rPr>
        <w:t xml:space="preserve">roject Overview </w:t>
      </w:r>
    </w:p>
    <w:p w14:paraId="309F014E" w14:textId="77777777" w:rsidR="00823AA0" w:rsidRPr="00823AA0" w:rsidRDefault="00823AA0" w:rsidP="00823AA0">
      <w:pPr>
        <w:ind w:left="360"/>
        <w:jc w:val="both"/>
      </w:pPr>
      <w:r w:rsidRPr="00823AA0">
        <w:t xml:space="preserve">Project Name: Freelancing Application </w:t>
      </w:r>
    </w:p>
    <w:p w14:paraId="5F01D005" w14:textId="77777777" w:rsidR="00823AA0" w:rsidRPr="00823AA0" w:rsidRDefault="00823AA0" w:rsidP="00823AA0">
      <w:pPr>
        <w:ind w:left="360"/>
        <w:jc w:val="both"/>
      </w:pPr>
      <w:r w:rsidRPr="00823AA0">
        <w:t>Project Description: A platform that connects clients with skilled freelancers for various projects, allowing clients to post projects and freelancers to bid on them. The platform prioritizes efficiency, transparency, and secure communication.</w:t>
      </w:r>
    </w:p>
    <w:p w14:paraId="639642FB" w14:textId="77777777" w:rsidR="00823AA0" w:rsidRPr="00823AA0" w:rsidRDefault="00823AA0" w:rsidP="00823AA0">
      <w:pPr>
        <w:ind w:left="360"/>
        <w:jc w:val="both"/>
      </w:pPr>
      <w:r w:rsidRPr="00823AA0">
        <w:t xml:space="preserve">Project Version: [Version Number] </w:t>
      </w:r>
    </w:p>
    <w:p w14:paraId="169477FE" w14:textId="77777777" w:rsidR="00823AA0" w:rsidRPr="00823AA0" w:rsidRDefault="00823AA0" w:rsidP="00823AA0">
      <w:pPr>
        <w:ind w:left="360"/>
        <w:jc w:val="both"/>
      </w:pPr>
      <w:r w:rsidRPr="00823AA0">
        <w:t xml:space="preserve">Testing Period: [Start Date] to [End Date] </w:t>
      </w:r>
    </w:p>
    <w:p w14:paraId="58CC18D3" w14:textId="77777777" w:rsidR="00823AA0" w:rsidRPr="00823AA0" w:rsidRDefault="00823AA0" w:rsidP="00823AA0">
      <w:pPr>
        <w:ind w:left="360"/>
        <w:jc w:val="both"/>
        <w:rPr>
          <w:b/>
          <w:bCs/>
          <w:sz w:val="24"/>
          <w:szCs w:val="24"/>
        </w:rPr>
      </w:pPr>
      <w:r w:rsidRPr="00823AA0">
        <w:rPr>
          <w:b/>
          <w:bCs/>
          <w:sz w:val="24"/>
          <w:szCs w:val="24"/>
        </w:rPr>
        <w:t xml:space="preserve">Testing Scope: </w:t>
      </w:r>
    </w:p>
    <w:p w14:paraId="28E1306B" w14:textId="77777777" w:rsidR="00823AA0" w:rsidRPr="00823AA0" w:rsidRDefault="00823AA0" w:rsidP="00823AA0">
      <w:pPr>
        <w:numPr>
          <w:ilvl w:val="1"/>
          <w:numId w:val="1"/>
        </w:numPr>
        <w:jc w:val="both"/>
      </w:pPr>
      <w:r w:rsidRPr="00823AA0">
        <w:t>Features and Functionalities: User registration and login, profile creation for clients and freelancers, project posting by clients, bidding by freelancers, real-time communication between users, project submission, and the review/feedback system.</w:t>
      </w:r>
    </w:p>
    <w:p w14:paraId="620B4393" w14:textId="77777777" w:rsidR="00823AA0" w:rsidRPr="00823AA0" w:rsidRDefault="00823AA0" w:rsidP="00823AA0">
      <w:pPr>
        <w:numPr>
          <w:ilvl w:val="1"/>
          <w:numId w:val="1"/>
        </w:numPr>
        <w:jc w:val="both"/>
      </w:pPr>
      <w:r w:rsidRPr="00823AA0">
        <w:t>User Stories or Requirements: All user stories from the product backlog related to registration, login, and dashboard functionality will be tested, including positive and negative scenarios.</w:t>
      </w:r>
    </w:p>
    <w:p w14:paraId="652C3BE9" w14:textId="77777777" w:rsidR="00823AA0" w:rsidRPr="00823AA0" w:rsidRDefault="00823AA0" w:rsidP="00823AA0">
      <w:pPr>
        <w:ind w:left="360"/>
        <w:jc w:val="both"/>
        <w:rPr>
          <w:b/>
          <w:bCs/>
          <w:sz w:val="24"/>
          <w:szCs w:val="24"/>
        </w:rPr>
      </w:pPr>
      <w:r w:rsidRPr="00823AA0">
        <w:rPr>
          <w:b/>
          <w:bCs/>
          <w:sz w:val="24"/>
          <w:szCs w:val="24"/>
        </w:rPr>
        <w:t xml:space="preserve">Testing Environment: </w:t>
      </w:r>
    </w:p>
    <w:p w14:paraId="6D034DDB" w14:textId="77777777" w:rsidR="00823AA0" w:rsidRPr="00823AA0" w:rsidRDefault="00823AA0" w:rsidP="00823AA0">
      <w:pPr>
        <w:numPr>
          <w:ilvl w:val="1"/>
          <w:numId w:val="1"/>
        </w:numPr>
        <w:jc w:val="both"/>
      </w:pPr>
      <w:r w:rsidRPr="00823AA0">
        <w:t xml:space="preserve">URL/Location: [Web URL or Application Location] </w:t>
      </w:r>
    </w:p>
    <w:p w14:paraId="32CEC032" w14:textId="77777777" w:rsidR="00823AA0" w:rsidRDefault="00823AA0" w:rsidP="00823AA0">
      <w:pPr>
        <w:numPr>
          <w:ilvl w:val="1"/>
          <w:numId w:val="1"/>
        </w:numPr>
        <w:jc w:val="both"/>
      </w:pPr>
      <w:r w:rsidRPr="00823AA0">
        <w:t>Credentials (if required): [Username/Password]</w:t>
      </w:r>
    </w:p>
    <w:p w14:paraId="21B31821" w14:textId="77777777" w:rsidR="00446E37" w:rsidRDefault="00446E37" w:rsidP="00446E37">
      <w:pPr>
        <w:jc w:val="both"/>
      </w:pPr>
    </w:p>
    <w:p w14:paraId="427638A4" w14:textId="49C70E6E" w:rsidR="00823AA0" w:rsidRPr="00446E37" w:rsidRDefault="00823AA0" w:rsidP="00446E37">
      <w:pPr>
        <w:jc w:val="both"/>
        <w:rPr>
          <w:b/>
          <w:bCs/>
          <w:sz w:val="24"/>
          <w:szCs w:val="24"/>
        </w:rPr>
      </w:pPr>
      <w:r w:rsidRPr="00446E37">
        <w:rPr>
          <w:b/>
          <w:bCs/>
          <w:sz w:val="24"/>
          <w:szCs w:val="24"/>
        </w:rPr>
        <w:t>Test Cases: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490"/>
        <w:gridCol w:w="2765"/>
        <w:gridCol w:w="1915"/>
        <w:gridCol w:w="1227"/>
        <w:gridCol w:w="998"/>
      </w:tblGrid>
      <w:tr w:rsidR="00446E37" w:rsidRPr="00446E37" w14:paraId="66CB23B4" w14:textId="77777777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95522C" w14:textId="77777777" w:rsidR="00446E37" w:rsidRPr="00446E37" w:rsidRDefault="00446E37" w:rsidP="00446E37">
            <w:r w:rsidRPr="00446E37">
              <w:t>Test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7E1D1A" w14:textId="77777777" w:rsidR="00446E37" w:rsidRPr="00446E37" w:rsidRDefault="00446E37" w:rsidP="00446E37">
            <w:r w:rsidRPr="00446E37">
              <w:t>Test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2F545A" w14:textId="77777777" w:rsidR="00446E37" w:rsidRPr="00446E37" w:rsidRDefault="00446E37" w:rsidP="00446E37">
            <w:r w:rsidRPr="00446E37">
              <w:t>Test Steps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C3B55F" w14:textId="77777777" w:rsidR="00446E37" w:rsidRPr="00446E37" w:rsidRDefault="00446E37" w:rsidP="00446E37">
            <w:r w:rsidRPr="00446E37">
              <w:t>Expected Result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11CB96" w14:textId="77777777" w:rsidR="00446E37" w:rsidRPr="00446E37" w:rsidRDefault="00446E37" w:rsidP="00446E37">
            <w:r w:rsidRPr="00446E37">
              <w:t>Actual Result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BC1DAC" w14:textId="77777777" w:rsidR="00446E37" w:rsidRPr="00446E37" w:rsidRDefault="00446E37" w:rsidP="00446E37">
            <w:r w:rsidRPr="00446E37">
              <w:t>Pass/Fail</w:t>
            </w:r>
          </w:p>
        </w:tc>
      </w:tr>
      <w:tr w:rsidR="00446E37" w:rsidRPr="00446E37" w14:paraId="714664DA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259087" w14:textId="77777777" w:rsidR="00446E37" w:rsidRPr="00446E37" w:rsidRDefault="00446E37" w:rsidP="00446E37">
            <w:r w:rsidRPr="00446E37">
              <w:t>TC-001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26403E" w14:textId="77777777" w:rsidR="00446E37" w:rsidRPr="00446E37" w:rsidRDefault="00446E37" w:rsidP="00446E37">
            <w:r w:rsidRPr="00446E37">
              <w:t>Verify successful user registration.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7B6304" w14:textId="77777777" w:rsidR="00446E37" w:rsidRPr="00446E37" w:rsidRDefault="00446E37" w:rsidP="00446E37">
            <w:r w:rsidRPr="00446E37">
              <w:t>1. Navigate to the registration page. 2. Enter a valid email, password, and confirm password. 3. Click "Register."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9257C8" w14:textId="77777777" w:rsidR="00446E37" w:rsidRPr="00446E37" w:rsidRDefault="00446E37" w:rsidP="00446E37">
            <w:r w:rsidRPr="00446E37">
              <w:t>User is registered, and a confirmation email is sent.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3E90DD" w14:textId="77777777" w:rsidR="00446E37" w:rsidRPr="00446E37" w:rsidRDefault="00446E37" w:rsidP="00446E37">
            <w:r w:rsidRPr="00446E37">
              <w:t>[Record the actual outcome]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4835D7" w14:textId="77777777" w:rsidR="00446E37" w:rsidRPr="00446E37" w:rsidRDefault="00446E37" w:rsidP="00446E37">
            <w:r w:rsidRPr="00446E37">
              <w:t>[Pass/Fail]</w:t>
            </w:r>
          </w:p>
        </w:tc>
      </w:tr>
      <w:tr w:rsidR="00446E37" w:rsidRPr="00446E37" w14:paraId="6F565CC8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97E0AE" w14:textId="77777777" w:rsidR="00446E37" w:rsidRPr="00446E37" w:rsidRDefault="00446E37" w:rsidP="00446E37">
            <w:r w:rsidRPr="00446E37">
              <w:lastRenderedPageBreak/>
              <w:t>TC-002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9332D3" w14:textId="77777777" w:rsidR="00446E37" w:rsidRPr="00446E37" w:rsidRDefault="00446E37" w:rsidP="00446E37">
            <w:r w:rsidRPr="00446E37">
              <w:t>Verify login with valid credentials.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11AAA9" w14:textId="77777777" w:rsidR="00446E37" w:rsidRPr="00446E37" w:rsidRDefault="00446E37" w:rsidP="00446E37">
            <w:r w:rsidRPr="00446E37">
              <w:t>1. Navigate to the login page. 2. Enter a registered email and password. 3. Click "Login."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CCDF5A" w14:textId="77777777" w:rsidR="00446E37" w:rsidRPr="00446E37" w:rsidRDefault="00446E37" w:rsidP="00446E37">
            <w:r w:rsidRPr="00446E37">
              <w:t>User is successfully logged into their dashboard.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A13DE3" w14:textId="77777777" w:rsidR="00446E37" w:rsidRPr="00446E37" w:rsidRDefault="00446E37" w:rsidP="00446E37">
            <w:r w:rsidRPr="00446E37">
              <w:t>[Record the actual outcome]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CFFE2A" w14:textId="77777777" w:rsidR="00446E37" w:rsidRPr="00446E37" w:rsidRDefault="00446E37" w:rsidP="00446E37">
            <w:r w:rsidRPr="00446E37">
              <w:t>[Pass/Fail]</w:t>
            </w:r>
          </w:p>
        </w:tc>
      </w:tr>
      <w:tr w:rsidR="00446E37" w:rsidRPr="00446E37" w14:paraId="7FBA6458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326874" w14:textId="77777777" w:rsidR="00446E37" w:rsidRPr="00446E37" w:rsidRDefault="00446E37" w:rsidP="00446E37">
            <w:r w:rsidRPr="00446E37">
              <w:t>TC-003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DE1776" w14:textId="77777777" w:rsidR="00446E37" w:rsidRPr="00446E37" w:rsidRDefault="00446E37" w:rsidP="00446E37">
            <w:r w:rsidRPr="00446E37">
              <w:t>Verify login with invalid password.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36E43C" w14:textId="77777777" w:rsidR="00446E37" w:rsidRPr="00446E37" w:rsidRDefault="00446E37" w:rsidP="00446E37">
            <w:r w:rsidRPr="00446E37">
              <w:t>1. Navigate to the login page. 2. Enter a registered email and an incorrect password. 3. Click "Login."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DE8786" w14:textId="77777777" w:rsidR="00446E37" w:rsidRPr="00446E37" w:rsidRDefault="00446E37" w:rsidP="00446E37">
            <w:proofErr w:type="gramStart"/>
            <w:r w:rsidRPr="00446E37">
              <w:t>An error message "Invalid credentials"</w:t>
            </w:r>
            <w:proofErr w:type="gramEnd"/>
            <w:r w:rsidRPr="00446E37">
              <w:t xml:space="preserve"> is displayed.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01DC3A" w14:textId="77777777" w:rsidR="00446E37" w:rsidRPr="00446E37" w:rsidRDefault="00446E37" w:rsidP="00446E37">
            <w:r w:rsidRPr="00446E37">
              <w:t>[Record the actual outcome]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6A5E90" w14:textId="77777777" w:rsidR="00446E37" w:rsidRPr="00446E37" w:rsidRDefault="00446E37" w:rsidP="00446E37">
            <w:r w:rsidRPr="00446E37">
              <w:t>[Pass/Fail]</w:t>
            </w:r>
          </w:p>
        </w:tc>
      </w:tr>
      <w:tr w:rsidR="00446E37" w:rsidRPr="00446E37" w14:paraId="296568AB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A8805A" w14:textId="77777777" w:rsidR="00446E37" w:rsidRPr="00446E37" w:rsidRDefault="00446E37" w:rsidP="00446E37">
            <w:r w:rsidRPr="00446E37">
              <w:t>TC-004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50C440" w14:textId="77777777" w:rsidR="00446E37" w:rsidRPr="00446E37" w:rsidRDefault="00446E37" w:rsidP="00446E37">
            <w:r w:rsidRPr="00446E37">
              <w:t>Verify freelancer profile creation.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85B6FF" w14:textId="77777777" w:rsidR="00446E37" w:rsidRPr="00446E37" w:rsidRDefault="00446E37" w:rsidP="00446E37">
            <w:r w:rsidRPr="00446E37">
              <w:t>1. Log in as a freelancer. 2. Navigate to the "Profile" section. 3. Fill out the required fields (skills, portfolio). 4. Save the profile.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A361F" w14:textId="77777777" w:rsidR="00446E37" w:rsidRPr="00446E37" w:rsidRDefault="00446E37" w:rsidP="00446E37">
            <w:r w:rsidRPr="00446E37">
              <w:t>The freelancer's profile is created and updated successfully.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8B02CD" w14:textId="77777777" w:rsidR="00446E37" w:rsidRPr="00446E37" w:rsidRDefault="00446E37" w:rsidP="00446E37">
            <w:r w:rsidRPr="00446E37">
              <w:t>[Record the actual outcome]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F74D84" w14:textId="77777777" w:rsidR="00446E37" w:rsidRPr="00446E37" w:rsidRDefault="00446E37" w:rsidP="00446E37">
            <w:r w:rsidRPr="00446E37">
              <w:t>[Pass/Fail]</w:t>
            </w:r>
          </w:p>
        </w:tc>
      </w:tr>
    </w:tbl>
    <w:p w14:paraId="3323C392" w14:textId="77777777" w:rsidR="00823AA0" w:rsidRDefault="00823AA0" w:rsidP="00823AA0"/>
    <w:p w14:paraId="0DC9EC3E" w14:textId="7614BB3B" w:rsidR="00446E37" w:rsidRPr="00446E37" w:rsidRDefault="00446E37" w:rsidP="00823AA0">
      <w:pPr>
        <w:rPr>
          <w:b/>
          <w:bCs/>
          <w:sz w:val="24"/>
          <w:szCs w:val="24"/>
        </w:rPr>
      </w:pPr>
      <w:r w:rsidRPr="00446E37">
        <w:rPr>
          <w:b/>
          <w:bCs/>
          <w:sz w:val="24"/>
          <w:szCs w:val="24"/>
        </w:rPr>
        <w:t>Bug Tracking: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"/>
        <w:gridCol w:w="1698"/>
        <w:gridCol w:w="2248"/>
        <w:gridCol w:w="1541"/>
        <w:gridCol w:w="1976"/>
        <w:gridCol w:w="1088"/>
      </w:tblGrid>
      <w:tr w:rsidR="00446E37" w:rsidRPr="00446E37" w14:paraId="1124E0CC" w14:textId="77777777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9C2F6D" w14:textId="77777777" w:rsidR="00446E37" w:rsidRPr="00446E37" w:rsidRDefault="00446E37" w:rsidP="00446E37">
            <w:r w:rsidRPr="00446E37">
              <w:t>Bug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D4601C" w14:textId="77777777" w:rsidR="00446E37" w:rsidRPr="00446E37" w:rsidRDefault="00446E37" w:rsidP="00446E37">
            <w:r w:rsidRPr="00446E37">
              <w:t>Bug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77E138" w14:textId="77777777" w:rsidR="00446E37" w:rsidRPr="00446E37" w:rsidRDefault="00446E37" w:rsidP="00446E37">
            <w:r w:rsidRPr="00446E37">
              <w:t>Steps to reproduce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081362" w14:textId="77777777" w:rsidR="00446E37" w:rsidRPr="00446E37" w:rsidRDefault="00446E37" w:rsidP="00446E37">
            <w:r w:rsidRPr="00446E37">
              <w:t>Severity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DC8220" w14:textId="77777777" w:rsidR="00446E37" w:rsidRPr="00446E37" w:rsidRDefault="00446E37" w:rsidP="00446E37">
            <w:r w:rsidRPr="00446E37">
              <w:t>Status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78D234" w14:textId="77777777" w:rsidR="00446E37" w:rsidRPr="00446E37" w:rsidRDefault="00446E37" w:rsidP="00446E37">
            <w:r w:rsidRPr="00446E37">
              <w:t>Additional feedback</w:t>
            </w:r>
          </w:p>
        </w:tc>
      </w:tr>
      <w:tr w:rsidR="00446E37" w:rsidRPr="00446E37" w14:paraId="6EBFD41F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D0A5A9" w14:textId="77777777" w:rsidR="00446E37" w:rsidRPr="00446E37" w:rsidRDefault="00446E37" w:rsidP="00446E37">
            <w:r w:rsidRPr="00446E37">
              <w:t>BG-001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701D09" w14:textId="77777777" w:rsidR="00446E37" w:rsidRPr="00446E37" w:rsidRDefault="00446E37" w:rsidP="00446E37">
            <w:r w:rsidRPr="00446E37">
              <w:t>User registration with an existing email address does not display an error message.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16B78A" w14:textId="77777777" w:rsidR="00446E37" w:rsidRPr="00446E37" w:rsidRDefault="00446E37" w:rsidP="00446E37">
            <w:r w:rsidRPr="00446E37">
              <w:t>1. Navigate to the registration page. 2. Enter an email address that is already registered. 3. Enter a password and confirm password. 4. Click "Register."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8BF7BB" w14:textId="77777777" w:rsidR="00446E37" w:rsidRPr="00446E37" w:rsidRDefault="00446E37" w:rsidP="00446E37">
            <w:r w:rsidRPr="00446E37">
              <w:t>An error message should be displayed, stating that the email is already in use.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ABAF86" w14:textId="77777777" w:rsidR="00446E37" w:rsidRPr="00446E37" w:rsidRDefault="00446E37" w:rsidP="00446E37">
            <w:r w:rsidRPr="00446E37">
              <w:t>The application attempts to create a new user and gets stuck on a loading screen. No error message is shown to the user.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79ABC6" w14:textId="77777777" w:rsidR="00446E37" w:rsidRPr="00446E37" w:rsidRDefault="00446E37" w:rsidP="00446E37">
            <w:r w:rsidRPr="00446E37">
              <w:t>High</w:t>
            </w:r>
          </w:p>
        </w:tc>
      </w:tr>
    </w:tbl>
    <w:p w14:paraId="2489444C" w14:textId="77777777" w:rsidR="00446E37" w:rsidRDefault="00446E37" w:rsidP="00823AA0"/>
    <w:p w14:paraId="526D4F37" w14:textId="77777777" w:rsidR="00446E37" w:rsidRDefault="00446E37" w:rsidP="00823AA0"/>
    <w:p w14:paraId="6AD7F20D" w14:textId="77777777" w:rsidR="00446E37" w:rsidRPr="00446E37" w:rsidRDefault="00446E37" w:rsidP="00446E37">
      <w:pPr>
        <w:rPr>
          <w:sz w:val="24"/>
          <w:szCs w:val="24"/>
        </w:rPr>
      </w:pPr>
      <w:r w:rsidRPr="00446E37">
        <w:rPr>
          <w:b/>
          <w:bCs/>
          <w:sz w:val="24"/>
          <w:szCs w:val="24"/>
        </w:rPr>
        <w:t>Sign-off:</w:t>
      </w:r>
    </w:p>
    <w:p w14:paraId="796DDA60" w14:textId="0082D955" w:rsidR="00446E37" w:rsidRPr="00446E37" w:rsidRDefault="00446E37" w:rsidP="00446E37">
      <w:r w:rsidRPr="00446E37">
        <w:t xml:space="preserve">Tester Name: </w:t>
      </w:r>
      <w:r>
        <w:t>Shrikant Bhalerao</w:t>
      </w:r>
      <w:r w:rsidRPr="00446E37">
        <w:t xml:space="preserve"> </w:t>
      </w:r>
    </w:p>
    <w:p w14:paraId="065F863F" w14:textId="77777777" w:rsidR="00446E37" w:rsidRPr="00446E37" w:rsidRDefault="00446E37" w:rsidP="00446E37">
      <w:r w:rsidRPr="00446E37">
        <w:t>Date: [Date of Test Completion]</w:t>
      </w:r>
    </w:p>
    <w:p w14:paraId="19ADCB9F" w14:textId="77777777" w:rsidR="00446E37" w:rsidRPr="00446E37" w:rsidRDefault="00446E37" w:rsidP="00446E37">
      <w:r w:rsidRPr="00446E37">
        <w:t>Signature: [Tester's Signature]</w:t>
      </w:r>
    </w:p>
    <w:p w14:paraId="6F180F73" w14:textId="77777777" w:rsidR="00446E37" w:rsidRPr="00823AA0" w:rsidRDefault="00446E37" w:rsidP="00823AA0"/>
    <w:sectPr w:rsidR="00446E37" w:rsidRPr="00823A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D7ADC"/>
    <w:multiLevelType w:val="multilevel"/>
    <w:tmpl w:val="18D4F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3484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AA0"/>
    <w:rsid w:val="00002AE3"/>
    <w:rsid w:val="00361077"/>
    <w:rsid w:val="00446E37"/>
    <w:rsid w:val="004856E3"/>
    <w:rsid w:val="00823AA0"/>
    <w:rsid w:val="008C59E5"/>
    <w:rsid w:val="00CA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C4A1A"/>
  <w15:chartTrackingRefBased/>
  <w15:docId w15:val="{33C455E4-D954-4F3A-8F3C-126CB0338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AA0"/>
  </w:style>
  <w:style w:type="paragraph" w:styleId="Heading1">
    <w:name w:val="heading 1"/>
    <w:basedOn w:val="Normal"/>
    <w:next w:val="Normal"/>
    <w:link w:val="Heading1Char"/>
    <w:uiPriority w:val="9"/>
    <w:qFormat/>
    <w:rsid w:val="00823A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A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A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A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A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A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A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A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A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A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3A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A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A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A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A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A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A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A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3A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A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3A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3A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3A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3A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3A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A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A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3A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Ghardale</dc:creator>
  <cp:keywords/>
  <dc:description/>
  <cp:lastModifiedBy>Shubham Ghardale</cp:lastModifiedBy>
  <cp:revision>1</cp:revision>
  <dcterms:created xsi:type="dcterms:W3CDTF">2025-08-03T06:45:00Z</dcterms:created>
  <dcterms:modified xsi:type="dcterms:W3CDTF">2025-08-03T07:01:00Z</dcterms:modified>
</cp:coreProperties>
</file>