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1541320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44"/>
          <w:szCs w:val="44"/>
        </w:rPr>
      </w:sdtEndPr>
      <w:sdtContent>
        <w:p w14:paraId="60A92A03" w14:textId="42CBC49D" w:rsidR="00D61D0B" w:rsidRDefault="00D61D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CB27AC" wp14:editId="6609A40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29E09219B5F7497F8F958165D6AA3C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4BD8F74" w14:textId="4EB366AF" w:rsidR="00D61D0B" w:rsidRPr="00D61D0B" w:rsidRDefault="00D61D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D61D0B">
                <w:rPr>
                  <w:rFonts w:ascii="Times New Roman" w:eastAsiaTheme="majorEastAsia" w:hAnsi="Times New Roman" w:cs="Times New Roman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Part-</w:t>
              </w:r>
              <w:r>
                <w:rPr>
                  <w:rFonts w:ascii="Times New Roman" w:eastAsiaTheme="majorEastAsia" w:hAnsi="Times New Roman" w:cs="Times New Roman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C2CA03C0EE0C4E5AAE59DFD922F7DC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35313B" w14:textId="2763984B" w:rsidR="00D61D0B" w:rsidRPr="00D61D0B" w:rsidRDefault="00D61D0B">
              <w:pPr>
                <w:pStyle w:val="NoSpacing"/>
                <w:jc w:val="center"/>
                <w:rPr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D61D0B">
                <w:rPr>
                  <w:color w:val="000000" w:themeColor="text1"/>
                  <w:sz w:val="28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Web Accessibility</w:t>
              </w:r>
            </w:p>
          </w:sdtContent>
        </w:sdt>
        <w:p w14:paraId="1EAE60FA" w14:textId="77777777" w:rsidR="00D61D0B" w:rsidRDefault="00D61D0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5FE3B0" wp14:editId="3DAE9E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40648" w14:textId="77777777" w:rsidR="00C16E87" w:rsidRDefault="00C16E87" w:rsidP="00C16E8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81037"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Ayush Chugh</w:t>
                                </w:r>
                              </w:p>
                              <w:p w14:paraId="47E1D8D0" w14:textId="77777777" w:rsidR="00C16E87" w:rsidRDefault="00C16E87" w:rsidP="00C16E8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(8728169)</w:t>
                                </w:r>
                              </w:p>
                              <w:p w14:paraId="3E47898A" w14:textId="77777777" w:rsidR="00C16E87" w:rsidRPr="00281037" w:rsidRDefault="00C16E87" w:rsidP="00C16E8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Assignment-2 </w:t>
                                </w:r>
                              </w:p>
                              <w:p w14:paraId="72942C7E" w14:textId="23F04FD9" w:rsidR="00D61D0B" w:rsidRDefault="00D61D0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5FE3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5340648" w14:textId="77777777" w:rsidR="00C16E87" w:rsidRDefault="00C16E87" w:rsidP="00C16E8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81037"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Ayush Chugh</w:t>
                          </w:r>
                        </w:p>
                        <w:p w14:paraId="47E1D8D0" w14:textId="77777777" w:rsidR="00C16E87" w:rsidRDefault="00C16E87" w:rsidP="00C16E8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(8728169)</w:t>
                          </w:r>
                        </w:p>
                        <w:p w14:paraId="3E47898A" w14:textId="77777777" w:rsidR="00C16E87" w:rsidRPr="00281037" w:rsidRDefault="00C16E87" w:rsidP="00C16E8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Assignment-2 </w:t>
                          </w:r>
                        </w:p>
                        <w:p w14:paraId="72942C7E" w14:textId="23F04FD9" w:rsidR="00D61D0B" w:rsidRDefault="00D61D0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F061363" wp14:editId="6E4FA7C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875FA5" w14:textId="77777777" w:rsidR="005D4620" w:rsidRPr="00E4128D" w:rsidRDefault="00D61D0B">
          <w:pPr>
            <w:rPr>
              <w:rFonts w:ascii="Times New Roman" w:hAnsi="Times New Roman" w:cs="Times New Roman"/>
              <w:sz w:val="44"/>
              <w:szCs w:val="44"/>
            </w:rPr>
          </w:pPr>
          <w:r w:rsidRPr="00E4128D">
            <w:rPr>
              <w:rFonts w:ascii="Times New Roman" w:hAnsi="Times New Roman" w:cs="Times New Roman"/>
              <w:sz w:val="44"/>
              <w:szCs w:val="44"/>
            </w:rPr>
            <w:br w:type="page"/>
          </w:r>
          <w:r w:rsidR="005537EB" w:rsidRPr="00E4128D">
            <w:rPr>
              <w:rFonts w:ascii="Times New Roman" w:hAnsi="Times New Roman" w:cs="Times New Roman"/>
              <w:sz w:val="44"/>
              <w:szCs w:val="44"/>
            </w:rPr>
            <w:lastRenderedPageBreak/>
            <w:t xml:space="preserve">There are many things which can create error in future like </w:t>
          </w:r>
        </w:p>
        <w:p w14:paraId="1A084DE2" w14:textId="77777777" w:rsidR="005D4620" w:rsidRPr="00E4128D" w:rsidRDefault="005D4620">
          <w:pPr>
            <w:rPr>
              <w:rFonts w:ascii="Times New Roman" w:hAnsi="Times New Roman" w:cs="Times New Roman"/>
              <w:sz w:val="44"/>
              <w:szCs w:val="44"/>
            </w:rPr>
          </w:pPr>
          <w:r w:rsidRPr="00E4128D">
            <w:rPr>
              <w:rFonts w:ascii="Times New Roman" w:hAnsi="Times New Roman" w:cs="Times New Roman"/>
              <w:sz w:val="44"/>
              <w:szCs w:val="44"/>
            </w:rPr>
            <w:t>1-) T</w:t>
          </w:r>
          <w:r w:rsidR="005537EB" w:rsidRPr="00E4128D">
            <w:rPr>
              <w:rFonts w:ascii="Times New Roman" w:hAnsi="Times New Roman" w:cs="Times New Roman"/>
              <w:sz w:val="44"/>
              <w:szCs w:val="44"/>
            </w:rPr>
            <w:t>h</w:t>
          </w:r>
          <w:r w:rsidRPr="00E4128D">
            <w:rPr>
              <w:rFonts w:ascii="Times New Roman" w:hAnsi="Times New Roman" w:cs="Times New Roman"/>
              <w:sz w:val="44"/>
              <w:szCs w:val="44"/>
            </w:rPr>
            <w:t>e</w:t>
          </w:r>
          <w:r w:rsidR="005537EB" w:rsidRPr="00E4128D">
            <w:rPr>
              <w:rFonts w:ascii="Times New Roman" w:hAnsi="Times New Roman" w:cs="Times New Roman"/>
              <w:sz w:val="44"/>
              <w:szCs w:val="44"/>
            </w:rPr>
            <w:t xml:space="preserve"> empty or another value which is not allowed in the input type.</w:t>
          </w:r>
        </w:p>
        <w:p w14:paraId="79D0C3B1" w14:textId="58E1A458" w:rsidR="005D4620" w:rsidRPr="00E4128D" w:rsidRDefault="005D4620">
          <w:pPr>
            <w:rPr>
              <w:rFonts w:ascii="Times New Roman" w:hAnsi="Times New Roman" w:cs="Times New Roman"/>
              <w:sz w:val="44"/>
              <w:szCs w:val="44"/>
            </w:rPr>
          </w:pPr>
          <w:r w:rsidRPr="00E4128D">
            <w:rPr>
              <w:rFonts w:ascii="Times New Roman" w:hAnsi="Times New Roman" w:cs="Times New Roman"/>
              <w:sz w:val="44"/>
              <w:szCs w:val="44"/>
            </w:rPr>
            <w:t>2-) Page responsiveness can also create error for the mobile viewer.</w:t>
          </w:r>
        </w:p>
        <w:p w14:paraId="5C172028" w14:textId="1D238012" w:rsidR="00E4128D" w:rsidRPr="00E4128D" w:rsidRDefault="005D4620">
          <w:pPr>
            <w:rPr>
              <w:rFonts w:ascii="Times New Roman" w:hAnsi="Times New Roman" w:cs="Times New Roman"/>
              <w:sz w:val="44"/>
              <w:szCs w:val="44"/>
            </w:rPr>
          </w:pPr>
          <w:r w:rsidRPr="00E4128D">
            <w:rPr>
              <w:rFonts w:ascii="Times New Roman" w:hAnsi="Times New Roman" w:cs="Times New Roman"/>
              <w:sz w:val="44"/>
              <w:szCs w:val="44"/>
            </w:rPr>
            <w:t xml:space="preserve">3-) The blind men </w:t>
          </w:r>
          <w:r w:rsidR="00E35EBD" w:rsidRPr="00E4128D">
            <w:rPr>
              <w:rFonts w:ascii="Times New Roman" w:hAnsi="Times New Roman" w:cs="Times New Roman"/>
              <w:sz w:val="44"/>
              <w:szCs w:val="44"/>
            </w:rPr>
            <w:t>cannot</w:t>
          </w:r>
          <w:r w:rsidRPr="00E4128D">
            <w:rPr>
              <w:rFonts w:ascii="Times New Roman" w:hAnsi="Times New Roman" w:cs="Times New Roman"/>
              <w:sz w:val="44"/>
              <w:szCs w:val="44"/>
            </w:rPr>
            <w:t xml:space="preserve"> play this game because in this game one has to see the story and type  and to click the things like text and </w:t>
          </w:r>
          <w:r w:rsidR="00E4128D" w:rsidRPr="00E4128D">
            <w:rPr>
              <w:rFonts w:ascii="Times New Roman" w:hAnsi="Times New Roman" w:cs="Times New Roman"/>
              <w:sz w:val="44"/>
              <w:szCs w:val="44"/>
            </w:rPr>
            <w:t>button,</w:t>
          </w:r>
          <w:r w:rsidRPr="00E4128D">
            <w:rPr>
              <w:rFonts w:ascii="Times New Roman" w:hAnsi="Times New Roman" w:cs="Times New Roman"/>
              <w:sz w:val="44"/>
              <w:szCs w:val="44"/>
            </w:rPr>
            <w:t xml:space="preserve"> </w:t>
          </w:r>
          <w:r w:rsidRPr="00E4128D">
            <w:rPr>
              <w:rFonts w:ascii="Times New Roman" w:hAnsi="Times New Roman" w:cs="Times New Roman"/>
              <w:sz w:val="44"/>
              <w:szCs w:val="44"/>
            </w:rPr>
            <w:t>respectively</w:t>
          </w:r>
          <w:r w:rsidR="00E4128D" w:rsidRPr="00E4128D">
            <w:rPr>
              <w:rFonts w:ascii="Times New Roman" w:hAnsi="Times New Roman" w:cs="Times New Roman"/>
              <w:sz w:val="44"/>
              <w:szCs w:val="44"/>
            </w:rPr>
            <w:t xml:space="preserve">. </w:t>
          </w:r>
        </w:p>
        <w:p w14:paraId="6B210652" w14:textId="0BE2D8DA" w:rsidR="00E4128D" w:rsidRDefault="00E4128D">
          <w:pPr>
            <w:rPr>
              <w:rFonts w:ascii="Times New Roman" w:hAnsi="Times New Roman" w:cs="Times New Roman"/>
              <w:sz w:val="44"/>
              <w:szCs w:val="44"/>
            </w:rPr>
          </w:pPr>
          <w:r w:rsidRPr="00E4128D">
            <w:rPr>
              <w:rFonts w:ascii="Times New Roman" w:hAnsi="Times New Roman" w:cs="Times New Roman"/>
              <w:sz w:val="44"/>
              <w:szCs w:val="44"/>
            </w:rPr>
            <w:t>4-) Changing the value from the textbox after getting the result. May also create a problem in the fu</w:t>
          </w:r>
          <w:r>
            <w:rPr>
              <w:rFonts w:ascii="Times New Roman" w:hAnsi="Times New Roman" w:cs="Times New Roman"/>
              <w:sz w:val="44"/>
              <w:szCs w:val="44"/>
            </w:rPr>
            <w:t>r</w:t>
          </w:r>
          <w:r w:rsidRPr="00E4128D">
            <w:rPr>
              <w:rFonts w:ascii="Times New Roman" w:hAnsi="Times New Roman" w:cs="Times New Roman"/>
              <w:sz w:val="44"/>
              <w:szCs w:val="44"/>
            </w:rPr>
            <w:t>ther assignments.</w:t>
          </w:r>
        </w:p>
        <w:p w14:paraId="70E7A9FE" w14:textId="77777777" w:rsidR="00E4128D" w:rsidRDefault="00E4128D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Solutions-:</w:t>
          </w:r>
        </w:p>
        <w:p w14:paraId="7E59AA48" w14:textId="77777777" w:rsidR="005E2669" w:rsidRDefault="00E4128D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1-)By fixing the values and showing error if another than fix values is typed.</w:t>
          </w:r>
        </w:p>
        <w:p w14:paraId="33A515C1" w14:textId="77777777" w:rsidR="005E2669" w:rsidRDefault="005E2669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2-)Making page responsive by doing more CSS.</w:t>
          </w:r>
        </w:p>
        <w:p w14:paraId="3C6E3C38" w14:textId="77777777" w:rsidR="006F73AA" w:rsidRDefault="005E2669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3-)Making the gaming readable so that everyone can play.</w:t>
          </w:r>
        </w:p>
        <w:p w14:paraId="743C9DE1" w14:textId="70B4A598" w:rsidR="00217667" w:rsidRPr="00E4128D" w:rsidRDefault="006F73AA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4-) Giving game some graphics designs and sound to make it more attractive</w:t>
          </w:r>
          <w:r w:rsidR="007234AE">
            <w:rPr>
              <w:rFonts w:ascii="Times New Roman" w:hAnsi="Times New Roman" w:cs="Times New Roman"/>
              <w:sz w:val="44"/>
              <w:szCs w:val="44"/>
            </w:rPr>
            <w:t xml:space="preserve"> and eye catchy</w:t>
          </w:r>
          <w:r>
            <w:rPr>
              <w:rFonts w:ascii="Times New Roman" w:hAnsi="Times New Roman" w:cs="Times New Roman"/>
              <w:sz w:val="44"/>
              <w:szCs w:val="44"/>
            </w:rPr>
            <w:t>.</w:t>
          </w:r>
        </w:p>
      </w:sdtContent>
    </w:sdt>
    <w:p w14:paraId="434694BD" w14:textId="5481BFAA" w:rsidR="008B1830" w:rsidRDefault="00217667">
      <w:r>
        <w:t>.</w:t>
      </w:r>
    </w:p>
    <w:sectPr w:rsidR="008B1830" w:rsidSect="00D61D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72"/>
    <w:rsid w:val="00007072"/>
    <w:rsid w:val="00217667"/>
    <w:rsid w:val="005537EB"/>
    <w:rsid w:val="005D4620"/>
    <w:rsid w:val="005E2669"/>
    <w:rsid w:val="006F73AA"/>
    <w:rsid w:val="007234AE"/>
    <w:rsid w:val="008B1830"/>
    <w:rsid w:val="00AE3A13"/>
    <w:rsid w:val="00B81928"/>
    <w:rsid w:val="00C16E87"/>
    <w:rsid w:val="00D61D0B"/>
    <w:rsid w:val="00E35EBD"/>
    <w:rsid w:val="00E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E55"/>
  <w15:chartTrackingRefBased/>
  <w15:docId w15:val="{6F1C54BE-208E-4DBF-858F-429ADB1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1D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1D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E09219B5F7497F8F958165D6AA3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1542C-B997-43B4-BEA0-C14E428FAAD4}"/>
      </w:docPartPr>
      <w:docPartBody>
        <w:p w:rsidR="00000000" w:rsidRDefault="00757BF4" w:rsidP="00757BF4">
          <w:pPr>
            <w:pStyle w:val="29E09219B5F7497F8F958165D6AA3C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CA03C0EE0C4E5AAE59DFD922F7D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E1258-9CB2-4B24-8E53-D0A1713EE37A}"/>
      </w:docPartPr>
      <w:docPartBody>
        <w:p w:rsidR="00000000" w:rsidRDefault="00757BF4" w:rsidP="00757BF4">
          <w:pPr>
            <w:pStyle w:val="C2CA03C0EE0C4E5AAE59DFD922F7DC2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F4"/>
    <w:rsid w:val="003916C5"/>
    <w:rsid w:val="0075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E09219B5F7497F8F958165D6AA3CE7">
    <w:name w:val="29E09219B5F7497F8F958165D6AA3CE7"/>
    <w:rsid w:val="00757BF4"/>
  </w:style>
  <w:style w:type="paragraph" w:customStyle="1" w:styleId="C2CA03C0EE0C4E5AAE59DFD922F7DC2A">
    <w:name w:val="C2CA03C0EE0C4E5AAE59DFD922F7DC2A"/>
    <w:rsid w:val="00757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Part-D</dc:title>
  <dc:subject>Web Accessibility</dc:subject>
  <dc:creator>Ayush Chugh</dc:creator>
  <cp:keywords/>
  <dc:description/>
  <cp:lastModifiedBy>Ayush Chugh</cp:lastModifiedBy>
  <cp:revision>15</cp:revision>
  <dcterms:created xsi:type="dcterms:W3CDTF">2021-03-05T21:21:00Z</dcterms:created>
  <dcterms:modified xsi:type="dcterms:W3CDTF">2021-03-05T21:33:00Z</dcterms:modified>
</cp:coreProperties>
</file>