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45A4" w14:textId="1004DBE4" w:rsidR="000721D8" w:rsidRPr="00C943AA" w:rsidRDefault="001E6CEE"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Assignment Two Security &amp; File Management</w:t>
      </w:r>
    </w:p>
    <w:p w14:paraId="06D28DC4" w14:textId="49D7630C"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Name</w:t>
      </w:r>
      <w:r w:rsidR="00272746">
        <w:rPr>
          <w:rFonts w:ascii="Times New Roman" w:hAnsi="Times New Roman" w:cs="Times New Roman"/>
          <w:sz w:val="24"/>
          <w:szCs w:val="24"/>
        </w:rPr>
        <w:t>: Ayush Dadwal</w:t>
      </w:r>
    </w:p>
    <w:p w14:paraId="5DFDE0A0" w14:textId="4D912ABB"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Date</w:t>
      </w:r>
    </w:p>
    <w:p w14:paraId="2AD7F53B" w14:textId="2135DB2B"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 xml:space="preserve">Institutional affiliation </w:t>
      </w:r>
      <w:r w:rsidR="00272746">
        <w:rPr>
          <w:rFonts w:ascii="Times New Roman" w:hAnsi="Times New Roman" w:cs="Times New Roman"/>
          <w:sz w:val="24"/>
          <w:szCs w:val="24"/>
        </w:rPr>
        <w:t>: Georgian College</w:t>
      </w:r>
    </w:p>
    <w:p w14:paraId="39E79D98" w14:textId="77777777"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To create a CRUD application with security and file management, we will follow the instructions and requirements mentioned in the assignment. The application will be built using PHP, HTML, CSS, and MySQL. Setting up the environment</w:t>
      </w:r>
    </w:p>
    <w:p w14:paraId="0595B3CD" w14:textId="77777777"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Explanation:</w:t>
      </w:r>
    </w:p>
    <w:p w14:paraId="62D6EB70" w14:textId="70FAAF0F"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To start building the application, we need to set up the environment first. We will need to install a local server like XAMPP or WAMP to run PHP and MySQL. Once installed, we will create a new project folder in the htdocs or www directory of the local server.</w:t>
      </w:r>
    </w:p>
    <w:p w14:paraId="6A130040" w14:textId="77777777"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 xml:space="preserve">Creating the database After setting up the environment, we need to create a new database for our application. We can use phpMyAdmin to create the database. We will create a new database and name it "crud_app". </w:t>
      </w:r>
    </w:p>
    <w:p w14:paraId="75FD8BE9" w14:textId="7850DB76"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 xml:space="preserve">Creating the </w:t>
      </w:r>
      <w:r w:rsidR="009B28AA" w:rsidRPr="00C943AA">
        <w:rPr>
          <w:rFonts w:ascii="Times New Roman" w:hAnsi="Times New Roman" w:cs="Times New Roman"/>
          <w:sz w:val="24"/>
          <w:szCs w:val="24"/>
        </w:rPr>
        <w:t>tables,</w:t>
      </w:r>
      <w:r w:rsidRPr="00C943AA">
        <w:rPr>
          <w:rFonts w:ascii="Times New Roman" w:hAnsi="Times New Roman" w:cs="Times New Roman"/>
          <w:sz w:val="24"/>
          <w:szCs w:val="24"/>
        </w:rPr>
        <w:t xml:space="preserve"> </w:t>
      </w:r>
      <w:r w:rsidR="009B28AA" w:rsidRPr="00C943AA">
        <w:rPr>
          <w:rFonts w:ascii="Times New Roman" w:hAnsi="Times New Roman" w:cs="Times New Roman"/>
          <w:sz w:val="24"/>
          <w:szCs w:val="24"/>
        </w:rPr>
        <w:t>we</w:t>
      </w:r>
      <w:r w:rsidRPr="00C943AA">
        <w:rPr>
          <w:rFonts w:ascii="Times New Roman" w:hAnsi="Times New Roman" w:cs="Times New Roman"/>
          <w:sz w:val="24"/>
          <w:szCs w:val="24"/>
        </w:rPr>
        <w:t xml:space="preserve"> will need to create tables in the database to store the data. We will create two tables, one for the users and one for the products.</w:t>
      </w:r>
    </w:p>
    <w:p w14:paraId="1AED62BB" w14:textId="77777777"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Explanation:</w:t>
      </w:r>
    </w:p>
    <w:p w14:paraId="0B2791A5" w14:textId="20F4F8D4"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The "users" table will have the following columns: id (primary key) username email password The "products" table will have the following columns: id (primary key) name description price image</w:t>
      </w:r>
    </w:p>
    <w:p w14:paraId="2BAE1BCE" w14:textId="7D14C5CB"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Creating the HTML pages Next, we will create the HTML pages for the application. We will create at least two pages, one for adding products and one for displaying products.</w:t>
      </w:r>
    </w:p>
    <w:p w14:paraId="700C5FC3" w14:textId="647524E1"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lastRenderedPageBreak/>
        <w:t>The add product page will have a form with input fields for name, description, price, and image. We will use the enctype attribute in the form tag to enable file uploads. The display products page will display all the products in a table with columns for name, description, price, and image. We will also create login and registration pages for user authentication.</w:t>
      </w:r>
    </w:p>
    <w:p w14:paraId="25C2A784" w14:textId="61D37AF2"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 xml:space="preserve">Creating the PHP </w:t>
      </w:r>
      <w:r w:rsidR="009B28AA" w:rsidRPr="00C943AA">
        <w:rPr>
          <w:rFonts w:ascii="Times New Roman" w:hAnsi="Times New Roman" w:cs="Times New Roman"/>
          <w:sz w:val="24"/>
          <w:szCs w:val="24"/>
        </w:rPr>
        <w:t>files,</w:t>
      </w:r>
      <w:r w:rsidRPr="00C943AA">
        <w:rPr>
          <w:rFonts w:ascii="Times New Roman" w:hAnsi="Times New Roman" w:cs="Times New Roman"/>
          <w:sz w:val="24"/>
          <w:szCs w:val="24"/>
        </w:rPr>
        <w:t xml:space="preserve"> </w:t>
      </w:r>
      <w:r w:rsidR="009B28AA" w:rsidRPr="00C943AA">
        <w:rPr>
          <w:rFonts w:ascii="Times New Roman" w:hAnsi="Times New Roman" w:cs="Times New Roman"/>
          <w:sz w:val="24"/>
          <w:szCs w:val="24"/>
        </w:rPr>
        <w:t>we</w:t>
      </w:r>
      <w:r w:rsidRPr="00C943AA">
        <w:rPr>
          <w:rFonts w:ascii="Times New Roman" w:hAnsi="Times New Roman" w:cs="Times New Roman"/>
          <w:sz w:val="24"/>
          <w:szCs w:val="24"/>
        </w:rPr>
        <w:t xml:space="preserve"> will create PHP files to handle the server-side logic of the application. We will create a file named "config.php" to connect to the database. In the add product page, we will create a PHP script to handle the form submission. We will first check if the user is logged in or not. If the user is not logged in, we will redirect them to the login page. If the user is logged in, we will validate the form data and insert the product into the database. We will also upload the image to a folder on the server and store the image path in the database.</w:t>
      </w:r>
    </w:p>
    <w:p w14:paraId="37A1272E" w14:textId="77777777"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Explanation:</w:t>
      </w:r>
    </w:p>
    <w:p w14:paraId="1D8D1226" w14:textId="28805D59"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In the display products page, we will create a PHP script to fetch all the products from the database and display them in a table. In the login and registration pages, we will create PHP scripts to handle the user authentication. We will use PHP sessions to keep the user logged in across pages.</w:t>
      </w:r>
    </w:p>
    <w:p w14:paraId="47FE0DC7" w14:textId="3CBC8D2A"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 xml:space="preserve">Implementing security </w:t>
      </w:r>
      <w:r w:rsidR="009B28AA" w:rsidRPr="00C943AA">
        <w:rPr>
          <w:rFonts w:ascii="Times New Roman" w:hAnsi="Times New Roman" w:cs="Times New Roman"/>
          <w:sz w:val="24"/>
          <w:szCs w:val="24"/>
        </w:rPr>
        <w:t>to</w:t>
      </w:r>
      <w:r w:rsidRPr="00C943AA">
        <w:rPr>
          <w:rFonts w:ascii="Times New Roman" w:hAnsi="Times New Roman" w:cs="Times New Roman"/>
          <w:sz w:val="24"/>
          <w:szCs w:val="24"/>
        </w:rPr>
        <w:t xml:space="preserve"> implement security, we will restrict access to the admin level pages (add, edit, and delete products) to only logged-in users. We will also use password hashing to store user passwords securely in the database. Styling the pages with CSS</w:t>
      </w:r>
    </w:p>
    <w:p w14:paraId="78635A30" w14:textId="77777777"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Explanation:</w:t>
      </w:r>
    </w:p>
    <w:p w14:paraId="77BEAA87" w14:textId="04AFB9BC"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Finally, we will style the pages with CSS to give them a professional finish. We can use Bootstrap to make the styling easier, but we will still need to add some custom CSS.</w:t>
      </w:r>
    </w:p>
    <w:p w14:paraId="1F395B46" w14:textId="68A107A8" w:rsidR="00C943AA" w:rsidRPr="00C943AA" w:rsidRDefault="00C943AA" w:rsidP="00C943AA">
      <w:pPr>
        <w:spacing w:line="480" w:lineRule="auto"/>
        <w:jc w:val="both"/>
        <w:rPr>
          <w:rFonts w:ascii="Times New Roman" w:hAnsi="Times New Roman" w:cs="Times New Roman"/>
          <w:sz w:val="24"/>
          <w:szCs w:val="24"/>
        </w:rPr>
      </w:pPr>
      <w:r w:rsidRPr="00C943AA">
        <w:rPr>
          <w:rFonts w:ascii="Times New Roman" w:hAnsi="Times New Roman" w:cs="Times New Roman"/>
          <w:sz w:val="24"/>
          <w:szCs w:val="24"/>
        </w:rPr>
        <w:t xml:space="preserve">In conclusion, we have created a CRUD application with security and file management using PHP, HTML, CSS, and MySQL. The application allows users to add, edit, and delete products </w:t>
      </w:r>
      <w:r w:rsidRPr="00C943AA">
        <w:rPr>
          <w:rFonts w:ascii="Times New Roman" w:hAnsi="Times New Roman" w:cs="Times New Roman"/>
          <w:sz w:val="24"/>
          <w:szCs w:val="24"/>
        </w:rPr>
        <w:lastRenderedPageBreak/>
        <w:t>with an image upload feature. User authentication is implemented with login and registration pages. Security measures like password hashing and access control are also implemented. The pages are styled with CSS for a professional finish.</w:t>
      </w:r>
    </w:p>
    <w:sectPr w:rsidR="00C943AA" w:rsidRPr="00C943AA" w:rsidSect="00C943AA">
      <w:headerReference w:type="default" r:id="rId6"/>
      <w:pgSz w:w="11900" w:h="16820"/>
      <w:pgMar w:top="1440" w:right="1440" w:bottom="1440" w:left="1440" w:header="278" w:footer="726"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0474E" w14:textId="77777777" w:rsidR="00E44C7B" w:rsidRDefault="00E44C7B" w:rsidP="00C943AA">
      <w:pPr>
        <w:spacing w:after="0" w:line="240" w:lineRule="auto"/>
      </w:pPr>
      <w:r>
        <w:separator/>
      </w:r>
    </w:p>
  </w:endnote>
  <w:endnote w:type="continuationSeparator" w:id="0">
    <w:p w14:paraId="1E403919" w14:textId="77777777" w:rsidR="00E44C7B" w:rsidRDefault="00E44C7B" w:rsidP="00C9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00657" w14:textId="77777777" w:rsidR="00E44C7B" w:rsidRDefault="00E44C7B" w:rsidP="00C943AA">
      <w:pPr>
        <w:spacing w:after="0" w:line="240" w:lineRule="auto"/>
      </w:pPr>
      <w:r>
        <w:separator/>
      </w:r>
    </w:p>
  </w:footnote>
  <w:footnote w:type="continuationSeparator" w:id="0">
    <w:p w14:paraId="4DFC6706" w14:textId="77777777" w:rsidR="00E44C7B" w:rsidRDefault="00E44C7B" w:rsidP="00C94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160792"/>
      <w:docPartObj>
        <w:docPartGallery w:val="Page Numbers (Top of Page)"/>
        <w:docPartUnique/>
      </w:docPartObj>
    </w:sdtPr>
    <w:sdtEndPr>
      <w:rPr>
        <w:noProof/>
      </w:rPr>
    </w:sdtEndPr>
    <w:sdtContent>
      <w:p w14:paraId="4216A348" w14:textId="77777777" w:rsidR="00C943AA" w:rsidRDefault="00C943AA">
        <w:pPr>
          <w:pStyle w:val="Header"/>
          <w:jc w:val="right"/>
        </w:pPr>
      </w:p>
      <w:p w14:paraId="5CFB71B2" w14:textId="77777777" w:rsidR="00C943AA" w:rsidRDefault="00C943AA">
        <w:pPr>
          <w:pStyle w:val="Header"/>
          <w:jc w:val="right"/>
        </w:pPr>
      </w:p>
      <w:p w14:paraId="5468E2CF" w14:textId="53DCE9A0" w:rsidR="00C943AA" w:rsidRDefault="00C943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2DD612" w14:textId="77777777" w:rsidR="00C943AA" w:rsidRDefault="00C943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EE"/>
    <w:rsid w:val="000721D8"/>
    <w:rsid w:val="000B55C3"/>
    <w:rsid w:val="001E6CEE"/>
    <w:rsid w:val="00272746"/>
    <w:rsid w:val="0031546B"/>
    <w:rsid w:val="004C6CFD"/>
    <w:rsid w:val="009B28AA"/>
    <w:rsid w:val="00C943AA"/>
    <w:rsid w:val="00D95B08"/>
    <w:rsid w:val="00E4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D550"/>
  <w15:chartTrackingRefBased/>
  <w15:docId w15:val="{E24B93C7-5EFD-450A-B8E5-BA04ECEB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AA"/>
  </w:style>
  <w:style w:type="paragraph" w:styleId="Footer">
    <w:name w:val="footer"/>
    <w:basedOn w:val="Normal"/>
    <w:link w:val="FooterChar"/>
    <w:uiPriority w:val="99"/>
    <w:unhideWhenUsed/>
    <w:rsid w:val="00C94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bikundoobwaya12@gmail.com</dc:creator>
  <cp:keywords/>
  <dc:description/>
  <cp:lastModifiedBy>Daniel James</cp:lastModifiedBy>
  <cp:revision>6</cp:revision>
  <dcterms:created xsi:type="dcterms:W3CDTF">2023-08-11T08:48:00Z</dcterms:created>
  <dcterms:modified xsi:type="dcterms:W3CDTF">2023-08-11T14:12:00Z</dcterms:modified>
</cp:coreProperties>
</file>