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A841" w14:textId="6E49E37A" w:rsidR="0096515C" w:rsidRDefault="0096515C" w:rsidP="005A5B64">
      <w:pPr>
        <w:autoSpaceDE w:val="0"/>
        <w:autoSpaceDN w:val="0"/>
        <w:adjustRightInd w:val="0"/>
        <w:spacing w:line="259" w:lineRule="atLeast"/>
        <w:rPr>
          <w:rFonts w:ascii="Arial" w:hAnsi="Arial" w:cs="Arial"/>
          <w:highlight w:val="white"/>
          <w:lang w:val="en"/>
        </w:rPr>
      </w:pPr>
      <w:r>
        <w:rPr>
          <w:rFonts w:ascii="Arial" w:hAnsi="Arial" w:cs="Arial"/>
          <w:highlight w:val="white"/>
          <w:lang w:val="en"/>
        </w:rPr>
        <w:t>1] WALMART</w:t>
      </w:r>
    </w:p>
    <w:p w14:paraId="078AF41A"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Dataset Description</w:t>
      </w:r>
    </w:p>
    <w:p w14:paraId="78C339C5" w14:textId="77777777" w:rsidR="0096515C" w:rsidRPr="0096515C" w:rsidRDefault="0096515C" w:rsidP="0096515C">
      <w:pPr>
        <w:shd w:val="clear" w:color="auto" w:fill="FFFFFF"/>
        <w:spacing w:after="0" w:line="240" w:lineRule="auto"/>
        <w:textAlignment w:val="baseline"/>
        <w:rPr>
          <w:rFonts w:ascii="Arial" w:eastAsia="Times New Roman" w:hAnsi="Arial" w:cs="Arial"/>
          <w:sz w:val="21"/>
          <w:szCs w:val="21"/>
        </w:rPr>
      </w:pPr>
      <w:r w:rsidRPr="0096515C">
        <w:rPr>
          <w:rFonts w:ascii="Arial" w:eastAsia="Times New Roman" w:hAnsi="Arial" w:cs="Arial"/>
          <w:sz w:val="21"/>
          <w:szCs w:val="21"/>
        </w:rPr>
        <w:t>This is the historical data that covers sales from 2010-02-05 to 2012-11-01, in the file Walmart</w:t>
      </w:r>
      <w:r w:rsidRPr="0096515C">
        <w:rPr>
          <w:rFonts w:ascii="inherit" w:eastAsia="Times New Roman" w:hAnsi="inherit" w:cs="Arial"/>
          <w:i/>
          <w:iCs/>
          <w:sz w:val="21"/>
          <w:szCs w:val="21"/>
          <w:bdr w:val="none" w:sz="0" w:space="0" w:color="auto" w:frame="1"/>
        </w:rPr>
        <w:t>Store</w:t>
      </w:r>
      <w:r w:rsidRPr="0096515C">
        <w:rPr>
          <w:rFonts w:ascii="Arial" w:eastAsia="Times New Roman" w:hAnsi="Arial" w:cs="Arial"/>
          <w:sz w:val="21"/>
          <w:szCs w:val="21"/>
        </w:rPr>
        <w:t>sales. Within this file you will find the following fields:</w:t>
      </w:r>
    </w:p>
    <w:p w14:paraId="748C40D6"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Store - the store number</w:t>
      </w:r>
    </w:p>
    <w:p w14:paraId="43A03EC3"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Date - the week of sales</w:t>
      </w:r>
    </w:p>
    <w:p w14:paraId="7594A3C4"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Weekly_Sales - sales for the given store</w:t>
      </w:r>
    </w:p>
    <w:p w14:paraId="625B89BE"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Holiday_Flag - whether the week is a special holiday week 1 – Holiday week 0 – Non-holiday week</w:t>
      </w:r>
    </w:p>
    <w:p w14:paraId="6CC01B75"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Temperature - Temperature on the day of sale</w:t>
      </w:r>
    </w:p>
    <w:p w14:paraId="20EA44C0"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Fuel_Price - Cost of fuel in the region</w:t>
      </w:r>
    </w:p>
    <w:p w14:paraId="565C4D4B"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CPI – Prevailing consumer price index</w:t>
      </w:r>
    </w:p>
    <w:p w14:paraId="2E0E2464"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Unemployment - Prevailing unemployment rate</w:t>
      </w:r>
    </w:p>
    <w:p w14:paraId="6F96EA9D"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Holiday Events</w:t>
      </w:r>
    </w:p>
    <w:p w14:paraId="0BB38485"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Super Bowl: 12-Feb-10, 11-Feb-11, 10-Feb-12, 8-Feb-13</w:t>
      </w:r>
      <w:r w:rsidRPr="0096515C">
        <w:rPr>
          <w:rFonts w:ascii="Arial" w:eastAsia="Times New Roman" w:hAnsi="Arial" w:cs="Arial"/>
          <w:sz w:val="21"/>
          <w:szCs w:val="21"/>
        </w:rPr>
        <w:br/>
        <w:t>Labour Day: 10-Sep-10, 9-Sep-11, 7-Sep-12, 6-Sep-13</w:t>
      </w:r>
      <w:r w:rsidRPr="0096515C">
        <w:rPr>
          <w:rFonts w:ascii="Arial" w:eastAsia="Times New Roman" w:hAnsi="Arial" w:cs="Arial"/>
          <w:sz w:val="21"/>
          <w:szCs w:val="21"/>
        </w:rPr>
        <w:br/>
        <w:t>Thanksgiving: 26-Nov-10, 25-Nov-11, 23-Nov-12, 29-Nov-13</w:t>
      </w:r>
      <w:r w:rsidRPr="0096515C">
        <w:rPr>
          <w:rFonts w:ascii="Arial" w:eastAsia="Times New Roman" w:hAnsi="Arial" w:cs="Arial"/>
          <w:sz w:val="21"/>
          <w:szCs w:val="21"/>
        </w:rPr>
        <w:br/>
        <w:t>Christmas: 31-Dec-10, 30-Dec-11, 28-Dec-12, 27-Dec-13</w:t>
      </w:r>
    </w:p>
    <w:p w14:paraId="00EFA2FC"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Analysis Tasks</w:t>
      </w:r>
    </w:p>
    <w:p w14:paraId="044C47A9"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Basic Statistics tasks</w:t>
      </w:r>
    </w:p>
    <w:p w14:paraId="7D65D504"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Which store has maximum sales</w:t>
      </w:r>
    </w:p>
    <w:p w14:paraId="46A9EFC0"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Which store has maximum standard deviation i.e., the sales vary a lot. Also, find out the coefficient of mean to standard deviation</w:t>
      </w:r>
    </w:p>
    <w:p w14:paraId="005F658E"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Which store/s has good quarterly growth rate in Q3’2012</w:t>
      </w:r>
    </w:p>
    <w:p w14:paraId="66C7B307"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Some holidays have a negative impact on sales. Find out holidays which have higher sales than the mean sales in non-holiday season for all stores together</w:t>
      </w:r>
    </w:p>
    <w:p w14:paraId="162C0776"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Provide a monthly and semester view of sales in units and give insights</w:t>
      </w:r>
    </w:p>
    <w:p w14:paraId="3226FBA8"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Statistical Model</w:t>
      </w:r>
    </w:p>
    <w:p w14:paraId="1C9121F1"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For Store 1 – Build prediction models to forecast demand</w:t>
      </w:r>
    </w:p>
    <w:p w14:paraId="06CFE017" w14:textId="77777777" w:rsidR="0096515C" w:rsidRPr="0096515C" w:rsidRDefault="0096515C" w:rsidP="0096515C">
      <w:pPr>
        <w:shd w:val="clear" w:color="auto" w:fill="FFFFFF"/>
        <w:spacing w:before="158" w:after="158" w:line="240" w:lineRule="auto"/>
        <w:textAlignment w:val="baseline"/>
        <w:rPr>
          <w:rFonts w:ascii="Arial" w:eastAsia="Times New Roman" w:hAnsi="Arial" w:cs="Arial"/>
          <w:sz w:val="21"/>
          <w:szCs w:val="21"/>
        </w:rPr>
      </w:pPr>
      <w:r w:rsidRPr="0096515C">
        <w:rPr>
          <w:rFonts w:ascii="Arial" w:eastAsia="Times New Roman" w:hAnsi="Arial" w:cs="Arial"/>
          <w:sz w:val="21"/>
          <w:szCs w:val="21"/>
        </w:rPr>
        <w:t>Linear Regression – Utilize variables like date and restructure dates as 1 for 5 Feb 2010 (starting from the earliest date in order). Hypothesize if CPI, unemployment, and fuel price have any impact on sales.</w:t>
      </w:r>
    </w:p>
    <w:p w14:paraId="6FD4750B" w14:textId="77777777" w:rsidR="0096515C" w:rsidRPr="0096515C" w:rsidRDefault="0096515C" w:rsidP="0096515C">
      <w:pPr>
        <w:shd w:val="clear" w:color="auto" w:fill="FFFFFF"/>
        <w:spacing w:before="158" w:after="0" w:line="240" w:lineRule="auto"/>
        <w:textAlignment w:val="baseline"/>
        <w:rPr>
          <w:rFonts w:ascii="Arial" w:eastAsia="Times New Roman" w:hAnsi="Arial" w:cs="Arial"/>
          <w:sz w:val="21"/>
          <w:szCs w:val="21"/>
        </w:rPr>
      </w:pPr>
      <w:r w:rsidRPr="0096515C">
        <w:rPr>
          <w:rFonts w:ascii="Arial" w:eastAsia="Times New Roman" w:hAnsi="Arial" w:cs="Arial"/>
          <w:sz w:val="21"/>
          <w:szCs w:val="21"/>
        </w:rPr>
        <w:t>Change dates into days by creating new variable</w:t>
      </w:r>
    </w:p>
    <w:p w14:paraId="23A8BBDA" w14:textId="77777777" w:rsidR="0096515C" w:rsidRDefault="0096515C" w:rsidP="005A5B64">
      <w:pPr>
        <w:autoSpaceDE w:val="0"/>
        <w:autoSpaceDN w:val="0"/>
        <w:adjustRightInd w:val="0"/>
        <w:spacing w:line="259" w:lineRule="atLeast"/>
        <w:rPr>
          <w:rFonts w:ascii="Arial" w:hAnsi="Arial" w:cs="Arial"/>
          <w:highlight w:val="white"/>
          <w:lang w:val="en"/>
        </w:rPr>
      </w:pPr>
    </w:p>
    <w:p w14:paraId="657CBCB5" w14:textId="77777777" w:rsidR="0096515C" w:rsidRDefault="0096515C" w:rsidP="005A5B64">
      <w:pPr>
        <w:autoSpaceDE w:val="0"/>
        <w:autoSpaceDN w:val="0"/>
        <w:adjustRightInd w:val="0"/>
        <w:spacing w:line="259" w:lineRule="atLeast"/>
        <w:rPr>
          <w:rFonts w:ascii="Arial" w:hAnsi="Arial" w:cs="Arial"/>
          <w:highlight w:val="white"/>
          <w:lang w:val="en"/>
        </w:rPr>
      </w:pPr>
    </w:p>
    <w:p w14:paraId="07033A3C" w14:textId="60035D7A" w:rsidR="0096515C" w:rsidRDefault="0096515C" w:rsidP="005A5B64">
      <w:pPr>
        <w:autoSpaceDE w:val="0"/>
        <w:autoSpaceDN w:val="0"/>
        <w:adjustRightInd w:val="0"/>
        <w:spacing w:line="259" w:lineRule="atLeast"/>
        <w:rPr>
          <w:rFonts w:ascii="Arial" w:hAnsi="Arial" w:cs="Arial"/>
          <w:highlight w:val="white"/>
          <w:lang w:val="en"/>
        </w:rPr>
      </w:pPr>
    </w:p>
    <w:p w14:paraId="7C260468" w14:textId="598409FB" w:rsidR="00005871" w:rsidRDefault="00005871" w:rsidP="005A5B64">
      <w:pPr>
        <w:autoSpaceDE w:val="0"/>
        <w:autoSpaceDN w:val="0"/>
        <w:adjustRightInd w:val="0"/>
        <w:spacing w:line="259" w:lineRule="atLeast"/>
        <w:rPr>
          <w:rFonts w:ascii="Arial" w:hAnsi="Arial" w:cs="Arial"/>
          <w:highlight w:val="white"/>
          <w:lang w:val="en"/>
        </w:rPr>
      </w:pPr>
    </w:p>
    <w:p w14:paraId="397FDA4B" w14:textId="77777777" w:rsidR="00005871" w:rsidRDefault="00005871" w:rsidP="005A5B64">
      <w:pPr>
        <w:autoSpaceDE w:val="0"/>
        <w:autoSpaceDN w:val="0"/>
        <w:adjustRightInd w:val="0"/>
        <w:spacing w:line="259" w:lineRule="atLeast"/>
        <w:rPr>
          <w:rFonts w:ascii="Arial" w:hAnsi="Arial" w:cs="Arial"/>
          <w:highlight w:val="white"/>
          <w:lang w:val="en"/>
        </w:rPr>
      </w:pPr>
    </w:p>
    <w:p w14:paraId="5FA86B93" w14:textId="128EB004" w:rsidR="00161E01" w:rsidRDefault="0096515C" w:rsidP="005A5B64">
      <w:pPr>
        <w:autoSpaceDE w:val="0"/>
        <w:autoSpaceDN w:val="0"/>
        <w:adjustRightInd w:val="0"/>
        <w:spacing w:line="259" w:lineRule="atLeast"/>
        <w:rPr>
          <w:rFonts w:ascii="Arial" w:hAnsi="Arial" w:cs="Arial"/>
          <w:highlight w:val="white"/>
          <w:lang w:val="en"/>
        </w:rPr>
      </w:pPr>
      <w:r>
        <w:rPr>
          <w:rFonts w:ascii="Arial" w:hAnsi="Arial" w:cs="Arial"/>
          <w:highlight w:val="white"/>
          <w:lang w:val="en"/>
        </w:rPr>
        <w:t>2</w:t>
      </w:r>
      <w:r w:rsidR="00161E01">
        <w:rPr>
          <w:rFonts w:ascii="Arial" w:hAnsi="Arial" w:cs="Arial"/>
          <w:highlight w:val="white"/>
          <w:lang w:val="en"/>
        </w:rPr>
        <w:t>] SCHOOLS</w:t>
      </w:r>
    </w:p>
    <w:p w14:paraId="40AB25FA" w14:textId="77777777" w:rsidR="00161E01" w:rsidRPr="00161E01" w:rsidRDefault="00161E01" w:rsidP="00161E01">
      <w:pPr>
        <w:shd w:val="clear" w:color="auto" w:fill="FFFFFF"/>
        <w:spacing w:before="158" w:after="158" w:line="240" w:lineRule="auto"/>
        <w:textAlignment w:val="baseline"/>
        <w:rPr>
          <w:rFonts w:ascii="Arial" w:eastAsia="Times New Roman" w:hAnsi="Arial" w:cs="Arial"/>
          <w:sz w:val="21"/>
          <w:szCs w:val="21"/>
        </w:rPr>
      </w:pPr>
      <w:r w:rsidRPr="00161E01">
        <w:rPr>
          <w:rFonts w:ascii="Arial" w:eastAsia="Times New Roman" w:hAnsi="Arial" w:cs="Arial"/>
          <w:sz w:val="21"/>
          <w:szCs w:val="21"/>
        </w:rPr>
        <w:t>This dataset is especially useful for starters in their Data Science journey, also whoever is interested in knowing how the education in India is progressing over the years. You can start your exploration by answering the below questions:</w:t>
      </w:r>
    </w:p>
    <w:p w14:paraId="00DCC928" w14:textId="77777777" w:rsidR="00161E01" w:rsidRPr="00161E01" w:rsidRDefault="00161E01" w:rsidP="00161E01">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161E01">
        <w:rPr>
          <w:rFonts w:ascii="Arial" w:eastAsia="Times New Roman" w:hAnsi="Arial" w:cs="Arial"/>
          <w:sz w:val="21"/>
          <w:szCs w:val="21"/>
        </w:rPr>
        <w:t>Which states have the highest Dropout Ratio?</w:t>
      </w:r>
    </w:p>
    <w:p w14:paraId="311DB523" w14:textId="77777777" w:rsidR="00161E01" w:rsidRPr="00161E01" w:rsidRDefault="00161E01" w:rsidP="00161E01">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161E01">
        <w:rPr>
          <w:rFonts w:ascii="Arial" w:eastAsia="Times New Roman" w:hAnsi="Arial" w:cs="Arial"/>
          <w:sz w:val="21"/>
          <w:szCs w:val="21"/>
        </w:rPr>
        <w:t>Do boys and girls have enough water and toilet facilities available?</w:t>
      </w:r>
    </w:p>
    <w:p w14:paraId="5BBABCA2" w14:textId="165DB464" w:rsidR="00161E01" w:rsidRPr="00161E01" w:rsidRDefault="00161E01" w:rsidP="00161E01">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161E01">
        <w:rPr>
          <w:rFonts w:ascii="Arial" w:eastAsia="Times New Roman" w:hAnsi="Arial" w:cs="Arial"/>
          <w:sz w:val="21"/>
          <w:szCs w:val="21"/>
        </w:rPr>
        <w:t>How is the Gross Enrollment ratio for boys and girls in various levels of schooling life?</w:t>
      </w:r>
    </w:p>
    <w:p w14:paraId="25E36BAE" w14:textId="77777777" w:rsidR="00161E01" w:rsidRPr="00161E01" w:rsidRDefault="00161E01" w:rsidP="00161E01">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161E01">
        <w:rPr>
          <w:rFonts w:ascii="Arial" w:eastAsia="Times New Roman" w:hAnsi="Arial" w:cs="Arial"/>
          <w:sz w:val="21"/>
          <w:szCs w:val="21"/>
        </w:rPr>
        <w:t>Which level of school life is there less number of enrollment? Is it dropping or increasing?</w:t>
      </w:r>
    </w:p>
    <w:p w14:paraId="20A6C5AF" w14:textId="77777777" w:rsidR="00161E01" w:rsidRPr="00161E01" w:rsidRDefault="00161E01" w:rsidP="00161E01">
      <w:pPr>
        <w:numPr>
          <w:ilvl w:val="0"/>
          <w:numId w:val="5"/>
        </w:numPr>
        <w:shd w:val="clear" w:color="auto" w:fill="FFFFFF"/>
        <w:spacing w:before="60" w:after="60" w:line="240" w:lineRule="auto"/>
        <w:textAlignment w:val="baseline"/>
        <w:rPr>
          <w:rFonts w:ascii="Arial" w:eastAsia="Times New Roman" w:hAnsi="Arial" w:cs="Arial"/>
          <w:sz w:val="21"/>
          <w:szCs w:val="21"/>
        </w:rPr>
      </w:pPr>
      <w:r w:rsidRPr="00161E01">
        <w:rPr>
          <w:rFonts w:ascii="Arial" w:eastAsia="Times New Roman" w:hAnsi="Arial" w:cs="Arial"/>
          <w:sz w:val="21"/>
          <w:szCs w:val="21"/>
        </w:rPr>
        <w:t>Any other ideas</w:t>
      </w:r>
    </w:p>
    <w:p w14:paraId="7E467BAB" w14:textId="77777777" w:rsidR="00161E01" w:rsidRPr="00E0565E" w:rsidRDefault="00161E01" w:rsidP="005A5B64">
      <w:pPr>
        <w:autoSpaceDE w:val="0"/>
        <w:autoSpaceDN w:val="0"/>
        <w:adjustRightInd w:val="0"/>
        <w:spacing w:line="259" w:lineRule="atLeast"/>
        <w:rPr>
          <w:rFonts w:ascii="Arial" w:hAnsi="Arial" w:cs="Arial"/>
          <w:highlight w:val="white"/>
          <w:lang w:val="en"/>
        </w:rPr>
      </w:pPr>
    </w:p>
    <w:p w14:paraId="66195E82"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64B918B"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4C1B660D" w14:textId="70D11012" w:rsidR="005A5B64" w:rsidRDefault="00005871" w:rsidP="005A5B64">
      <w:p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STEPS:</w:t>
      </w:r>
    </w:p>
    <w:p w14:paraId="1F626752" w14:textId="77777777" w:rsidR="00005871" w:rsidRPr="00005871" w:rsidRDefault="00005871" w:rsidP="00005871">
      <w:pPr>
        <w:pStyle w:val="ListParagraph"/>
        <w:numPr>
          <w:ilvl w:val="0"/>
          <w:numId w:val="6"/>
        </w:numPr>
        <w:autoSpaceDE w:val="0"/>
        <w:autoSpaceDN w:val="0"/>
        <w:adjustRightInd w:val="0"/>
        <w:spacing w:line="259" w:lineRule="atLeast"/>
        <w:rPr>
          <w:rFonts w:ascii="Arial" w:hAnsi="Arial" w:cs="Arial"/>
          <w:sz w:val="21"/>
          <w:szCs w:val="21"/>
          <w:highlight w:val="white"/>
          <w:lang w:val="en"/>
        </w:rPr>
      </w:pPr>
    </w:p>
    <w:p w14:paraId="5226D192"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3642A781" w14:textId="5008A85D"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72FCC9A" w14:textId="7FC92175"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62158CE6" w14:textId="6FCB3615"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61E6BE5C" w14:textId="6C21BDA4"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65751DD5" w14:textId="59066BE3"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6665D8CD" w14:textId="6C3B1B8B"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329C92FE" w14:textId="3BBFD88A"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49E2FDCC" w14:textId="242F68E2"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49D75D8C" w14:textId="662CAD95"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5B0C1248" w14:textId="7926363C"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49FB9315" w14:textId="53466D10"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4FD2CFE2" w14:textId="657DFF78"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2DBE8DCA" w14:textId="02524724"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297FF1DE" w14:textId="2C6E978F"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29B9257D" w14:textId="3EDFEC66"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2F7CE38A" w14:textId="653200D8"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4A5744E5" w14:textId="10FAEAA6"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05089389" w14:textId="77777777" w:rsidR="00005871" w:rsidRDefault="00005871" w:rsidP="005A5B64">
      <w:pPr>
        <w:autoSpaceDE w:val="0"/>
        <w:autoSpaceDN w:val="0"/>
        <w:adjustRightInd w:val="0"/>
        <w:spacing w:line="259" w:lineRule="atLeast"/>
        <w:rPr>
          <w:rFonts w:ascii="Arial" w:hAnsi="Arial" w:cs="Arial"/>
          <w:sz w:val="21"/>
          <w:szCs w:val="21"/>
          <w:highlight w:val="white"/>
          <w:lang w:val="en"/>
        </w:rPr>
      </w:pPr>
    </w:p>
    <w:p w14:paraId="3620D50F" w14:textId="35DBAD13"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DATA BLENDING</w:t>
      </w:r>
      <w:r w:rsidR="004E2706">
        <w:rPr>
          <w:rFonts w:ascii="Arial" w:hAnsi="Arial" w:cs="Arial"/>
          <w:sz w:val="21"/>
          <w:szCs w:val="21"/>
          <w:highlight w:val="white"/>
          <w:lang w:val="en"/>
        </w:rPr>
        <w:t xml:space="preserve"> / JOINS</w:t>
      </w:r>
      <w:r w:rsidR="00F812E1">
        <w:rPr>
          <w:rFonts w:ascii="Arial" w:hAnsi="Arial" w:cs="Arial"/>
          <w:sz w:val="21"/>
          <w:szCs w:val="21"/>
          <w:highlight w:val="white"/>
          <w:lang w:val="en"/>
        </w:rPr>
        <w:t xml:space="preserve"> – CUSTUM SQL</w:t>
      </w:r>
    </w:p>
    <w:p w14:paraId="3708EF2E" w14:textId="15EFA266"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PARAMETER</w:t>
      </w:r>
    </w:p>
    <w:p w14:paraId="2535DF00" w14:textId="1A42EEAA" w:rsidR="00587022" w:rsidRDefault="00587022"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Context FILTER</w:t>
      </w:r>
    </w:p>
    <w:p w14:paraId="0B161CC9" w14:textId="36F32BA2"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ACTION FILTER</w:t>
      </w:r>
    </w:p>
    <w:p w14:paraId="29DDAADD" w14:textId="53A13BB7"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GROUPS</w:t>
      </w:r>
    </w:p>
    <w:p w14:paraId="6B7CC4D4" w14:textId="4F624664"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DYNAMIC SETS</w:t>
      </w:r>
    </w:p>
    <w:p w14:paraId="08333855" w14:textId="1D70F2B4" w:rsidR="00F96DF6" w:rsidRDefault="00F96DF6"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COMBINED SETS</w:t>
      </w:r>
    </w:p>
    <w:p w14:paraId="33041C2A" w14:textId="288B7A4E"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TABLE CALCULATIONS</w:t>
      </w:r>
    </w:p>
    <w:p w14:paraId="09DFBC8F" w14:textId="382DEC94"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MOVING AVG</w:t>
      </w:r>
    </w:p>
    <w:p w14:paraId="54D9B764" w14:textId="5F6DBC27"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TRENDS</w:t>
      </w:r>
    </w:p>
    <w:p w14:paraId="0FD813AA" w14:textId="43D5ECBE"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 xml:space="preserve">FORECASTING WITH R </w:t>
      </w:r>
    </w:p>
    <w:p w14:paraId="00E81503" w14:textId="0B597361"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ANNIMATION</w:t>
      </w:r>
    </w:p>
    <w:p w14:paraId="01AC0C56" w14:textId="2B552FD5"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LOD</w:t>
      </w:r>
    </w:p>
    <w:p w14:paraId="7E18D418" w14:textId="0D0F44EE" w:rsidR="005A5B64" w:rsidRDefault="005A5B64"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YTD, MTD, QTD</w:t>
      </w:r>
    </w:p>
    <w:p w14:paraId="3861BFF0" w14:textId="190D1DA0" w:rsidR="00A233DF" w:rsidRDefault="005A5B64" w:rsidP="00A233DF">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sidRPr="00A233DF">
        <w:rPr>
          <w:rFonts w:ascii="Arial" w:hAnsi="Arial" w:cs="Arial"/>
          <w:sz w:val="21"/>
          <w:szCs w:val="21"/>
          <w:highlight w:val="white"/>
          <w:lang w:val="en"/>
        </w:rPr>
        <w:t>CUSTOM CHARTS</w:t>
      </w:r>
    </w:p>
    <w:p w14:paraId="273648E3" w14:textId="5A4152FE" w:rsidR="00A233DF" w:rsidRDefault="00A233DF" w:rsidP="00A233DF">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BAR-IN-BAR CHART</w:t>
      </w:r>
    </w:p>
    <w:p w14:paraId="1719BAA2" w14:textId="5E9A24A8" w:rsidR="00345631" w:rsidRDefault="00345631" w:rsidP="00A233DF">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 xml:space="preserve">MATRIX CHART </w:t>
      </w:r>
      <w:r w:rsidR="0015097C">
        <w:rPr>
          <w:rFonts w:ascii="Arial" w:hAnsi="Arial" w:cs="Arial"/>
          <w:sz w:val="21"/>
          <w:szCs w:val="21"/>
          <w:highlight w:val="white"/>
          <w:lang w:val="en"/>
        </w:rPr>
        <w:t>–</w:t>
      </w:r>
      <w:r>
        <w:rPr>
          <w:rFonts w:ascii="Arial" w:hAnsi="Arial" w:cs="Arial"/>
          <w:sz w:val="21"/>
          <w:szCs w:val="21"/>
          <w:highlight w:val="white"/>
          <w:lang w:val="en"/>
        </w:rPr>
        <w:t xml:space="preserve"> CORRELATION</w:t>
      </w:r>
    </w:p>
    <w:p w14:paraId="6A74F5EC" w14:textId="4E93B3FE" w:rsidR="0015097C" w:rsidRDefault="0015097C" w:rsidP="00A233DF">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SWAP CHARTS</w:t>
      </w:r>
    </w:p>
    <w:p w14:paraId="631F6BF5" w14:textId="1ABBF990" w:rsidR="003C2125" w:rsidRPr="00A233DF" w:rsidRDefault="003C2125" w:rsidP="00A233DF">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sidRPr="00A233DF">
        <w:rPr>
          <w:rFonts w:ascii="Arial" w:hAnsi="Arial" w:cs="Arial"/>
          <w:sz w:val="21"/>
          <w:szCs w:val="21"/>
          <w:highlight w:val="white"/>
          <w:lang w:val="en"/>
        </w:rPr>
        <w:t>MAPS</w:t>
      </w:r>
    </w:p>
    <w:p w14:paraId="11758ED2" w14:textId="4D0FB128" w:rsidR="003C2125" w:rsidRDefault="003C2125"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CONDITION FORMATING</w:t>
      </w:r>
    </w:p>
    <w:p w14:paraId="6E0C2C1D" w14:textId="1AE1E2C5" w:rsidR="003C2125" w:rsidRDefault="00BC7332"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TABLEAU PREP – DATA PREP</w:t>
      </w:r>
    </w:p>
    <w:p w14:paraId="33D426EF" w14:textId="77777777" w:rsidR="004E2706" w:rsidRDefault="004E2706" w:rsidP="004E2706">
      <w:pPr>
        <w:pStyle w:val="ListParagraph"/>
        <w:numPr>
          <w:ilvl w:val="0"/>
          <w:numId w:val="3"/>
        </w:numPr>
        <w:spacing w:after="200" w:line="276" w:lineRule="auto"/>
      </w:pPr>
      <w:r>
        <w:t xml:space="preserve">DATE CODES = DATE DIFF, DATEADD, MIN,MAX, </w:t>
      </w:r>
    </w:p>
    <w:p w14:paraId="2DD6F717" w14:textId="77777777" w:rsidR="004E2706" w:rsidRDefault="004E2706" w:rsidP="004E2706">
      <w:pPr>
        <w:pStyle w:val="ListParagraph"/>
        <w:numPr>
          <w:ilvl w:val="0"/>
          <w:numId w:val="3"/>
        </w:numPr>
        <w:spacing w:after="200" w:line="276" w:lineRule="auto"/>
      </w:pPr>
      <w:r>
        <w:t>DATE AND TIME FUNCTIONS</w:t>
      </w:r>
    </w:p>
    <w:p w14:paraId="4F9C0566" w14:textId="79D982B0" w:rsidR="00BC7332" w:rsidRDefault="004E2706"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CASE</w:t>
      </w:r>
    </w:p>
    <w:p w14:paraId="28779DBD" w14:textId="66192D9B" w:rsidR="004246C0" w:rsidRDefault="004246C0"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UP-DOWN ARROWS</w:t>
      </w:r>
    </w:p>
    <w:p w14:paraId="32947387" w14:textId="5266629A" w:rsidR="004E2706" w:rsidRDefault="004E2706" w:rsidP="003C2125">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NESTED IF , ELSEIF</w:t>
      </w:r>
    </w:p>
    <w:p w14:paraId="353D725F" w14:textId="7C808463" w:rsidR="004E2706" w:rsidRDefault="004E2706" w:rsidP="0098337A">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INDEX, LAST, RANK</w:t>
      </w:r>
    </w:p>
    <w:p w14:paraId="6963C1C6" w14:textId="08BF550A" w:rsidR="0096515C" w:rsidRDefault="0096515C" w:rsidP="0098337A">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CLUSTERS</w:t>
      </w:r>
    </w:p>
    <w:p w14:paraId="37EFC540" w14:textId="25BD90B4" w:rsidR="00702806" w:rsidRDefault="00702806" w:rsidP="0098337A">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KIRIL COAL PROJECT</w:t>
      </w:r>
    </w:p>
    <w:p w14:paraId="74651032" w14:textId="0E1C75E3" w:rsidR="00161E01" w:rsidRPr="0098337A" w:rsidRDefault="00F812E1" w:rsidP="0098337A">
      <w:pPr>
        <w:pStyle w:val="ListParagraph"/>
        <w:numPr>
          <w:ilvl w:val="0"/>
          <w:numId w:val="3"/>
        </w:numPr>
        <w:autoSpaceDE w:val="0"/>
        <w:autoSpaceDN w:val="0"/>
        <w:adjustRightInd w:val="0"/>
        <w:spacing w:line="259" w:lineRule="atLeast"/>
        <w:rPr>
          <w:rFonts w:ascii="Arial" w:hAnsi="Arial" w:cs="Arial"/>
          <w:sz w:val="21"/>
          <w:szCs w:val="21"/>
          <w:highlight w:val="white"/>
          <w:lang w:val="en"/>
        </w:rPr>
      </w:pPr>
      <w:r>
        <w:rPr>
          <w:rFonts w:ascii="Arial" w:hAnsi="Arial" w:cs="Arial"/>
          <w:sz w:val="21"/>
          <w:szCs w:val="21"/>
          <w:highlight w:val="white"/>
          <w:lang w:val="en"/>
        </w:rPr>
        <w:t>USERFORM</w:t>
      </w:r>
    </w:p>
    <w:p w14:paraId="249A6815"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5297B9FB"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21C6AF8C"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5E494DC6"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3D397C72"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6168013F"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6E04B3F0"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4577E729"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23EBFC2B"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2F35C328"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3C8C9E96"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9ACBE26"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307B9F4"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0A75B31D"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6065218C"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22C4D2AD"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3D2F004" w14:textId="77777777" w:rsidR="005A5B64" w:rsidRDefault="005A5B64" w:rsidP="005A5B64">
      <w:pPr>
        <w:autoSpaceDE w:val="0"/>
        <w:autoSpaceDN w:val="0"/>
        <w:adjustRightInd w:val="0"/>
        <w:spacing w:line="259" w:lineRule="atLeast"/>
        <w:rPr>
          <w:rFonts w:ascii="Arial" w:hAnsi="Arial" w:cs="Arial"/>
          <w:sz w:val="21"/>
          <w:szCs w:val="21"/>
          <w:highlight w:val="white"/>
          <w:lang w:val="en"/>
        </w:rPr>
      </w:pPr>
    </w:p>
    <w:p w14:paraId="7E4EB9FE" w14:textId="77777777" w:rsidR="005A5B64" w:rsidRDefault="005A5B64" w:rsidP="005A5B64">
      <w:pPr>
        <w:autoSpaceDE w:val="0"/>
        <w:autoSpaceDN w:val="0"/>
        <w:adjustRightInd w:val="0"/>
        <w:spacing w:line="259" w:lineRule="atLeast"/>
        <w:rPr>
          <w:rFonts w:ascii="Calibri" w:hAnsi="Calibri" w:cs="Calibri"/>
          <w:lang w:val="en"/>
        </w:rPr>
      </w:pPr>
    </w:p>
    <w:p w14:paraId="12707BF0" w14:textId="77777777" w:rsidR="005A5B64" w:rsidRDefault="005A5B64"/>
    <w:sectPr w:rsidR="005A5B64" w:rsidSect="00C924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A82C2E4"/>
    <w:lvl w:ilvl="0">
      <w:numFmt w:val="bullet"/>
      <w:lvlText w:val="*"/>
      <w:lvlJc w:val="left"/>
    </w:lvl>
  </w:abstractNum>
  <w:abstractNum w:abstractNumId="1" w15:restartNumberingAfterBreak="0">
    <w:nsid w:val="01622838"/>
    <w:multiLevelType w:val="hybridMultilevel"/>
    <w:tmpl w:val="63A4EB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24DCC"/>
    <w:multiLevelType w:val="hybridMultilevel"/>
    <w:tmpl w:val="960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44521"/>
    <w:multiLevelType w:val="hybridMultilevel"/>
    <w:tmpl w:val="72C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E7638"/>
    <w:multiLevelType w:val="hybridMultilevel"/>
    <w:tmpl w:val="644C5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1C4FE6"/>
    <w:multiLevelType w:val="multilevel"/>
    <w:tmpl w:val="E4BA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64"/>
    <w:rsid w:val="00005871"/>
    <w:rsid w:val="0015097C"/>
    <w:rsid w:val="00161E01"/>
    <w:rsid w:val="002A03C4"/>
    <w:rsid w:val="00345631"/>
    <w:rsid w:val="003C2125"/>
    <w:rsid w:val="004246C0"/>
    <w:rsid w:val="004E2706"/>
    <w:rsid w:val="00587022"/>
    <w:rsid w:val="005A5B64"/>
    <w:rsid w:val="00702806"/>
    <w:rsid w:val="0096515C"/>
    <w:rsid w:val="0098337A"/>
    <w:rsid w:val="00A233DF"/>
    <w:rsid w:val="00BC7332"/>
    <w:rsid w:val="00E0565E"/>
    <w:rsid w:val="00F812E1"/>
    <w:rsid w:val="00F9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4113"/>
  <w15:chartTrackingRefBased/>
  <w15:docId w15:val="{7F10C46C-774C-4AC5-8577-716014DC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64"/>
    <w:pPr>
      <w:ind w:left="720"/>
      <w:contextualSpacing/>
    </w:pPr>
  </w:style>
  <w:style w:type="paragraph" w:styleId="NormalWeb">
    <w:name w:val="Normal (Web)"/>
    <w:basedOn w:val="Normal"/>
    <w:uiPriority w:val="99"/>
    <w:semiHidden/>
    <w:unhideWhenUsed/>
    <w:rsid w:val="00161E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5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9591">
      <w:bodyDiv w:val="1"/>
      <w:marLeft w:val="0"/>
      <w:marRight w:val="0"/>
      <w:marTop w:val="0"/>
      <w:marBottom w:val="0"/>
      <w:divBdr>
        <w:top w:val="none" w:sz="0" w:space="0" w:color="auto"/>
        <w:left w:val="none" w:sz="0" w:space="0" w:color="auto"/>
        <w:bottom w:val="none" w:sz="0" w:space="0" w:color="auto"/>
        <w:right w:val="none" w:sz="0" w:space="0" w:color="auto"/>
      </w:divBdr>
    </w:div>
    <w:div w:id="17784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Vishal V. Mehtre</dc:creator>
  <cp:keywords/>
  <dc:description/>
  <cp:lastModifiedBy>Prof. Vishal V. Mehtre</cp:lastModifiedBy>
  <cp:revision>16</cp:revision>
  <dcterms:created xsi:type="dcterms:W3CDTF">2021-05-04T11:07:00Z</dcterms:created>
  <dcterms:modified xsi:type="dcterms:W3CDTF">2021-05-10T16:46:00Z</dcterms:modified>
</cp:coreProperties>
</file>