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4E96" w14:textId="0D6CAC51" w:rsidR="0041552A" w:rsidRPr="00F431D3" w:rsidRDefault="00B01383" w:rsidP="0041552A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HOSPITALITY</w:t>
      </w:r>
      <w:r w:rsidR="0041552A" w:rsidRPr="00F431D3">
        <w:rPr>
          <w:b/>
          <w:bCs/>
          <w:sz w:val="48"/>
          <w:szCs w:val="48"/>
          <w:u w:val="single"/>
        </w:rPr>
        <w:t xml:space="preserve"> Use CASE</w:t>
      </w:r>
    </w:p>
    <w:p w14:paraId="6D6EAD67" w14:textId="77777777" w:rsidR="0041552A" w:rsidRDefault="0041552A" w:rsidP="0041552A">
      <w:pPr>
        <w:rPr>
          <w:b/>
          <w:bCs/>
        </w:rPr>
      </w:pPr>
    </w:p>
    <w:p w14:paraId="49FF2B40" w14:textId="28D11127" w:rsidR="0041552A" w:rsidRDefault="00114E0B" w:rsidP="0041552A">
      <w:pPr>
        <w:rPr>
          <w:b/>
          <w:bCs/>
        </w:rPr>
      </w:pPr>
      <w:r w:rsidRPr="00114E0B">
        <w:rPr>
          <w:b/>
          <w:bCs/>
          <w:sz w:val="36"/>
          <w:szCs w:val="36"/>
        </w:rPr>
        <w:t>1.</w:t>
      </w:r>
      <w:r w:rsidR="0041552A" w:rsidRPr="00F431D3">
        <w:rPr>
          <w:b/>
          <w:bCs/>
        </w:rPr>
        <w:t xml:space="preserve"> </w:t>
      </w:r>
      <w:r w:rsidR="0041552A" w:rsidRPr="00114E0B">
        <w:rPr>
          <w:b/>
          <w:bCs/>
          <w:sz w:val="36"/>
          <w:szCs w:val="36"/>
        </w:rPr>
        <w:t xml:space="preserve">Detail Requirement </w:t>
      </w:r>
    </w:p>
    <w:p w14:paraId="55B3AF72" w14:textId="70BD4A1C" w:rsidR="0041552A" w:rsidRDefault="0041552A" w:rsidP="0041552A">
      <w:r w:rsidRPr="00F431D3">
        <w:t xml:space="preserve">Hotels want to understand </w:t>
      </w:r>
      <w:r w:rsidRPr="00F431D3">
        <w:rPr>
          <w:b/>
          <w:bCs/>
        </w:rPr>
        <w:t>how many guests checked in</w:t>
      </w:r>
      <w:r w:rsidRPr="00F431D3">
        <w:t xml:space="preserve">, </w:t>
      </w:r>
      <w:r w:rsidRPr="00F431D3">
        <w:rPr>
          <w:b/>
          <w:bCs/>
        </w:rPr>
        <w:t>how many checked out</w:t>
      </w:r>
      <w:r w:rsidRPr="00F431D3">
        <w:t xml:space="preserve">, </w:t>
      </w:r>
      <w:r w:rsidRPr="00F431D3">
        <w:rPr>
          <w:b/>
          <w:bCs/>
        </w:rPr>
        <w:t>how many rooms are occupied</w:t>
      </w:r>
      <w:r w:rsidRPr="00F431D3">
        <w:t xml:space="preserve">, and </w:t>
      </w:r>
      <w:r w:rsidRPr="00F431D3">
        <w:rPr>
          <w:b/>
          <w:bCs/>
        </w:rPr>
        <w:t>how much money they earned today</w:t>
      </w:r>
      <w:r w:rsidRPr="00F431D3">
        <w:t>.</w:t>
      </w:r>
      <w:r w:rsidRPr="00F431D3">
        <w:br/>
        <w:t xml:space="preserve">To do this, </w:t>
      </w:r>
      <w:r>
        <w:t>we</w:t>
      </w:r>
      <w:r w:rsidRPr="00F431D3">
        <w:t xml:space="preserve"> need a simple system that:</w:t>
      </w:r>
    </w:p>
    <w:p w14:paraId="695E791C" w14:textId="77777777" w:rsidR="0041552A" w:rsidRPr="00F431D3" w:rsidRDefault="0041552A" w:rsidP="0041552A">
      <w:pPr>
        <w:numPr>
          <w:ilvl w:val="0"/>
          <w:numId w:val="1"/>
        </w:numPr>
      </w:pPr>
      <w:r w:rsidRPr="00F431D3">
        <w:t xml:space="preserve">Reads 3 CSV files each day: </w:t>
      </w:r>
    </w:p>
    <w:p w14:paraId="68591910" w14:textId="77777777" w:rsidR="0041552A" w:rsidRDefault="0041552A" w:rsidP="0041552A">
      <w:pPr>
        <w:numPr>
          <w:ilvl w:val="1"/>
          <w:numId w:val="1"/>
        </w:numPr>
      </w:pPr>
      <w:r w:rsidRPr="00F431D3">
        <w:rPr>
          <w:b/>
          <w:bCs/>
        </w:rPr>
        <w:t>Guest_Master.csv</w:t>
      </w:r>
      <w:r w:rsidRPr="00F431D3">
        <w:t xml:space="preserve"> → Guest information</w:t>
      </w:r>
      <w:r>
        <w:t xml:space="preserve"> (File Attached for reference)</w:t>
      </w:r>
    </w:p>
    <w:p w14:paraId="09FE93A5" w14:textId="77777777" w:rsidR="0041552A" w:rsidRDefault="0041552A" w:rsidP="0041552A">
      <w:pPr>
        <w:numPr>
          <w:ilvl w:val="1"/>
          <w:numId w:val="1"/>
        </w:numPr>
      </w:pPr>
      <w:r w:rsidRPr="00F431D3">
        <w:rPr>
          <w:b/>
          <w:bCs/>
        </w:rPr>
        <w:t>Checkin_Checkout.csv</w:t>
      </w:r>
      <w:r w:rsidRPr="00F431D3">
        <w:t xml:space="preserve"> → Guest </w:t>
      </w:r>
      <w:proofErr w:type="gramStart"/>
      <w:r w:rsidRPr="00F431D3">
        <w:t>stay</w:t>
      </w:r>
      <w:proofErr w:type="gramEnd"/>
      <w:r w:rsidRPr="00F431D3">
        <w:t xml:space="preserve"> details</w:t>
      </w:r>
      <w:r>
        <w:t xml:space="preserve"> (File Attached for reference)</w:t>
      </w:r>
    </w:p>
    <w:p w14:paraId="5084824B" w14:textId="77777777" w:rsidR="0041552A" w:rsidRDefault="0041552A" w:rsidP="0041552A">
      <w:pPr>
        <w:numPr>
          <w:ilvl w:val="1"/>
          <w:numId w:val="1"/>
        </w:numPr>
      </w:pPr>
      <w:r w:rsidRPr="00F431D3">
        <w:rPr>
          <w:b/>
          <w:bCs/>
        </w:rPr>
        <w:t>Room_Master.csv</w:t>
      </w:r>
      <w:r w:rsidRPr="00F431D3">
        <w:t xml:space="preserve"> → Room details</w:t>
      </w:r>
      <w:r>
        <w:t xml:space="preserve"> (File Attached for reference)</w:t>
      </w:r>
    </w:p>
    <w:p w14:paraId="5FA9EB0E" w14:textId="77777777" w:rsidR="0041552A" w:rsidRPr="00F431D3" w:rsidRDefault="0041552A" w:rsidP="0041552A">
      <w:pPr>
        <w:numPr>
          <w:ilvl w:val="0"/>
          <w:numId w:val="1"/>
        </w:numPr>
      </w:pPr>
      <w:r w:rsidRPr="00F431D3">
        <w:t>Processes this data</w:t>
      </w:r>
    </w:p>
    <w:p w14:paraId="14AB5620" w14:textId="7887900C" w:rsidR="0041552A" w:rsidRPr="00F431D3" w:rsidRDefault="0041552A" w:rsidP="0041552A">
      <w:pPr>
        <w:numPr>
          <w:ilvl w:val="0"/>
          <w:numId w:val="1"/>
        </w:numPr>
      </w:pPr>
      <w:r w:rsidRPr="00F431D3">
        <w:t>Loads it into a database</w:t>
      </w:r>
    </w:p>
    <w:p w14:paraId="0C13BB88" w14:textId="77777777" w:rsidR="0041552A" w:rsidRPr="00F431D3" w:rsidRDefault="0041552A" w:rsidP="0041552A">
      <w:pPr>
        <w:numPr>
          <w:ilvl w:val="0"/>
          <w:numId w:val="1"/>
        </w:numPr>
      </w:pPr>
      <w:r w:rsidRPr="00F431D3">
        <w:t>Generates daily occupancy and revenue reports</w:t>
      </w:r>
    </w:p>
    <w:p w14:paraId="6C0E02D5" w14:textId="07D3C1FD" w:rsidR="0041552A" w:rsidRPr="00F431D3" w:rsidRDefault="0041552A" w:rsidP="0041552A">
      <w:r w:rsidRPr="00F431D3">
        <w:t xml:space="preserve">The </w:t>
      </w:r>
      <w:r w:rsidR="00C55813">
        <w:t>candidate</w:t>
      </w:r>
      <w:r w:rsidRPr="00F431D3">
        <w:t xml:space="preserve"> will build an </w:t>
      </w:r>
      <w:r w:rsidRPr="00F431D3">
        <w:rPr>
          <w:b/>
          <w:bCs/>
        </w:rPr>
        <w:t>ETL pipeline</w:t>
      </w:r>
      <w:r w:rsidRPr="00F431D3">
        <w:t xml:space="preserve"> using Informatica and write </w:t>
      </w:r>
      <w:r w:rsidR="00114E0B" w:rsidRPr="00F431D3">
        <w:rPr>
          <w:b/>
          <w:bCs/>
        </w:rPr>
        <w:t xml:space="preserve">PL/SQL </w:t>
      </w:r>
      <w:r w:rsidRPr="00F431D3">
        <w:rPr>
          <w:b/>
          <w:bCs/>
        </w:rPr>
        <w:t>code</w:t>
      </w:r>
      <w:r w:rsidRPr="00F431D3">
        <w:t xml:space="preserve"> to calculate daily room usage and revenue.</w:t>
      </w:r>
    </w:p>
    <w:p w14:paraId="4D77A8D9" w14:textId="6FE589A9" w:rsidR="0041552A" w:rsidRPr="00F431D3" w:rsidRDefault="00114E0B" w:rsidP="0041552A">
      <w:pPr>
        <w:rPr>
          <w:b/>
          <w:bCs/>
        </w:rPr>
      </w:pPr>
      <w:r w:rsidRPr="00114E0B">
        <w:rPr>
          <w:b/>
          <w:bCs/>
          <w:sz w:val="36"/>
          <w:szCs w:val="36"/>
        </w:rPr>
        <w:t>2.</w:t>
      </w:r>
      <w:r>
        <w:rPr>
          <w:b/>
          <w:bCs/>
        </w:rPr>
        <w:t xml:space="preserve"> </w:t>
      </w:r>
      <w:r w:rsidR="0041552A" w:rsidRPr="00114E0B">
        <w:rPr>
          <w:b/>
          <w:bCs/>
          <w:sz w:val="36"/>
          <w:szCs w:val="36"/>
        </w:rPr>
        <w:t>Enablement</w:t>
      </w:r>
      <w:r w:rsidR="0041552A">
        <w:rPr>
          <w:b/>
          <w:bCs/>
        </w:rPr>
        <w:t xml:space="preserve"> </w:t>
      </w:r>
    </w:p>
    <w:p w14:paraId="3BCC80E9" w14:textId="5B4BA56A" w:rsidR="0041552A" w:rsidRPr="001E3B8B" w:rsidRDefault="0041552A" w:rsidP="001E3B8B">
      <w:pPr>
        <w:pStyle w:val="ListParagraph"/>
        <w:numPr>
          <w:ilvl w:val="0"/>
          <w:numId w:val="9"/>
        </w:numPr>
        <w:rPr>
          <w:b/>
          <w:bCs/>
        </w:rPr>
      </w:pPr>
      <w:r w:rsidRPr="001E3B8B">
        <w:rPr>
          <w:b/>
          <w:bCs/>
        </w:rPr>
        <w:t>Informatica (ETL Tool)</w:t>
      </w:r>
    </w:p>
    <w:p w14:paraId="2F7A466F" w14:textId="77777777" w:rsidR="0041552A" w:rsidRPr="00F431D3" w:rsidRDefault="0041552A" w:rsidP="0041552A">
      <w:pPr>
        <w:numPr>
          <w:ilvl w:val="0"/>
          <w:numId w:val="2"/>
        </w:numPr>
      </w:pPr>
      <w:r w:rsidRPr="00F431D3">
        <w:t>Reads the CSV files</w:t>
      </w:r>
    </w:p>
    <w:p w14:paraId="00ECEE5D" w14:textId="77777777" w:rsidR="0041552A" w:rsidRPr="00F431D3" w:rsidRDefault="0041552A" w:rsidP="0041552A">
      <w:pPr>
        <w:numPr>
          <w:ilvl w:val="0"/>
          <w:numId w:val="2"/>
        </w:numPr>
      </w:pPr>
      <w:r w:rsidRPr="00F431D3">
        <w:t>Cleans and transforms the data</w:t>
      </w:r>
    </w:p>
    <w:p w14:paraId="1C8117B1" w14:textId="77777777" w:rsidR="0041552A" w:rsidRPr="00F431D3" w:rsidRDefault="0041552A" w:rsidP="0041552A">
      <w:pPr>
        <w:numPr>
          <w:ilvl w:val="0"/>
          <w:numId w:val="2"/>
        </w:numPr>
      </w:pPr>
      <w:r w:rsidRPr="00F431D3">
        <w:t>Joins Guest and Room details</w:t>
      </w:r>
    </w:p>
    <w:p w14:paraId="1F7693BB" w14:textId="77777777" w:rsidR="0041552A" w:rsidRPr="00F431D3" w:rsidRDefault="0041552A" w:rsidP="0041552A">
      <w:pPr>
        <w:numPr>
          <w:ilvl w:val="0"/>
          <w:numId w:val="2"/>
        </w:numPr>
      </w:pPr>
      <w:r w:rsidRPr="00F431D3">
        <w:t>Calculates stay duration and total amount</w:t>
      </w:r>
    </w:p>
    <w:p w14:paraId="230E3547" w14:textId="77777777" w:rsidR="0041552A" w:rsidRPr="00F431D3" w:rsidRDefault="0041552A" w:rsidP="0041552A">
      <w:pPr>
        <w:numPr>
          <w:ilvl w:val="0"/>
          <w:numId w:val="2"/>
        </w:numPr>
      </w:pPr>
      <w:r w:rsidRPr="00F431D3">
        <w:t>Loads processed data into staging tables</w:t>
      </w:r>
    </w:p>
    <w:p w14:paraId="731EB9CC" w14:textId="294EB009" w:rsidR="0041552A" w:rsidRPr="001E3B8B" w:rsidRDefault="0041552A" w:rsidP="001E3B8B">
      <w:pPr>
        <w:pStyle w:val="ListParagraph"/>
        <w:numPr>
          <w:ilvl w:val="0"/>
          <w:numId w:val="9"/>
        </w:numPr>
        <w:rPr>
          <w:b/>
          <w:bCs/>
        </w:rPr>
      </w:pPr>
      <w:r w:rsidRPr="001E3B8B">
        <w:rPr>
          <w:b/>
          <w:bCs/>
        </w:rPr>
        <w:t>PL/SQL (Database Logic)</w:t>
      </w:r>
    </w:p>
    <w:p w14:paraId="7CCAB6DD" w14:textId="77777777" w:rsidR="0041552A" w:rsidRPr="00F431D3" w:rsidRDefault="0041552A" w:rsidP="0041552A">
      <w:pPr>
        <w:numPr>
          <w:ilvl w:val="0"/>
          <w:numId w:val="3"/>
        </w:numPr>
      </w:pPr>
      <w:r w:rsidRPr="00F431D3">
        <w:t xml:space="preserve">A </w:t>
      </w:r>
      <w:r w:rsidRPr="00F431D3">
        <w:rPr>
          <w:b/>
          <w:bCs/>
        </w:rPr>
        <w:t>Procedure</w:t>
      </w:r>
      <w:r w:rsidRPr="00F431D3">
        <w:t xml:space="preserve"> will calculate the number of occupied rooms and revenue for the day</w:t>
      </w:r>
    </w:p>
    <w:p w14:paraId="07D6262A" w14:textId="77777777" w:rsidR="0041552A" w:rsidRPr="00F431D3" w:rsidRDefault="0041552A" w:rsidP="0041552A">
      <w:pPr>
        <w:numPr>
          <w:ilvl w:val="0"/>
          <w:numId w:val="3"/>
        </w:numPr>
      </w:pPr>
      <w:r w:rsidRPr="00F431D3">
        <w:lastRenderedPageBreak/>
        <w:t xml:space="preserve">A </w:t>
      </w:r>
      <w:r w:rsidRPr="00F431D3">
        <w:rPr>
          <w:b/>
          <w:bCs/>
        </w:rPr>
        <w:t>Trigger</w:t>
      </w:r>
      <w:r w:rsidRPr="00F431D3">
        <w:t xml:space="preserve"> will maintain an audit log whenever new stay information is inserted or updated</w:t>
      </w:r>
    </w:p>
    <w:p w14:paraId="2B161F82" w14:textId="1E890813" w:rsidR="0041552A" w:rsidRPr="00114E0B" w:rsidRDefault="00114E0B" w:rsidP="0041552A">
      <w:pPr>
        <w:rPr>
          <w:b/>
          <w:bCs/>
          <w:sz w:val="36"/>
          <w:szCs w:val="36"/>
        </w:rPr>
      </w:pPr>
      <w:r w:rsidRPr="00114E0B">
        <w:rPr>
          <w:b/>
          <w:bCs/>
          <w:sz w:val="36"/>
          <w:szCs w:val="36"/>
        </w:rPr>
        <w:t>3.</w:t>
      </w:r>
      <w:r w:rsidR="0041552A" w:rsidRPr="00114E0B">
        <w:rPr>
          <w:b/>
          <w:bCs/>
          <w:sz w:val="36"/>
          <w:szCs w:val="36"/>
        </w:rPr>
        <w:t xml:space="preserve"> Core Features (Must</w:t>
      </w:r>
      <w:r w:rsidR="0041552A" w:rsidRPr="00114E0B">
        <w:rPr>
          <w:b/>
          <w:bCs/>
          <w:sz w:val="36"/>
          <w:szCs w:val="36"/>
        </w:rPr>
        <w:noBreakHyphen/>
        <w:t>have functionality)</w:t>
      </w:r>
    </w:p>
    <w:p w14:paraId="0CAAB5FB" w14:textId="525DDA77" w:rsidR="0041552A" w:rsidRPr="001E3B8B" w:rsidRDefault="0041552A" w:rsidP="001E3B8B">
      <w:pPr>
        <w:pStyle w:val="ListParagraph"/>
        <w:numPr>
          <w:ilvl w:val="0"/>
          <w:numId w:val="10"/>
        </w:numPr>
        <w:rPr>
          <w:b/>
          <w:bCs/>
        </w:rPr>
      </w:pPr>
      <w:r w:rsidRPr="001E3B8B">
        <w:rPr>
          <w:b/>
          <w:bCs/>
        </w:rPr>
        <w:t>Daily Data Extraction</w:t>
      </w:r>
    </w:p>
    <w:p w14:paraId="0C141556" w14:textId="77777777" w:rsidR="0041552A" w:rsidRPr="00F431D3" w:rsidRDefault="0041552A" w:rsidP="0041552A">
      <w:pPr>
        <w:numPr>
          <w:ilvl w:val="0"/>
          <w:numId w:val="4"/>
        </w:numPr>
      </w:pPr>
      <w:r w:rsidRPr="00F431D3">
        <w:t>Read check-in/check-out data from CSV</w:t>
      </w:r>
    </w:p>
    <w:p w14:paraId="79832BBA" w14:textId="77777777" w:rsidR="0041552A" w:rsidRPr="00F431D3" w:rsidRDefault="0041552A" w:rsidP="0041552A">
      <w:pPr>
        <w:numPr>
          <w:ilvl w:val="0"/>
          <w:numId w:val="4"/>
        </w:numPr>
      </w:pPr>
      <w:r w:rsidRPr="00F431D3">
        <w:t xml:space="preserve">Filter only </w:t>
      </w:r>
      <w:proofErr w:type="gramStart"/>
      <w:r w:rsidRPr="00F431D3">
        <w:t>today’s</w:t>
      </w:r>
      <w:proofErr w:type="gramEnd"/>
      <w:r w:rsidRPr="00F431D3">
        <w:t xml:space="preserve"> or updated records </w:t>
      </w:r>
    </w:p>
    <w:p w14:paraId="38317435" w14:textId="77777777" w:rsidR="0041552A" w:rsidRPr="00F431D3" w:rsidRDefault="0041552A" w:rsidP="0041552A">
      <w:pPr>
        <w:numPr>
          <w:ilvl w:val="0"/>
          <w:numId w:val="4"/>
        </w:numPr>
      </w:pPr>
      <w:r w:rsidRPr="00F431D3">
        <w:t xml:space="preserve">WHERE </w:t>
      </w:r>
      <w:proofErr w:type="spellStart"/>
      <w:r w:rsidRPr="00F431D3">
        <w:t>LastUpdated</w:t>
      </w:r>
      <w:proofErr w:type="spellEnd"/>
      <w:r w:rsidRPr="00F431D3">
        <w:t xml:space="preserve"> &gt; $</w:t>
      </w:r>
      <w:proofErr w:type="spellStart"/>
      <w:r w:rsidRPr="00F431D3">
        <w:t>Last_Run_Time</w:t>
      </w:r>
      <w:proofErr w:type="spellEnd"/>
    </w:p>
    <w:p w14:paraId="5C43F5FC" w14:textId="7B787B60" w:rsidR="0041552A" w:rsidRPr="001E3B8B" w:rsidRDefault="0041552A" w:rsidP="001E3B8B">
      <w:pPr>
        <w:pStyle w:val="ListParagraph"/>
        <w:numPr>
          <w:ilvl w:val="0"/>
          <w:numId w:val="10"/>
        </w:numPr>
        <w:rPr>
          <w:b/>
          <w:bCs/>
        </w:rPr>
      </w:pPr>
      <w:r w:rsidRPr="001E3B8B">
        <w:rPr>
          <w:b/>
          <w:bCs/>
        </w:rPr>
        <w:t>Data Transformation</w:t>
      </w:r>
    </w:p>
    <w:p w14:paraId="3640B17E" w14:textId="77777777" w:rsidR="0041552A" w:rsidRPr="00F431D3" w:rsidRDefault="0041552A" w:rsidP="0041552A">
      <w:pPr>
        <w:numPr>
          <w:ilvl w:val="0"/>
          <w:numId w:val="5"/>
        </w:numPr>
      </w:pPr>
      <w:r w:rsidRPr="00F431D3">
        <w:t xml:space="preserve">Lookup guest details from </w:t>
      </w:r>
      <w:proofErr w:type="spellStart"/>
      <w:r w:rsidRPr="00F431D3">
        <w:t>Guest_Master</w:t>
      </w:r>
      <w:proofErr w:type="spellEnd"/>
    </w:p>
    <w:p w14:paraId="6AE60CA8" w14:textId="77777777" w:rsidR="0041552A" w:rsidRPr="00F431D3" w:rsidRDefault="0041552A" w:rsidP="0041552A">
      <w:pPr>
        <w:numPr>
          <w:ilvl w:val="0"/>
          <w:numId w:val="5"/>
        </w:numPr>
      </w:pPr>
      <w:r w:rsidRPr="00F431D3">
        <w:t xml:space="preserve">Lookup room details from </w:t>
      </w:r>
      <w:proofErr w:type="spellStart"/>
      <w:r w:rsidRPr="00F431D3">
        <w:t>Room_Master</w:t>
      </w:r>
      <w:proofErr w:type="spellEnd"/>
    </w:p>
    <w:p w14:paraId="168079BA" w14:textId="77777777" w:rsidR="0041552A" w:rsidRPr="00F431D3" w:rsidRDefault="0041552A" w:rsidP="0041552A">
      <w:pPr>
        <w:numPr>
          <w:ilvl w:val="0"/>
          <w:numId w:val="5"/>
        </w:numPr>
      </w:pPr>
      <w:r w:rsidRPr="00F431D3">
        <w:t xml:space="preserve">Calculate </w:t>
      </w:r>
      <w:r w:rsidRPr="00F431D3">
        <w:rPr>
          <w:b/>
          <w:bCs/>
        </w:rPr>
        <w:t>Stay Duration</w:t>
      </w:r>
    </w:p>
    <w:p w14:paraId="59CA8F3D" w14:textId="77777777" w:rsidR="0041552A" w:rsidRPr="00F431D3" w:rsidRDefault="0041552A" w:rsidP="0041552A">
      <w:pPr>
        <w:numPr>
          <w:ilvl w:val="0"/>
          <w:numId w:val="5"/>
        </w:numPr>
      </w:pPr>
      <w:r w:rsidRPr="00F431D3">
        <w:t xml:space="preserve">Calculate </w:t>
      </w:r>
      <w:r w:rsidRPr="00F431D3">
        <w:rPr>
          <w:b/>
          <w:bCs/>
        </w:rPr>
        <w:t>Total Amount</w:t>
      </w:r>
      <w:r w:rsidRPr="00F431D3">
        <w:t xml:space="preserve"> (</w:t>
      </w:r>
      <w:proofErr w:type="spellStart"/>
      <w:r w:rsidRPr="00F431D3">
        <w:t>RoomRate</w:t>
      </w:r>
      <w:proofErr w:type="spellEnd"/>
      <w:r w:rsidRPr="00F431D3">
        <w:t xml:space="preserve"> × Duration + Extra Charges)</w:t>
      </w:r>
    </w:p>
    <w:p w14:paraId="4AE5F99E" w14:textId="1AC23DE2" w:rsidR="0041552A" w:rsidRPr="001E3B8B" w:rsidRDefault="0041552A" w:rsidP="001E3B8B">
      <w:pPr>
        <w:pStyle w:val="ListParagraph"/>
        <w:numPr>
          <w:ilvl w:val="0"/>
          <w:numId w:val="10"/>
        </w:numPr>
        <w:rPr>
          <w:b/>
          <w:bCs/>
        </w:rPr>
      </w:pPr>
      <w:r w:rsidRPr="001E3B8B">
        <w:rPr>
          <w:b/>
          <w:bCs/>
        </w:rPr>
        <w:t>Data Loading</w:t>
      </w:r>
    </w:p>
    <w:p w14:paraId="73A5EFCC" w14:textId="24DB7EEC" w:rsidR="0041552A" w:rsidRPr="00F431D3" w:rsidRDefault="0041552A" w:rsidP="0041552A">
      <w:pPr>
        <w:numPr>
          <w:ilvl w:val="0"/>
          <w:numId w:val="6"/>
        </w:numPr>
      </w:pPr>
      <w:r w:rsidRPr="00F431D3">
        <w:t>Load cleaned data into staging table:</w:t>
      </w:r>
      <w:r w:rsidRPr="00F431D3">
        <w:br/>
      </w:r>
      <w:r w:rsidRPr="00F431D3">
        <w:rPr>
          <w:b/>
          <w:bCs/>
        </w:rPr>
        <w:t>STG_GUEST_STAY</w:t>
      </w:r>
      <w:r w:rsidR="001E3B8B">
        <w:rPr>
          <w:b/>
          <w:bCs/>
        </w:rPr>
        <w:t xml:space="preserve"> (Table)</w:t>
      </w:r>
    </w:p>
    <w:p w14:paraId="3FED574D" w14:textId="758CFB7F" w:rsidR="0041552A" w:rsidRPr="001E3B8B" w:rsidRDefault="0041552A" w:rsidP="001E3B8B">
      <w:pPr>
        <w:pStyle w:val="ListParagraph"/>
        <w:numPr>
          <w:ilvl w:val="0"/>
          <w:numId w:val="10"/>
        </w:numPr>
        <w:rPr>
          <w:b/>
          <w:bCs/>
        </w:rPr>
      </w:pPr>
      <w:r w:rsidRPr="001E3B8B">
        <w:rPr>
          <w:b/>
          <w:bCs/>
        </w:rPr>
        <w:t>PL/SQL Reporting Logic</w:t>
      </w:r>
    </w:p>
    <w:p w14:paraId="0F3AF7EC" w14:textId="77777777" w:rsidR="0041552A" w:rsidRPr="00F431D3" w:rsidRDefault="0041552A" w:rsidP="0041552A">
      <w:pPr>
        <w:numPr>
          <w:ilvl w:val="0"/>
          <w:numId w:val="7"/>
        </w:numPr>
      </w:pPr>
      <w:r w:rsidRPr="00F431D3">
        <w:rPr>
          <w:b/>
          <w:bCs/>
        </w:rPr>
        <w:t>Procedure</w:t>
      </w:r>
      <w:r w:rsidRPr="00F431D3">
        <w:t xml:space="preserve"> to compute:</w:t>
      </w:r>
    </w:p>
    <w:p w14:paraId="6445CF21" w14:textId="77777777" w:rsidR="0041552A" w:rsidRPr="00F431D3" w:rsidRDefault="0041552A" w:rsidP="0041552A">
      <w:pPr>
        <w:numPr>
          <w:ilvl w:val="1"/>
          <w:numId w:val="7"/>
        </w:numPr>
      </w:pPr>
      <w:r w:rsidRPr="00F431D3">
        <w:t>Number of rooms occupied today</w:t>
      </w:r>
    </w:p>
    <w:p w14:paraId="6528203E" w14:textId="77777777" w:rsidR="0041552A" w:rsidRPr="00F431D3" w:rsidRDefault="0041552A" w:rsidP="0041552A">
      <w:pPr>
        <w:numPr>
          <w:ilvl w:val="1"/>
          <w:numId w:val="7"/>
        </w:numPr>
      </w:pPr>
      <w:r w:rsidRPr="00F431D3">
        <w:t>Total revenue generated</w:t>
      </w:r>
    </w:p>
    <w:p w14:paraId="4F69E302" w14:textId="77777777" w:rsidR="0041552A" w:rsidRPr="00F431D3" w:rsidRDefault="0041552A" w:rsidP="0041552A">
      <w:pPr>
        <w:numPr>
          <w:ilvl w:val="0"/>
          <w:numId w:val="7"/>
        </w:numPr>
      </w:pPr>
      <w:r w:rsidRPr="00F431D3">
        <w:rPr>
          <w:b/>
          <w:bCs/>
        </w:rPr>
        <w:t>Trigger</w:t>
      </w:r>
      <w:r w:rsidRPr="00F431D3">
        <w:t xml:space="preserve"> to log every change made to stay data into an audit table</w:t>
      </w:r>
    </w:p>
    <w:p w14:paraId="0CC71F8C" w14:textId="556BBDA5" w:rsidR="0041552A" w:rsidRPr="00114E0B" w:rsidRDefault="00114E0B" w:rsidP="0041552A">
      <w:pPr>
        <w:rPr>
          <w:b/>
          <w:bCs/>
          <w:sz w:val="36"/>
          <w:szCs w:val="36"/>
        </w:rPr>
      </w:pPr>
      <w:r w:rsidRPr="00114E0B">
        <w:rPr>
          <w:b/>
          <w:bCs/>
          <w:sz w:val="36"/>
          <w:szCs w:val="36"/>
        </w:rPr>
        <w:t xml:space="preserve">4. </w:t>
      </w:r>
      <w:r w:rsidR="0041552A" w:rsidRPr="00114E0B">
        <w:rPr>
          <w:b/>
          <w:bCs/>
          <w:sz w:val="36"/>
          <w:szCs w:val="36"/>
        </w:rPr>
        <w:t xml:space="preserve">Stretch </w:t>
      </w:r>
      <w:proofErr w:type="gramStart"/>
      <w:r w:rsidR="0041552A" w:rsidRPr="00114E0B">
        <w:rPr>
          <w:b/>
          <w:bCs/>
          <w:sz w:val="36"/>
          <w:szCs w:val="36"/>
        </w:rPr>
        <w:t xml:space="preserve">Features </w:t>
      </w:r>
      <w:r w:rsidR="00EE6A7E" w:rsidRPr="00E359D8">
        <w:rPr>
          <w:b/>
          <w:bCs/>
          <w:sz w:val="36"/>
          <w:szCs w:val="36"/>
        </w:rPr>
        <w:t xml:space="preserve"> (</w:t>
      </w:r>
      <w:proofErr w:type="gramEnd"/>
      <w:r w:rsidR="00EE6A7E" w:rsidRPr="00E359D8">
        <w:rPr>
          <w:b/>
          <w:bCs/>
          <w:sz w:val="36"/>
          <w:szCs w:val="36"/>
        </w:rPr>
        <w:t>Enhanced Features)</w:t>
      </w:r>
    </w:p>
    <w:p w14:paraId="36F0138F" w14:textId="77777777" w:rsidR="00C55813" w:rsidRPr="00C55813" w:rsidRDefault="00C55813" w:rsidP="00C55813">
      <w:r w:rsidRPr="00C55813">
        <w:t>These are the enhanced features which is Add On features on above requirement:</w:t>
      </w:r>
    </w:p>
    <w:p w14:paraId="212AC481" w14:textId="04696C9D" w:rsidR="0041552A" w:rsidRPr="001E3B8B" w:rsidRDefault="0041552A" w:rsidP="001E3B8B">
      <w:pPr>
        <w:pStyle w:val="ListParagraph"/>
        <w:numPr>
          <w:ilvl w:val="0"/>
          <w:numId w:val="10"/>
        </w:numPr>
        <w:rPr>
          <w:b/>
          <w:bCs/>
        </w:rPr>
      </w:pPr>
      <w:r w:rsidRPr="001E3B8B">
        <w:rPr>
          <w:b/>
          <w:bCs/>
        </w:rPr>
        <w:t>Additional Enhancements:</w:t>
      </w:r>
    </w:p>
    <w:p w14:paraId="00C14197" w14:textId="77777777" w:rsidR="0041552A" w:rsidRPr="00F431D3" w:rsidRDefault="0041552A" w:rsidP="0041552A">
      <w:pPr>
        <w:numPr>
          <w:ilvl w:val="0"/>
          <w:numId w:val="8"/>
        </w:numPr>
      </w:pPr>
      <w:r w:rsidRPr="00F431D3">
        <w:t xml:space="preserve">Add </w:t>
      </w:r>
      <w:r w:rsidRPr="00F431D3">
        <w:rPr>
          <w:b/>
          <w:bCs/>
        </w:rPr>
        <w:t>email notification</w:t>
      </w:r>
      <w:r w:rsidRPr="00F431D3">
        <w:t xml:space="preserve"> for audit logs or summary</w:t>
      </w:r>
    </w:p>
    <w:p w14:paraId="10FDDE3A" w14:textId="77777777" w:rsidR="0041552A" w:rsidRPr="00F431D3" w:rsidRDefault="0041552A" w:rsidP="0041552A">
      <w:pPr>
        <w:numPr>
          <w:ilvl w:val="0"/>
          <w:numId w:val="8"/>
        </w:numPr>
      </w:pPr>
      <w:r w:rsidRPr="00F431D3">
        <w:t xml:space="preserve">Implement </w:t>
      </w:r>
      <w:r w:rsidRPr="00F431D3">
        <w:rPr>
          <w:b/>
          <w:bCs/>
        </w:rPr>
        <w:t>error handling</w:t>
      </w:r>
      <w:r w:rsidRPr="00F431D3">
        <w:t xml:space="preserve"> for bad/missing data</w:t>
      </w:r>
    </w:p>
    <w:p w14:paraId="76431C87" w14:textId="77777777" w:rsidR="0041552A" w:rsidRPr="00F431D3" w:rsidRDefault="0041552A" w:rsidP="0041552A">
      <w:pPr>
        <w:numPr>
          <w:ilvl w:val="0"/>
          <w:numId w:val="8"/>
        </w:numPr>
      </w:pPr>
      <w:r w:rsidRPr="00F431D3">
        <w:t xml:space="preserve">Build a </w:t>
      </w:r>
      <w:r w:rsidRPr="00F431D3">
        <w:rPr>
          <w:b/>
          <w:bCs/>
        </w:rPr>
        <w:t>monthly occupancy report</w:t>
      </w:r>
      <w:r w:rsidRPr="00F431D3">
        <w:t xml:space="preserve"> using PL/SQL</w:t>
      </w:r>
    </w:p>
    <w:p w14:paraId="07AA5B00" w14:textId="77777777" w:rsidR="0041552A" w:rsidRPr="00F431D3" w:rsidRDefault="0041552A" w:rsidP="0041552A">
      <w:pPr>
        <w:numPr>
          <w:ilvl w:val="0"/>
          <w:numId w:val="8"/>
        </w:numPr>
      </w:pPr>
      <w:r w:rsidRPr="00F431D3">
        <w:lastRenderedPageBreak/>
        <w:t xml:space="preserve">Generate </w:t>
      </w:r>
      <w:r w:rsidRPr="00F431D3">
        <w:rPr>
          <w:b/>
          <w:bCs/>
        </w:rPr>
        <w:t>room-type wise revenue</w:t>
      </w:r>
      <w:r w:rsidRPr="00F431D3">
        <w:t xml:space="preserve"> (Deluxe/Suite/etc.)</w:t>
      </w:r>
    </w:p>
    <w:p w14:paraId="2D71B2BE" w14:textId="77777777" w:rsidR="0041552A" w:rsidRDefault="0041552A" w:rsidP="0041552A">
      <w:pPr>
        <w:numPr>
          <w:ilvl w:val="0"/>
          <w:numId w:val="8"/>
        </w:numPr>
      </w:pPr>
      <w:r w:rsidRPr="00F431D3">
        <w:t xml:space="preserve">Identify </w:t>
      </w:r>
      <w:r w:rsidRPr="00F431D3">
        <w:rPr>
          <w:b/>
          <w:bCs/>
        </w:rPr>
        <w:t>early check-in</w:t>
      </w:r>
      <w:r w:rsidRPr="00F431D3">
        <w:t xml:space="preserve"> or </w:t>
      </w:r>
      <w:r w:rsidRPr="00F431D3">
        <w:rPr>
          <w:b/>
          <w:bCs/>
        </w:rPr>
        <w:t>late check-out</w:t>
      </w:r>
      <w:r w:rsidRPr="00F431D3">
        <w:t xml:space="preserve"> cases</w:t>
      </w:r>
    </w:p>
    <w:p w14:paraId="7DE2EF26" w14:textId="77777777" w:rsidR="0041552A" w:rsidRDefault="0041552A" w:rsidP="0041552A"/>
    <w:p w14:paraId="48706E08" w14:textId="77777777" w:rsidR="006E04DD" w:rsidRDefault="006E04DD"/>
    <w:sectPr w:rsidR="006E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C61"/>
    <w:multiLevelType w:val="multilevel"/>
    <w:tmpl w:val="709CA4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825"/>
    <w:multiLevelType w:val="multilevel"/>
    <w:tmpl w:val="AEAA3F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423F"/>
    <w:multiLevelType w:val="multilevel"/>
    <w:tmpl w:val="474CB5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2962"/>
    <w:multiLevelType w:val="multilevel"/>
    <w:tmpl w:val="835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0725E"/>
    <w:multiLevelType w:val="multilevel"/>
    <w:tmpl w:val="88BE80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41571"/>
    <w:multiLevelType w:val="multilevel"/>
    <w:tmpl w:val="9020A2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F62E6"/>
    <w:multiLevelType w:val="hybridMultilevel"/>
    <w:tmpl w:val="4E20ADA6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57B052F9"/>
    <w:multiLevelType w:val="multilevel"/>
    <w:tmpl w:val="9D8A25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15C13"/>
    <w:multiLevelType w:val="hybridMultilevel"/>
    <w:tmpl w:val="E4DE9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4546C"/>
    <w:multiLevelType w:val="multilevel"/>
    <w:tmpl w:val="CF488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29473755">
    <w:abstractNumId w:val="3"/>
  </w:num>
  <w:num w:numId="2" w16cid:durableId="154566521">
    <w:abstractNumId w:val="1"/>
  </w:num>
  <w:num w:numId="3" w16cid:durableId="761335645">
    <w:abstractNumId w:val="4"/>
  </w:num>
  <w:num w:numId="4" w16cid:durableId="1938824816">
    <w:abstractNumId w:val="2"/>
  </w:num>
  <w:num w:numId="5" w16cid:durableId="1191607295">
    <w:abstractNumId w:val="9"/>
  </w:num>
  <w:num w:numId="6" w16cid:durableId="2078699270">
    <w:abstractNumId w:val="5"/>
  </w:num>
  <w:num w:numId="7" w16cid:durableId="46488584">
    <w:abstractNumId w:val="0"/>
  </w:num>
  <w:num w:numId="8" w16cid:durableId="1415396064">
    <w:abstractNumId w:val="7"/>
  </w:num>
  <w:num w:numId="9" w16cid:durableId="1426269841">
    <w:abstractNumId w:val="6"/>
  </w:num>
  <w:num w:numId="10" w16cid:durableId="1753502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03"/>
    <w:rsid w:val="00114E0B"/>
    <w:rsid w:val="001E3B8B"/>
    <w:rsid w:val="002B2FA9"/>
    <w:rsid w:val="0035431D"/>
    <w:rsid w:val="00397803"/>
    <w:rsid w:val="0041552A"/>
    <w:rsid w:val="00501535"/>
    <w:rsid w:val="005907A2"/>
    <w:rsid w:val="005F78D7"/>
    <w:rsid w:val="006B5BD3"/>
    <w:rsid w:val="006E04DD"/>
    <w:rsid w:val="008533F5"/>
    <w:rsid w:val="00B01383"/>
    <w:rsid w:val="00BD464F"/>
    <w:rsid w:val="00BE0278"/>
    <w:rsid w:val="00C55813"/>
    <w:rsid w:val="00ED75F9"/>
    <w:rsid w:val="00EE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07F2"/>
  <w15:chartTrackingRefBased/>
  <w15:docId w15:val="{5B94F785-BAD0-40BF-9EA4-041FD99E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52A"/>
  </w:style>
  <w:style w:type="paragraph" w:styleId="Heading1">
    <w:name w:val="heading 1"/>
    <w:basedOn w:val="Normal"/>
    <w:next w:val="Normal"/>
    <w:link w:val="Heading1Char"/>
    <w:uiPriority w:val="9"/>
    <w:qFormat/>
    <w:rsid w:val="0039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309</Words>
  <Characters>1747</Characters>
  <Application>Microsoft Office Word</Application>
  <DocSecurity>0</DocSecurity>
  <Lines>52</Lines>
  <Paragraphs>52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Vats</dc:creator>
  <cp:keywords/>
  <dc:description/>
  <cp:lastModifiedBy>Saurabh Tyagi</cp:lastModifiedBy>
  <cp:revision>8</cp:revision>
  <dcterms:created xsi:type="dcterms:W3CDTF">2026-03-23T11:51:00Z</dcterms:created>
  <dcterms:modified xsi:type="dcterms:W3CDTF">2026-03-23T13:02:00Z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9f10365c-1864-4b51-aab8-712518b958d8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