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3499" w14:textId="0683903B" w:rsidR="00F63CDA" w:rsidRDefault="003F3E6E" w:rsidP="003F3E6E">
      <w:pPr>
        <w:pStyle w:val="Heading1"/>
        <w:jc w:val="center"/>
        <w:rPr>
          <w:b/>
          <w:bCs/>
          <w:u w:val="single"/>
        </w:rPr>
      </w:pPr>
      <w:r w:rsidRPr="003F3E6E">
        <w:rPr>
          <w:b/>
          <w:bCs/>
          <w:u w:val="single"/>
        </w:rPr>
        <w:t>MYSQL COMMANDS</w:t>
      </w:r>
    </w:p>
    <w:p w14:paraId="02F4D083" w14:textId="77777777" w:rsidR="007054C4" w:rsidRPr="007054C4" w:rsidRDefault="007054C4" w:rsidP="007054C4"/>
    <w:p w14:paraId="535FEB36" w14:textId="3091B31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create a database: create database database_name;</w:t>
      </w:r>
    </w:p>
    <w:p w14:paraId="73936677" w14:textId="7F041958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make it default database: use database_name;</w:t>
      </w:r>
    </w:p>
    <w:p w14:paraId="3B753C90" w14:textId="6343A50B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create table: </w:t>
      </w:r>
    </w:p>
    <w:p w14:paraId="08152F0B" w14:textId="06240AB6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>Create Table users (</w:t>
      </w:r>
    </w:p>
    <w:p w14:paraId="60E98057" w14:textId="77777777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ab/>
        <w:t xml:space="preserve">id INT AUTO_INCREMENT PRIMARY KEY, </w:t>
      </w:r>
    </w:p>
    <w:p w14:paraId="45A8429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name VARCHAR(100) NOT NULL, </w:t>
      </w:r>
    </w:p>
    <w:p w14:paraId="02DFED1F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email VARCHAR(100) UNIQUE NOT NULL, </w:t>
      </w:r>
    </w:p>
    <w:p w14:paraId="6792D0E3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gender ENUM('Male', 'Female', 'Other'), </w:t>
      </w:r>
    </w:p>
    <w:p w14:paraId="5A80231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date_of_birth DATE, </w:t>
      </w:r>
    </w:p>
    <w:p w14:paraId="4386760E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created_at TIMESTAMP DEFAULT CURRENT_TIMESTAMP </w:t>
      </w:r>
    </w:p>
    <w:p w14:paraId="4BA32403" w14:textId="00CFEB6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>);</w:t>
      </w:r>
    </w:p>
    <w:p w14:paraId="5C9453BC" w14:textId="2122AD3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select column: select * from database_name;</w:t>
      </w:r>
    </w:p>
    <w:p w14:paraId="0FD05F8F" w14:textId="332ED518" w:rsidR="005631B1" w:rsidRPr="007054C4" w:rsidRDefault="005631B1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select specific column: select column_1, column_2… from database_name</w:t>
      </w:r>
    </w:p>
    <w:p w14:paraId="7BBC4B69" w14:textId="04BE36F4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delete a database: drop database database_name;</w:t>
      </w:r>
    </w:p>
    <w:p w14:paraId="1E8CC825" w14:textId="36AB4749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rename table: rename table old_name to new_name</w:t>
      </w:r>
    </w:p>
    <w:p w14:paraId="549AD0D7" w14:textId="3467243E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add column in table: alter table add column column_name datatype default true;</w:t>
      </w:r>
    </w:p>
    <w:p w14:paraId="559DDD13" w14:textId="7A944303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delete column in table: alter table drop column column_name</w:t>
      </w:r>
    </w:p>
    <w:p w14:paraId="5F66B7FA" w14:textId="26AEDCF2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Modify a column: alter table table_name modify column name varchar(151);</w:t>
      </w:r>
    </w:p>
    <w:p w14:paraId="16A63DFF" w14:textId="7C563B26" w:rsidR="00CC5160" w:rsidRPr="007054C4" w:rsidRDefault="00CC5160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Modify a column: alter table table_name modify column email varchar(100) after id </w:t>
      </w:r>
      <w:r w:rsidRPr="007054C4">
        <w:rPr>
          <w:sz w:val="24"/>
          <w:szCs w:val="24"/>
        </w:rPr>
        <w:sym w:font="Wingdings" w:char="F0E0"/>
      </w:r>
      <w:r w:rsidRPr="007054C4">
        <w:rPr>
          <w:sz w:val="24"/>
          <w:szCs w:val="24"/>
        </w:rPr>
        <w:t xml:space="preserve"> email coln will appear after id coln</w:t>
      </w:r>
    </w:p>
    <w:p w14:paraId="37A93CA9" w14:textId="4FB58714" w:rsidR="007C3FF8" w:rsidRPr="007054C4" w:rsidRDefault="007C3FF8" w:rsidP="007C3FF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insert data: insert into </w:t>
      </w:r>
      <w:r w:rsidR="000E24BF" w:rsidRPr="007054C4">
        <w:rPr>
          <w:sz w:val="24"/>
          <w:szCs w:val="24"/>
        </w:rPr>
        <w:t>table_name</w:t>
      </w:r>
      <w:r w:rsidRPr="007054C4">
        <w:rPr>
          <w:sz w:val="24"/>
          <w:szCs w:val="24"/>
        </w:rPr>
        <w:t xml:space="preserve"> values </w:t>
      </w:r>
    </w:p>
    <w:p w14:paraId="6EAB199A" w14:textId="1FBA46C5" w:rsidR="007C3FF8" w:rsidRPr="007054C4" w:rsidRDefault="007C3FF8" w:rsidP="007C3FF8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 xml:space="preserve">            (1, 'ayush@gmail.com', 'ayush dutta', 'male', '1998-07-19', default, default);</w:t>
      </w:r>
    </w:p>
    <w:p w14:paraId="07BE5B7F" w14:textId="77777777" w:rsidR="00A05D97" w:rsidRPr="007054C4" w:rsidRDefault="00A05D97" w:rsidP="00A05D9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insert specific data: insert into programmers (name, email, gender, date_of_birth) values</w:t>
      </w:r>
    </w:p>
    <w:p w14:paraId="2CC8C5F8" w14:textId="77777777" w:rsidR="00A05D97" w:rsidRPr="007054C4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('sarah john', 'sarah@gmail.com', 'female', '1996-12-12'),</w:t>
      </w:r>
    </w:p>
    <w:p w14:paraId="6F3B1DD9" w14:textId="2D5F82BA" w:rsidR="00A05D97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('casey andrews', 'casey@gmail.com', 'female', '1996-12-1');</w:t>
      </w:r>
    </w:p>
    <w:p w14:paraId="6EDB3FB7" w14:textId="2A35B028" w:rsidR="00C60533" w:rsidRPr="00C60533" w:rsidRDefault="00C60533" w:rsidP="00C6053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Select data with condition: select * from table_name where gender=”Female”</w:t>
      </w:r>
    </w:p>
    <w:sectPr w:rsidR="00C60533" w:rsidRPr="00C60533" w:rsidSect="000C5621">
      <w:pgSz w:w="25742" w:h="16840" w:code="9"/>
      <w:pgMar w:top="1440" w:right="6753" w:bottom="1440" w:left="675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4344A"/>
    <w:multiLevelType w:val="hybridMultilevel"/>
    <w:tmpl w:val="FE5C9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37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E6E"/>
    <w:rsid w:val="00010D6C"/>
    <w:rsid w:val="00096955"/>
    <w:rsid w:val="000C5621"/>
    <w:rsid w:val="000E24BF"/>
    <w:rsid w:val="003F3E6E"/>
    <w:rsid w:val="00430A38"/>
    <w:rsid w:val="005631B1"/>
    <w:rsid w:val="007054C4"/>
    <w:rsid w:val="007C3FF8"/>
    <w:rsid w:val="00884614"/>
    <w:rsid w:val="00A05D97"/>
    <w:rsid w:val="00C60533"/>
    <w:rsid w:val="00CB4BA2"/>
    <w:rsid w:val="00CC5160"/>
    <w:rsid w:val="00D169FD"/>
    <w:rsid w:val="00F63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24C38"/>
  <w15:chartTrackingRefBased/>
  <w15:docId w15:val="{BBFF9F73-DF75-4C45-B5D3-94F09B618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E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E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E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E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E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E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E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E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E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E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7</cp:revision>
  <dcterms:created xsi:type="dcterms:W3CDTF">2026-10-21T12:04:00Z</dcterms:created>
  <dcterms:modified xsi:type="dcterms:W3CDTF">2026-10-22T01:04:00Z</dcterms:modified>
</cp:coreProperties>
</file>