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A555852"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BE2085">
        <w:rPr>
          <w:rFonts w:ascii="Arial" w:hAnsi="Arial" w:cs="Arial"/>
          <w:lang w:val="en"/>
        </w:rPr>
        <w:t>Mahima Bisen</w:t>
      </w:r>
    </w:p>
    <w:p w14:paraId="677DC39A" w14:textId="00B8CC1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BE2085">
        <w:rPr>
          <w:rFonts w:ascii="Arial" w:hAnsi="Arial" w:cs="Arial"/>
          <w:lang w:val="en"/>
        </w:rPr>
        <w:t>mahimasbisen@gmail.com</w:t>
      </w:r>
    </w:p>
    <w:p w14:paraId="4D7EECF3" w14:textId="2C5D753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14:paraId="19551121" w14:textId="1DC7FACD"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BE2085" w:rsidRPr="00BE2085">
        <w:rPr>
          <w:rFonts w:ascii="Arial" w:hAnsi="Arial" w:cs="Arial"/>
        </w:rPr>
        <w:t>https://www.researchgate.net/publication/383344400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53B73C7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14:paraId="2A52CA37" w14:textId="11809707" w:rsidR="00234B39" w:rsidRDefault="00000000" w:rsidP="00B3165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B3165F" w:rsidRPr="00B3165F">
        <w:rPr>
          <w:rFonts w:ascii="Arial" w:hAnsi="Arial" w:cs="Arial"/>
          <w:lang w:val="en"/>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435C437B"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B3165F" w:rsidRP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14:paraId="3E7B3821" w14:textId="24139BB5"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1655C4C"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14:paraId="5EC7C626" w14:textId="47DEE48D"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9177B38"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363D30" w:rsidRP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14:paraId="13093686" w14:textId="6C661BA4" w:rsidR="00234B39" w:rsidRDefault="00000000" w:rsidP="00363D3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363D30" w:rsidRP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659977FF" w:rsidR="00234B39" w:rsidRDefault="00000000" w:rsidP="00363D3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363D30" w:rsidRPr="00363D30">
        <w:rPr>
          <w:rFonts w:ascii="Arial" w:hAnsi="Arial" w:cs="Arial"/>
          <w:lang w:val="en"/>
        </w:rPr>
        <w:t xml:space="preserve">Research on climate change underscores that human activities, especially fossil fuel combustion and deforestation, are major contributors to global warming. This warming trigger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00363D30" w:rsidRP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14:paraId="112EDBB6" w14:textId="615FF13C" w:rsidR="00234B39" w:rsidRDefault="00000000" w:rsidP="000935A6">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000935A6" w:rsidRP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2454A0D2" w:rsidR="00234B39" w:rsidRDefault="00000000" w:rsidP="000935A6">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0935A6" w:rsidRP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14:paraId="2C98F647" w14:textId="788D96FB" w:rsidR="00234B39" w:rsidRDefault="00000000" w:rsidP="000935A6">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0935A6" w:rsidRPr="000935A6">
        <w:rPr>
          <w:rFonts w:ascii="Arial" w:hAnsi="Arial" w:cs="Arial"/>
          <w:lang w:val="en"/>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14:paraId="032CD3EB" w14:textId="61EC0D50" w:rsidR="00234B39" w:rsidRDefault="00000000" w:rsidP="000935A6">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0935A6" w:rsidRP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71F94218" w14:textId="77777777" w:rsidR="000935A6" w:rsidRPr="000935A6" w:rsidRDefault="00000000" w:rsidP="000935A6">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000935A6" w:rsidRP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000935A6" w:rsidRPr="000935A6">
        <w:rPr>
          <w:rFonts w:ascii="Arial" w:hAnsi="Arial" w:cs="Arial"/>
          <w:lang w:val="en"/>
        </w:rPr>
        <w:lastRenderedPageBreak/>
        <w:t>climate change, including more frequent extreme weather events, rising sea levels, and disruptions to ecosystems and biodiversity.</w:t>
      </w:r>
    </w:p>
    <w:p w14:paraId="02698B48" w14:textId="77777777" w:rsidR="000935A6" w:rsidRPr="000935A6" w:rsidRDefault="000935A6" w:rsidP="000935A6">
      <w:pPr>
        <w:pStyle w:val="NormalWeb"/>
        <w:ind w:left="300" w:right="300"/>
        <w:divId w:val="465317432"/>
        <w:rPr>
          <w:rFonts w:ascii="Arial" w:hAnsi="Arial" w:cs="Arial"/>
          <w:lang w:val="en"/>
        </w:rPr>
      </w:pPr>
    </w:p>
    <w:p w14:paraId="261106AD"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14:paraId="7639D331" w14:textId="77777777" w:rsidR="000935A6" w:rsidRPr="000935A6" w:rsidRDefault="000935A6" w:rsidP="000935A6">
      <w:pPr>
        <w:pStyle w:val="NormalWeb"/>
        <w:ind w:left="300" w:right="300"/>
        <w:divId w:val="465317432"/>
        <w:rPr>
          <w:rFonts w:ascii="Arial" w:hAnsi="Arial" w:cs="Arial"/>
          <w:lang w:val="en"/>
        </w:rPr>
      </w:pPr>
    </w:p>
    <w:p w14:paraId="2368066C" w14:textId="77777777" w:rsidR="000935A6" w:rsidRPr="000935A6" w:rsidRDefault="000935A6" w:rsidP="000935A6">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14:paraId="68CB2E61" w14:textId="77777777" w:rsidR="000935A6" w:rsidRPr="000935A6" w:rsidRDefault="000935A6" w:rsidP="000935A6">
      <w:pPr>
        <w:pStyle w:val="NormalWeb"/>
        <w:ind w:left="300" w:right="300"/>
        <w:divId w:val="465317432"/>
        <w:rPr>
          <w:rFonts w:ascii="Arial" w:hAnsi="Arial" w:cs="Arial"/>
          <w:lang w:val="en"/>
        </w:rPr>
      </w:pPr>
    </w:p>
    <w:p w14:paraId="1BBCFE56" w14:textId="55BF3493" w:rsidR="00234B39" w:rsidRDefault="000935A6" w:rsidP="000935A6">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3D30"/>
    <w:rsid w:val="0046607C"/>
    <w:rsid w:val="005244B8"/>
    <w:rsid w:val="007510AC"/>
    <w:rsid w:val="00857AD9"/>
    <w:rsid w:val="00A958D5"/>
    <w:rsid w:val="00B3165F"/>
    <w:rsid w:val="00B45D63"/>
    <w:rsid w:val="00BD0649"/>
    <w:rsid w:val="00BE2085"/>
    <w:rsid w:val="00DD5008"/>
    <w:rsid w:val="00EB2D84"/>
    <w:rsid w:val="00EB63BE"/>
    <w:rsid w:val="00FD5A5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ayush verma</cp:lastModifiedBy>
  <cp:revision>2</cp:revision>
  <dcterms:created xsi:type="dcterms:W3CDTF">2024-09-08T18:48:00Z</dcterms:created>
  <dcterms:modified xsi:type="dcterms:W3CDTF">2024-09-08T18:48:00Z</dcterms:modified>
</cp:coreProperties>
</file>