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91E" w:rsidRDefault="00404504">
      <w:r>
        <w:t xml:space="preserve">      LION      IS    KING     OF     JUNGLE </w:t>
      </w:r>
    </w:p>
    <w:sectPr w:rsidR="00151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404504"/>
    <w:rsid w:val="0015191E"/>
    <w:rsid w:val="00404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2020-05-11T10:54:00Z</dcterms:created>
  <dcterms:modified xsi:type="dcterms:W3CDTF">2020-05-11T10:54:00Z</dcterms:modified>
</cp:coreProperties>
</file>