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25785" w14:textId="2879D61E" w:rsidR="00B5612F" w:rsidRDefault="00217A3C">
      <w:r>
        <w:t xml:space="preserve">SQL </w:t>
      </w:r>
      <w:proofErr w:type="gramStart"/>
      <w:r>
        <w:t>NOTES !!!</w:t>
      </w:r>
      <w:proofErr w:type="gramEnd"/>
    </w:p>
    <w:p w14:paraId="47A1F9EB" w14:textId="2BFD9366" w:rsidR="00F466CD" w:rsidRDefault="00F466CD"/>
    <w:p w14:paraId="168AAB80" w14:textId="303D3FA0" w:rsidR="00F466CD" w:rsidRDefault="00F466CD" w:rsidP="00F466CD">
      <w:r>
        <w:t>SELECT * FROM tname</w:t>
      </w:r>
    </w:p>
    <w:p w14:paraId="38BEB40B" w14:textId="5AB65161" w:rsidR="00F466CD" w:rsidRDefault="00F466CD" w:rsidP="00F466CD">
      <w:r>
        <w:t>shows all columns from the table</w:t>
      </w:r>
    </w:p>
    <w:p w14:paraId="1F5CE19D" w14:textId="77777777" w:rsidR="00F466CD" w:rsidRDefault="00F466CD" w:rsidP="00F466CD"/>
    <w:p w14:paraId="60E20C83" w14:textId="77777777" w:rsidR="00F466CD" w:rsidRDefault="00F466CD" w:rsidP="00F466CD">
      <w:r>
        <w:t xml:space="preserve">SELECT </w:t>
      </w:r>
      <w:proofErr w:type="spellStart"/>
      <w:r>
        <w:t>coulmnnames</w:t>
      </w:r>
      <w:proofErr w:type="spellEnd"/>
      <w:r>
        <w:t xml:space="preserve"> FROM tname</w:t>
      </w:r>
    </w:p>
    <w:p w14:paraId="5B06F493" w14:textId="5C364644" w:rsidR="00F466CD" w:rsidRDefault="00F466CD" w:rsidP="00F466CD">
      <w:r>
        <w:t>shows selected columns from the table</w:t>
      </w:r>
    </w:p>
    <w:p w14:paraId="2932861B" w14:textId="6A5897C7" w:rsidR="00F466CD" w:rsidRDefault="00F466CD" w:rsidP="00F466CD"/>
    <w:p w14:paraId="63C398BD" w14:textId="26BB1938" w:rsidR="00436904" w:rsidRDefault="00436904" w:rsidP="00436904">
      <w:proofErr w:type="gramStart"/>
      <w:r>
        <w:t>SELECT  COUNT</w:t>
      </w:r>
      <w:proofErr w:type="gramEnd"/>
      <w:r>
        <w:t>(colname) FROM users HAVING COUNT(colname) &gt; 1</w:t>
      </w:r>
    </w:p>
    <w:p w14:paraId="72C348B1" w14:textId="479087B8" w:rsidR="00436904" w:rsidRDefault="00436904" w:rsidP="00436904">
      <w:r>
        <w:t>DUPLICATE RECORDS</w:t>
      </w:r>
    </w:p>
    <w:p w14:paraId="3C1EF4E0" w14:textId="77777777" w:rsidR="00436904" w:rsidRDefault="00436904" w:rsidP="00F466CD"/>
    <w:p w14:paraId="34E19653" w14:textId="124F86C3" w:rsidR="00F466CD" w:rsidRDefault="00F466CD" w:rsidP="00F466CD">
      <w:r>
        <w:t>SELECT DISTINCT colname/</w:t>
      </w:r>
      <w:proofErr w:type="gramStart"/>
      <w:r>
        <w:t>s  FROM</w:t>
      </w:r>
      <w:proofErr w:type="gramEnd"/>
      <w:r>
        <w:t xml:space="preserve"> tname</w:t>
      </w:r>
    </w:p>
    <w:p w14:paraId="0FF1AF39" w14:textId="5A79FC51" w:rsidR="00F466CD" w:rsidRDefault="00F466CD" w:rsidP="00F466CD">
      <w:r>
        <w:t>shows unique values from col name/s mentioned</w:t>
      </w:r>
    </w:p>
    <w:p w14:paraId="14D196FB" w14:textId="77777777" w:rsidR="00F466CD" w:rsidRDefault="00F466CD" w:rsidP="00F466CD"/>
    <w:p w14:paraId="3A0C8087" w14:textId="120D5272" w:rsidR="00F466CD" w:rsidRDefault="00F466CD" w:rsidP="00F466CD">
      <w:r>
        <w:t>SELECT COUNT (</w:t>
      </w:r>
      <w:proofErr w:type="gramStart"/>
      <w:r>
        <w:t xml:space="preserve">DISTINCT </w:t>
      </w:r>
      <w:r w:rsidR="00417105">
        <w:t>)</w:t>
      </w:r>
      <w:proofErr w:type="gramEnd"/>
      <w:r w:rsidR="00417105">
        <w:t xml:space="preserve"> </w:t>
      </w:r>
      <w:r>
        <w:t>colname/s FROM tname</w:t>
      </w:r>
    </w:p>
    <w:p w14:paraId="72C23941" w14:textId="20CA1A28" w:rsidR="00F466CD" w:rsidRDefault="00F466CD" w:rsidP="00F466CD">
      <w:r>
        <w:t>counts those unique values</w:t>
      </w:r>
    </w:p>
    <w:p w14:paraId="045A27FB" w14:textId="39BA106F" w:rsidR="00F466CD" w:rsidRDefault="00F466CD" w:rsidP="00F466CD"/>
    <w:p w14:paraId="5802B310" w14:textId="7A9C6212" w:rsidR="00B06F8E" w:rsidRDefault="00D72212" w:rsidP="00F466CD">
      <w:r>
        <w:t xml:space="preserve">SELECT </w:t>
      </w:r>
      <w:proofErr w:type="gramStart"/>
      <w:r>
        <w:t>ROUND(</w:t>
      </w:r>
      <w:proofErr w:type="gramEnd"/>
      <w:r>
        <w:t>colname, -2) FROM tname</w:t>
      </w:r>
    </w:p>
    <w:p w14:paraId="2EE97501" w14:textId="5C6B5701" w:rsidR="00B06F8E" w:rsidRDefault="00D72212" w:rsidP="00F466CD">
      <w:r>
        <w:t>Rounds to 100, positive means after decimal place</w:t>
      </w:r>
    </w:p>
    <w:p w14:paraId="1CF5B4FB" w14:textId="02EA3B5A" w:rsidR="00B06F8E" w:rsidRDefault="00B06F8E" w:rsidP="00F466CD">
      <w:r>
        <w:t>SELECT FLOOR(</w:t>
      </w:r>
      <w:proofErr w:type="gramStart"/>
      <w:r w:rsidR="006533AD">
        <w:t>AVG(</w:t>
      </w:r>
      <w:proofErr w:type="gramEnd"/>
      <w:r>
        <w:t>colname</w:t>
      </w:r>
      <w:r w:rsidR="006533AD">
        <w:t>)</w:t>
      </w:r>
      <w:r>
        <w:t>) FROM tname</w:t>
      </w:r>
    </w:p>
    <w:p w14:paraId="3306E413" w14:textId="6D50DF24" w:rsidR="00D72212" w:rsidRDefault="00D72212" w:rsidP="00F466CD"/>
    <w:p w14:paraId="528D52DA" w14:textId="56B4C28B" w:rsidR="00AA173B" w:rsidRDefault="00AA173B" w:rsidP="00F466CD">
      <w:r>
        <w:t xml:space="preserve">SELECT </w:t>
      </w:r>
      <w:proofErr w:type="gramStart"/>
      <w:r>
        <w:t>LENGTH(</w:t>
      </w:r>
      <w:proofErr w:type="gramEnd"/>
      <w:r>
        <w:t>colname) FROM tname</w:t>
      </w:r>
    </w:p>
    <w:p w14:paraId="1108EB11" w14:textId="1E2EA04D" w:rsidR="005848CD" w:rsidRDefault="00AA173B" w:rsidP="00F466CD">
      <w:r>
        <w:t>Length of each record in column</w:t>
      </w:r>
      <w:r w:rsidR="005848CD">
        <w:t xml:space="preserve">, can use </w:t>
      </w:r>
      <w:proofErr w:type="spellStart"/>
      <w:r w:rsidR="005848CD">
        <w:t>char_length</w:t>
      </w:r>
      <w:proofErr w:type="spellEnd"/>
      <w:r w:rsidR="005848CD">
        <w:t xml:space="preserve"> as well</w:t>
      </w:r>
    </w:p>
    <w:p w14:paraId="0FE9288D" w14:textId="450E07E0" w:rsidR="00AA173B" w:rsidRDefault="00AA173B" w:rsidP="00F466CD"/>
    <w:p w14:paraId="46510234" w14:textId="42F14079" w:rsidR="000E0BD9" w:rsidRDefault="000E0BD9" w:rsidP="00F466CD">
      <w:r>
        <w:t xml:space="preserve">SELECT </w:t>
      </w:r>
      <w:proofErr w:type="gramStart"/>
      <w:r>
        <w:t>UCASE(</w:t>
      </w:r>
      <w:proofErr w:type="gramEnd"/>
      <w:r>
        <w:t>colname) FROM tname</w:t>
      </w:r>
    </w:p>
    <w:p w14:paraId="3C43301C" w14:textId="4A755B76" w:rsidR="00E47CB3" w:rsidRDefault="00E47CB3" w:rsidP="00F466CD">
      <w:r>
        <w:t xml:space="preserve">SELECT * FROM tname WHERE LCASE (colname) = </w:t>
      </w:r>
      <w:proofErr w:type="gramStart"/>
      <w:r>
        <w:t>“ “</w:t>
      </w:r>
      <w:proofErr w:type="gramEnd"/>
    </w:p>
    <w:p w14:paraId="63B373AA" w14:textId="13429AC8" w:rsidR="000E0BD9" w:rsidRDefault="000E0BD9" w:rsidP="00F466CD">
      <w:r>
        <w:t>Return all values in column in upper case. LCASE for lower case</w:t>
      </w:r>
    </w:p>
    <w:p w14:paraId="7D38A71F" w14:textId="516E1988" w:rsidR="00E47CB3" w:rsidRDefault="00E47CB3" w:rsidP="00F466CD">
      <w:r>
        <w:t xml:space="preserve">In this way if we unsure in what case text </w:t>
      </w:r>
      <w:proofErr w:type="gramStart"/>
      <w:r>
        <w:t>is</w:t>
      </w:r>
      <w:r w:rsidR="00A95F26">
        <w:t xml:space="preserve"> </w:t>
      </w:r>
      <w:r>
        <w:t>,</w:t>
      </w:r>
      <w:proofErr w:type="gramEnd"/>
      <w:r>
        <w:t xml:space="preserve"> we turn all to lower case and search</w:t>
      </w:r>
    </w:p>
    <w:p w14:paraId="07D6465C" w14:textId="03DE8676" w:rsidR="003F33D9" w:rsidRDefault="003F33D9" w:rsidP="00F466CD">
      <w:proofErr w:type="spellStart"/>
      <w:r>
        <w:t>Psql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LOWER and UPPER </w:t>
      </w:r>
    </w:p>
    <w:p w14:paraId="0AD90628" w14:textId="42CDE33B" w:rsidR="003F33D9" w:rsidRDefault="003F33D9" w:rsidP="00F466CD"/>
    <w:p w14:paraId="26CC22E2" w14:textId="2D03CFA1" w:rsidR="003F33D9" w:rsidRDefault="003F33D9" w:rsidP="00F466CD">
      <w:r>
        <w:t xml:space="preserve">SELECT </w:t>
      </w:r>
      <w:proofErr w:type="gramStart"/>
      <w:r>
        <w:t>INITCAP( ‘</w:t>
      </w:r>
      <w:proofErr w:type="gramEnd"/>
      <w:r>
        <w:t xml:space="preserve"> STRING’)</w:t>
      </w:r>
    </w:p>
    <w:p w14:paraId="064124B7" w14:textId="51954D69" w:rsidR="003F33D9" w:rsidRDefault="003F33D9" w:rsidP="00F466CD">
      <w:r>
        <w:lastRenderedPageBreak/>
        <w:t>Makes first letter of each word in the string capital)</w:t>
      </w:r>
    </w:p>
    <w:p w14:paraId="0337A791" w14:textId="77777777" w:rsidR="000E0BD9" w:rsidRDefault="000E0BD9" w:rsidP="00F466CD"/>
    <w:p w14:paraId="017ACA72" w14:textId="1EBF40DD" w:rsidR="004B0D54" w:rsidRDefault="004B0D54" w:rsidP="00F466CD">
      <w:r>
        <w:t xml:space="preserve">SELECT </w:t>
      </w:r>
      <w:proofErr w:type="gramStart"/>
      <w:r>
        <w:t>LEFT(</w:t>
      </w:r>
      <w:proofErr w:type="spellStart"/>
      <w:proofErr w:type="gramEnd"/>
      <w:r>
        <w:t>colname,num</w:t>
      </w:r>
      <w:proofErr w:type="spellEnd"/>
      <w:r>
        <w:t xml:space="preserve">) FROM </w:t>
      </w:r>
      <w:proofErr w:type="spellStart"/>
      <w:r>
        <w:t>tanme</w:t>
      </w:r>
      <w:proofErr w:type="spellEnd"/>
    </w:p>
    <w:p w14:paraId="603540E1" w14:textId="5CAB7122" w:rsidR="00D446AD" w:rsidRDefault="00D446AD" w:rsidP="00D446AD">
      <w:r>
        <w:t xml:space="preserve">SELECT </w:t>
      </w:r>
      <w:proofErr w:type="gramStart"/>
      <w:r>
        <w:t>RIGHT(</w:t>
      </w:r>
      <w:proofErr w:type="spellStart"/>
      <w:proofErr w:type="gramEnd"/>
      <w:r>
        <w:t>colname,num</w:t>
      </w:r>
      <w:proofErr w:type="spellEnd"/>
      <w:r>
        <w:t xml:space="preserve">) FROM </w:t>
      </w:r>
      <w:proofErr w:type="spellStart"/>
      <w:r>
        <w:t>tanme</w:t>
      </w:r>
      <w:proofErr w:type="spellEnd"/>
    </w:p>
    <w:p w14:paraId="716BD22E" w14:textId="36590DC7" w:rsidR="00D446AD" w:rsidRDefault="00D446AD" w:rsidP="00D446AD">
      <w:r>
        <w:t xml:space="preserve">SELECT </w:t>
      </w:r>
      <w:proofErr w:type="gramStart"/>
      <w:r>
        <w:t>SUBSTRING(</w:t>
      </w:r>
      <w:proofErr w:type="spellStart"/>
      <w:proofErr w:type="gramEnd"/>
      <w:r>
        <w:t>colname,start</w:t>
      </w:r>
      <w:proofErr w:type="spellEnd"/>
      <w:r>
        <w:t xml:space="preserve"> position, length) from tname</w:t>
      </w:r>
    </w:p>
    <w:p w14:paraId="2A281EE0" w14:textId="7E5A6A83" w:rsidR="00D446AD" w:rsidRDefault="00D446AD" w:rsidP="00F466CD">
      <w:r>
        <w:t>Middle letters</w:t>
      </w:r>
    </w:p>
    <w:p w14:paraId="3A642A0E" w14:textId="0B13A14E" w:rsidR="004B0D54" w:rsidRDefault="004B0D54" w:rsidP="00F466CD">
      <w:r>
        <w:t>Number of characters from left</w:t>
      </w:r>
      <w:r w:rsidR="00D446AD">
        <w:t xml:space="preserve">, right, middle </w:t>
      </w:r>
      <w:r>
        <w:t xml:space="preserve">u </w:t>
      </w:r>
      <w:proofErr w:type="gramStart"/>
      <w:r>
        <w:t>want</w:t>
      </w:r>
      <w:proofErr w:type="gramEnd"/>
      <w:r>
        <w:t xml:space="preserve"> to see</w:t>
      </w:r>
    </w:p>
    <w:p w14:paraId="690CE98C" w14:textId="7DC87B7E" w:rsidR="004B0D54" w:rsidRDefault="004B0D54" w:rsidP="00F466CD"/>
    <w:p w14:paraId="0F368298" w14:textId="5714275D" w:rsidR="005848CD" w:rsidRDefault="005848CD" w:rsidP="00F466CD">
      <w:r>
        <w:t xml:space="preserve">SELECT </w:t>
      </w:r>
      <w:proofErr w:type="gramStart"/>
      <w:r>
        <w:t>POSITION(</w:t>
      </w:r>
      <w:proofErr w:type="gramEnd"/>
      <w:r>
        <w:t xml:space="preserve">‘string’ in ‘whole text/colname) </w:t>
      </w:r>
    </w:p>
    <w:p w14:paraId="686E6806" w14:textId="77777777" w:rsidR="005848CD" w:rsidRDefault="005848CD" w:rsidP="00F466CD"/>
    <w:p w14:paraId="094238A7" w14:textId="500AF730" w:rsidR="00F466CD" w:rsidRDefault="00C81E37" w:rsidP="00F466CD">
      <w:r>
        <w:t>SELECT colname/s/</w:t>
      </w:r>
      <w:r w:rsidR="00860309">
        <w:t>* FROM tname WHERE</w:t>
      </w:r>
      <w:r w:rsidR="00163A9D">
        <w:t xml:space="preserve"> (NOT) </w:t>
      </w:r>
      <w:r w:rsidR="00595A0D">
        <w:t>condition</w:t>
      </w:r>
      <w:r w:rsidR="00163A9D">
        <w:t xml:space="preserve"> (AND/OR</w:t>
      </w:r>
      <w:r w:rsidR="00350C5C">
        <w:t>/NOT</w:t>
      </w:r>
      <w:r w:rsidR="00FD189A">
        <w:t>/XOR</w:t>
      </w:r>
      <w:r w:rsidR="00163A9D">
        <w:t>)</w:t>
      </w:r>
      <w:r w:rsidR="008C5405">
        <w:t xml:space="preserve"> </w:t>
      </w:r>
      <w:r w:rsidR="00595A0D">
        <w:t>condition/s</w:t>
      </w:r>
    </w:p>
    <w:p w14:paraId="71D5D05C" w14:textId="2D1FD372" w:rsidR="004B280D" w:rsidRDefault="004B280D" w:rsidP="00F466CD">
      <w:r>
        <w:t>shows records as per condition</w:t>
      </w:r>
    </w:p>
    <w:p w14:paraId="7F2EBA0B" w14:textId="1FD929CF" w:rsidR="008C5405" w:rsidRDefault="008C5405" w:rsidP="00F466CD">
      <w:r>
        <w:t>We can combine And, Or, Not</w:t>
      </w:r>
      <w:r w:rsidR="00FD189A">
        <w:t>, XOR</w:t>
      </w:r>
      <w:r>
        <w:t xml:space="preserve"> in any ways that we want.</w:t>
      </w:r>
    </w:p>
    <w:p w14:paraId="197ECAAB" w14:textId="78C0AE20" w:rsidR="008C5405" w:rsidRDefault="004B280D" w:rsidP="00F466CD">
      <w:r>
        <w:t>Not something and not something</w:t>
      </w:r>
    </w:p>
    <w:p w14:paraId="12E4F671" w14:textId="38CBBBDB" w:rsidR="004B280D" w:rsidRDefault="004B280D" w:rsidP="00F466CD">
      <w:r>
        <w:t>Something and (something or something)</w:t>
      </w:r>
    </w:p>
    <w:p w14:paraId="7AF29154" w14:textId="31032894" w:rsidR="004B280D" w:rsidRDefault="004B280D" w:rsidP="00F466CD">
      <w:r>
        <w:t>Etc</w:t>
      </w:r>
    </w:p>
    <w:p w14:paraId="61387827" w14:textId="77777777" w:rsidR="001A3F09" w:rsidRDefault="001A3F09" w:rsidP="00F466CD"/>
    <w:p w14:paraId="7914573C" w14:textId="42DF7035" w:rsidR="001A3F09" w:rsidRDefault="001A3F09" w:rsidP="001A3F09">
      <w:r>
        <w:t xml:space="preserve">SELECT colname/s/* FROM tname WHERE colname IS </w:t>
      </w:r>
      <w:r w:rsidR="008D4C53">
        <w:tab/>
      </w:r>
      <w:r>
        <w:t>/ IS NOT NULL</w:t>
      </w:r>
    </w:p>
    <w:p w14:paraId="5C2B02B9" w14:textId="64D86B80" w:rsidR="001A3F09" w:rsidRDefault="001A3F09" w:rsidP="00F466CD">
      <w:r>
        <w:t>Finds out null/not null records in a particular column</w:t>
      </w:r>
    </w:p>
    <w:p w14:paraId="0EBC9AF2" w14:textId="77777777" w:rsidR="008D4C53" w:rsidRDefault="008D4C53" w:rsidP="00F466CD"/>
    <w:p w14:paraId="3D5FADE0" w14:textId="31056812" w:rsidR="004B280D" w:rsidRDefault="00062E4E" w:rsidP="00F466CD">
      <w:r>
        <w:t xml:space="preserve">SELECT colname/s/* FROM tname ORDER BY </w:t>
      </w:r>
      <w:proofErr w:type="gramStart"/>
      <w:r>
        <w:t>colname</w:t>
      </w:r>
      <w:r w:rsidR="00B2143B">
        <w:t>(</w:t>
      </w:r>
      <w:proofErr w:type="gramEnd"/>
      <w:r w:rsidR="00B2143B">
        <w:t>or col number)</w:t>
      </w:r>
      <w:r>
        <w:t xml:space="preserve"> ASC, colname DESC</w:t>
      </w:r>
    </w:p>
    <w:p w14:paraId="1E2EC519" w14:textId="5137202B" w:rsidR="00062E4E" w:rsidRDefault="00062E4E" w:rsidP="00F466CD">
      <w:r>
        <w:t xml:space="preserve">sorts the columns as given. </w:t>
      </w:r>
    </w:p>
    <w:p w14:paraId="4ADA03F6" w14:textId="00A38CA2" w:rsidR="00062E4E" w:rsidRDefault="00062E4E" w:rsidP="00F466CD">
      <w:r>
        <w:t xml:space="preserve">If u do not mention </w:t>
      </w:r>
      <w:proofErr w:type="spellStart"/>
      <w:r>
        <w:t>asc</w:t>
      </w:r>
      <w:proofErr w:type="spellEnd"/>
      <w:r>
        <w:t>/</w:t>
      </w:r>
      <w:proofErr w:type="spellStart"/>
      <w:r>
        <w:t>desc</w:t>
      </w:r>
      <w:proofErr w:type="spellEnd"/>
      <w:r>
        <w:t xml:space="preserve">, default is </w:t>
      </w:r>
      <w:proofErr w:type="spellStart"/>
      <w:r>
        <w:t>asc</w:t>
      </w:r>
      <w:proofErr w:type="spellEnd"/>
    </w:p>
    <w:p w14:paraId="12BB72B4" w14:textId="77777777" w:rsidR="00212A18" w:rsidRDefault="00212A18" w:rsidP="00212A18"/>
    <w:p w14:paraId="3C2C2B8C" w14:textId="77777777" w:rsidR="00212A18" w:rsidRDefault="00212A18" w:rsidP="00212A18">
      <w:r>
        <w:t>SELECT colname/s FROM tname WHERE condition/s LIMIT number</w:t>
      </w:r>
    </w:p>
    <w:p w14:paraId="6A1C4AB4" w14:textId="77777777" w:rsidR="00212A18" w:rsidRDefault="00212A18" w:rsidP="00F466CD">
      <w:r>
        <w:t>Shows a particular number of records (for MySQL, others have other syntax)</w:t>
      </w:r>
    </w:p>
    <w:p w14:paraId="4E82FE65" w14:textId="77777777" w:rsidR="00212A18" w:rsidRDefault="00212A18" w:rsidP="00F466CD"/>
    <w:p w14:paraId="4C19DA04" w14:textId="038E7738" w:rsidR="00982F5B" w:rsidRDefault="00982F5B" w:rsidP="00F466CD">
      <w:r>
        <w:t>SELECT MIN/MAX</w:t>
      </w:r>
      <w:r w:rsidR="00493690">
        <w:t>/COUNT/AVG/SUM</w:t>
      </w:r>
      <w:r>
        <w:t xml:space="preserve"> colname</w:t>
      </w:r>
      <w:r w:rsidR="005854B9">
        <w:t xml:space="preserve"> </w:t>
      </w:r>
      <w:r>
        <w:t>AS heading</w:t>
      </w:r>
      <w:r w:rsidR="005854B9">
        <w:t>,</w:t>
      </w:r>
      <w:r w:rsidR="00EE628C">
        <w:t xml:space="preserve"> </w:t>
      </w:r>
      <w:r w:rsidR="005854B9">
        <w:t>colname/s</w:t>
      </w:r>
      <w:r>
        <w:t xml:space="preserve"> FROM tname WHERE condition</w:t>
      </w:r>
    </w:p>
    <w:p w14:paraId="0AA1E56E" w14:textId="45C55228" w:rsidR="00982F5B" w:rsidRDefault="00982F5B" w:rsidP="00F466CD">
      <w:r>
        <w:t>min/max</w:t>
      </w:r>
      <w:r w:rsidR="00493690">
        <w:t>/count/ave</w:t>
      </w:r>
      <w:r w:rsidR="00B930CA">
        <w:t>rage/sum</w:t>
      </w:r>
      <w:r>
        <w:t xml:space="preserve"> of a column, it will be displayed with heading</w:t>
      </w:r>
    </w:p>
    <w:p w14:paraId="1740A6F0" w14:textId="77777777" w:rsidR="00821958" w:rsidRDefault="00821958" w:rsidP="00821958"/>
    <w:p w14:paraId="2650F093" w14:textId="77777777" w:rsidR="00821958" w:rsidRDefault="00821958" w:rsidP="00821958">
      <w:r>
        <w:t>SELECT colname/s FROM tname WHERE condition HAVING condition</w:t>
      </w:r>
    </w:p>
    <w:p w14:paraId="0A29F167" w14:textId="77777777" w:rsidR="00821958" w:rsidRDefault="00821958" w:rsidP="00821958">
      <w:r>
        <w:t xml:space="preserve">HAVING </w:t>
      </w:r>
      <w:proofErr w:type="gramStart"/>
      <w:r>
        <w:t>COUNT(</w:t>
      </w:r>
      <w:proofErr w:type="gramEnd"/>
      <w:r>
        <w:t xml:space="preserve">colname) &gt; </w:t>
      </w:r>
      <w:proofErr w:type="spellStart"/>
      <w:r>
        <w:t>val</w:t>
      </w:r>
      <w:proofErr w:type="spellEnd"/>
    </w:p>
    <w:p w14:paraId="061EA02A" w14:textId="77777777" w:rsidR="00821958" w:rsidRDefault="00821958" w:rsidP="00821958">
      <w:r>
        <w:t xml:space="preserve">HAVING </w:t>
      </w:r>
      <w:proofErr w:type="gramStart"/>
      <w:r>
        <w:t>SUM(</w:t>
      </w:r>
      <w:proofErr w:type="gramEnd"/>
      <w:r>
        <w:t xml:space="preserve">colname) &gt; </w:t>
      </w:r>
      <w:proofErr w:type="spellStart"/>
      <w:r>
        <w:t>val</w:t>
      </w:r>
      <w:proofErr w:type="spellEnd"/>
    </w:p>
    <w:p w14:paraId="5FF31105" w14:textId="7FA0F4B9" w:rsidR="00821958" w:rsidRDefault="00821958" w:rsidP="00821958">
      <w:r>
        <w:t xml:space="preserve">basically having was introduced because we could not use where for putting conditions on aggregate </w:t>
      </w:r>
      <w:proofErr w:type="gramStart"/>
      <w:r>
        <w:t xml:space="preserve">functions </w:t>
      </w:r>
      <w:r w:rsidR="00FE1B61">
        <w:t>,</w:t>
      </w:r>
      <w:proofErr w:type="gramEnd"/>
      <w:r w:rsidR="00FE1B61">
        <w:t xml:space="preserve"> and having works with group by only </w:t>
      </w:r>
    </w:p>
    <w:p w14:paraId="7C8F0F08" w14:textId="77777777" w:rsidR="00821958" w:rsidRDefault="00821958" w:rsidP="00F466CD"/>
    <w:p w14:paraId="2C81ADFE" w14:textId="0917007E" w:rsidR="006E27AA" w:rsidRDefault="006E27AA" w:rsidP="00F466CD">
      <w:r>
        <w:t xml:space="preserve">SELECT colname/s FROM </w:t>
      </w:r>
      <w:r w:rsidR="00FD0BF7">
        <w:t xml:space="preserve">tname WHERE colname LIKE </w:t>
      </w:r>
      <w:r w:rsidR="00067EE2">
        <w:t>‘</w:t>
      </w:r>
      <w:r w:rsidR="00FD0BF7">
        <w:t>_a%</w:t>
      </w:r>
      <w:r w:rsidR="00067EE2">
        <w:t>’</w:t>
      </w:r>
    </w:p>
    <w:p w14:paraId="527A854A" w14:textId="219D8F2C" w:rsidR="006013F0" w:rsidRDefault="006013F0" w:rsidP="00F466CD">
      <w:r>
        <w:t>Use ILIKE instead of like when u don’t care if text you mentioned is upper case/lower case</w:t>
      </w:r>
    </w:p>
    <w:p w14:paraId="348A5BE8" w14:textId="337CED79" w:rsidR="00D74418" w:rsidRDefault="00D74418" w:rsidP="00F466CD">
      <w:r>
        <w:t xml:space="preserve">You can use NOT ahead of these to </w:t>
      </w:r>
      <w:r w:rsidR="00B46F3F">
        <w:t>have all other records</w:t>
      </w:r>
    </w:p>
    <w:p w14:paraId="0204DF83" w14:textId="5960D8EC" w:rsidR="00EA0166" w:rsidRDefault="007C6CD4" w:rsidP="00F466CD">
      <w:hyperlink r:id="rId5" w:anchor=":~:text=MySQL%20supports%20another%20type%20of,performing%20regular%20expression%20pattern%20matches." w:history="1">
        <w:r w:rsidR="00FE7BFE">
          <w:rPr>
            <w:rStyle w:val="Hyperlink"/>
          </w:rPr>
          <w:t>https://www.geeksforgeeks.org/mysql-regular-expressions-regexp/#:~:text=MySQL%20supports%20another%20type%20of,performing%20regular%20expression%20pattern%20matches.</w:t>
        </w:r>
      </w:hyperlink>
    </w:p>
    <w:p w14:paraId="736EAED2" w14:textId="77777777" w:rsidR="00FE7BFE" w:rsidRDefault="00FE7BFE" w:rsidP="00F466CD"/>
    <w:p w14:paraId="51529C51" w14:textId="66530B1A" w:rsidR="00EA0166" w:rsidRDefault="00EA0166" w:rsidP="00F466CD">
      <w:r>
        <w:t xml:space="preserve">SELECT colname + </w:t>
      </w:r>
      <w:proofErr w:type="gramStart"/>
      <w:r>
        <w:t>‘ ‘</w:t>
      </w:r>
      <w:proofErr w:type="gramEnd"/>
      <w:r>
        <w:t xml:space="preserve"> +colname AS </w:t>
      </w:r>
      <w:proofErr w:type="spellStart"/>
      <w:r>
        <w:t>newcolname</w:t>
      </w:r>
      <w:proofErr w:type="spellEnd"/>
      <w:r>
        <w:t xml:space="preserve"> FROM tname</w:t>
      </w:r>
    </w:p>
    <w:p w14:paraId="4EEE65E1" w14:textId="25323287" w:rsidR="00EA0166" w:rsidRDefault="00EA0166" w:rsidP="00AF27EF">
      <w:r>
        <w:t xml:space="preserve">Concatenate </w:t>
      </w:r>
    </w:p>
    <w:p w14:paraId="36CB4617" w14:textId="042ADCEB" w:rsidR="006E27AA" w:rsidRDefault="006E27AA" w:rsidP="00F466CD"/>
    <w:p w14:paraId="7B69CEAD" w14:textId="52F37FBA" w:rsidR="007B5F12" w:rsidRDefault="007B5F12" w:rsidP="00F466CD">
      <w:r>
        <w:t xml:space="preserve">SELECT </w:t>
      </w:r>
      <w:r w:rsidR="005405B8">
        <w:t>colname/s FROM tname WHERE colname IN (…</w:t>
      </w:r>
      <w:proofErr w:type="gramStart"/>
      <w:r w:rsidR="005405B8">
        <w:t xml:space="preserve"> ,…</w:t>
      </w:r>
      <w:proofErr w:type="gramEnd"/>
      <w:r w:rsidR="005405B8">
        <w:t xml:space="preserve"> ,…)</w:t>
      </w:r>
    </w:p>
    <w:p w14:paraId="6277D18B" w14:textId="0223141E" w:rsidR="005405B8" w:rsidRDefault="005405B8" w:rsidP="00F466CD">
      <w:r>
        <w:t xml:space="preserve">SELECT colname/s FROM tname WHERE colname IN (SELECT </w:t>
      </w:r>
      <w:proofErr w:type="gramStart"/>
      <w:r>
        <w:t>…..</w:t>
      </w:r>
      <w:proofErr w:type="gramEnd"/>
      <w:r>
        <w:t>)</w:t>
      </w:r>
    </w:p>
    <w:p w14:paraId="7A6394AA" w14:textId="16C77CE5" w:rsidR="005405B8" w:rsidRDefault="005405B8" w:rsidP="00F466CD">
      <w:r>
        <w:t xml:space="preserve">Allows us to specify multiple values </w:t>
      </w:r>
    </w:p>
    <w:p w14:paraId="523F3C12" w14:textId="13BEAE7E" w:rsidR="005405B8" w:rsidRDefault="00CB2E36" w:rsidP="00F466CD">
      <w:r>
        <w:t xml:space="preserve">Instead of or </w:t>
      </w:r>
      <w:proofErr w:type="spellStart"/>
      <w:r>
        <w:t>or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we can do this</w:t>
      </w:r>
    </w:p>
    <w:p w14:paraId="1538CAA7" w14:textId="10692F20" w:rsidR="00CB2E36" w:rsidRDefault="00CB2E36" w:rsidP="00F466CD"/>
    <w:p w14:paraId="2E41A00A" w14:textId="5C63D3E7" w:rsidR="00D35898" w:rsidRDefault="00D35898" w:rsidP="00F466CD">
      <w:r>
        <w:t xml:space="preserve">SELECT colname/s FROM tname WHERE colname BETWEEN val1 AND </w:t>
      </w:r>
      <w:proofErr w:type="spellStart"/>
      <w:r>
        <w:t>val</w:t>
      </w:r>
      <w:proofErr w:type="spellEnd"/>
      <w:r>
        <w:t xml:space="preserve"> 2</w:t>
      </w:r>
    </w:p>
    <w:p w14:paraId="7CC53EAC" w14:textId="6A6EEAA7" w:rsidR="00D35898" w:rsidRDefault="00D35898" w:rsidP="00F466CD">
      <w:r>
        <w:t xml:space="preserve">Range can be specified </w:t>
      </w:r>
    </w:p>
    <w:p w14:paraId="3C2CF31B" w14:textId="23771A4B" w:rsidR="00D35898" w:rsidRDefault="00D35898" w:rsidP="00F466CD"/>
    <w:p w14:paraId="2B386DAA" w14:textId="3F744B0A" w:rsidR="00D35898" w:rsidRDefault="00686C6F" w:rsidP="00F466CD">
      <w:r>
        <w:t>SELECT colname AS newname FROM tname</w:t>
      </w:r>
    </w:p>
    <w:p w14:paraId="6B6F85E3" w14:textId="0015BC80" w:rsidR="00686C6F" w:rsidRDefault="00686C6F" w:rsidP="00F466CD">
      <w:r>
        <w:t xml:space="preserve">SELECT colname/s FROM </w:t>
      </w:r>
      <w:proofErr w:type="spellStart"/>
      <w:r>
        <w:t>tnam</w:t>
      </w:r>
      <w:proofErr w:type="spellEnd"/>
      <w:r>
        <w:t xml:space="preserve"> AS newname</w:t>
      </w:r>
    </w:p>
    <w:p w14:paraId="5CED2CED" w14:textId="6EC9639C" w:rsidR="00686C6F" w:rsidRDefault="00686C6F" w:rsidP="00F466CD">
      <w:r>
        <w:t>Change name temporarily only for this query</w:t>
      </w:r>
    </w:p>
    <w:p w14:paraId="20724300" w14:textId="12975A93" w:rsidR="00CB2E36" w:rsidRDefault="00CB2E36" w:rsidP="00F466CD"/>
    <w:p w14:paraId="537A6A2E" w14:textId="0074C2BC" w:rsidR="000D44FE" w:rsidRDefault="000D44FE" w:rsidP="00F466CD">
      <w:r>
        <w:t xml:space="preserve">SELECT colname/s {in format </w:t>
      </w:r>
      <w:proofErr w:type="spellStart"/>
      <w:proofErr w:type="gramStart"/>
      <w:r>
        <w:t>tname.colname</w:t>
      </w:r>
      <w:proofErr w:type="spellEnd"/>
      <w:proofErr w:type="gramEnd"/>
      <w:r>
        <w:t>}</w:t>
      </w:r>
    </w:p>
    <w:p w14:paraId="3BD81D67" w14:textId="40ADB8F9" w:rsidR="000D44FE" w:rsidRDefault="000D44FE" w:rsidP="00F466CD">
      <w:r>
        <w:t xml:space="preserve">FROM t1name </w:t>
      </w:r>
    </w:p>
    <w:p w14:paraId="639DF029" w14:textId="266EB4CB" w:rsidR="000D44FE" w:rsidRDefault="000D44FE" w:rsidP="00F466CD">
      <w:r>
        <w:t xml:space="preserve">INNER JOIN/LEFT JOIN/RIGHT JOIN/FULL OUTER JOIN </w:t>
      </w:r>
      <w:r w:rsidR="00EE628C">
        <w:t>t2name</w:t>
      </w:r>
    </w:p>
    <w:p w14:paraId="058FC288" w14:textId="59EB91DF" w:rsidR="000D44FE" w:rsidRDefault="000D44FE" w:rsidP="00F466CD">
      <w:r>
        <w:t>ON t1name.colname = t2name.colname</w:t>
      </w:r>
    </w:p>
    <w:p w14:paraId="3D48099A" w14:textId="615F3062" w:rsidR="000D44FE" w:rsidRDefault="000D44FE" w:rsidP="00F466CD">
      <w:r>
        <w:t>WHERE condition/s</w:t>
      </w:r>
    </w:p>
    <w:p w14:paraId="1BD01970" w14:textId="125E413A" w:rsidR="000D44FE" w:rsidRDefault="000D44FE" w:rsidP="00F466CD">
      <w:r>
        <w:t>ORDER BY tname</w:t>
      </w:r>
    </w:p>
    <w:p w14:paraId="67FB2359" w14:textId="09C2777D" w:rsidR="00BD384A" w:rsidRDefault="00BD384A" w:rsidP="00F466CD">
      <w:r>
        <w:t>joins that can be done</w:t>
      </w:r>
    </w:p>
    <w:p w14:paraId="046EB295" w14:textId="3A8B1513" w:rsidR="00F531C8" w:rsidRDefault="002B09EF" w:rsidP="00F466CD">
      <w:r>
        <w:t xml:space="preserve">CROSS JOINS </w:t>
      </w:r>
      <w:proofErr w:type="spellStart"/>
      <w:r>
        <w:t>bhi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>. It does not have an ON clause</w:t>
      </w:r>
    </w:p>
    <w:p w14:paraId="2B69826C" w14:textId="107D4419" w:rsidR="00F531C8" w:rsidRDefault="00F531C8" w:rsidP="00F466CD">
      <w:r>
        <w:t xml:space="preserve">SELF JOIN </w:t>
      </w:r>
      <w:proofErr w:type="spellStart"/>
      <w:r w:rsidR="007445D2">
        <w:t>samjhaaa</w:t>
      </w:r>
      <w:proofErr w:type="spellEnd"/>
    </w:p>
    <w:p w14:paraId="63FB7FC9" w14:textId="277037E4" w:rsidR="00F531C8" w:rsidRDefault="00F531C8" w:rsidP="00F466CD"/>
    <w:p w14:paraId="171CF568" w14:textId="1D300B4F" w:rsidR="00A05447" w:rsidRDefault="00A05447" w:rsidP="00A05447">
      <w:r>
        <w:t xml:space="preserve">SELECT colname/s, </w:t>
      </w:r>
      <w:proofErr w:type="spellStart"/>
      <w:r>
        <w:t>agg</w:t>
      </w:r>
      <w:proofErr w:type="spellEnd"/>
      <w:r>
        <w:t xml:space="preserve"> function(colname) over (partition by colname order by colname ROWS between 1 preceding and 1 </w:t>
      </w:r>
      <w:proofErr w:type="gramStart"/>
      <w:r>
        <w:t>following )</w:t>
      </w:r>
      <w:proofErr w:type="gramEnd"/>
    </w:p>
    <w:p w14:paraId="6B9D97A9" w14:textId="21588822" w:rsidR="00A05447" w:rsidRDefault="00A05447" w:rsidP="00F466CD">
      <w:r>
        <w:t>FROM tname</w:t>
      </w:r>
    </w:p>
    <w:p w14:paraId="7840DE1D" w14:textId="6C3280B9" w:rsidR="00A05447" w:rsidRDefault="00C91A4F" w:rsidP="00F466CD">
      <w:r>
        <w:t xml:space="preserve">Over clause, partition by </w:t>
      </w:r>
    </w:p>
    <w:p w14:paraId="70AB94D3" w14:textId="29853575" w:rsidR="00A05447" w:rsidRDefault="00A05447" w:rsidP="00F466CD"/>
    <w:p w14:paraId="6B6E792B" w14:textId="15E34727" w:rsidR="00C26C58" w:rsidRDefault="00C26C58" w:rsidP="00C26C58">
      <w:r>
        <w:t>select col name,</w:t>
      </w:r>
    </w:p>
    <w:p w14:paraId="082B49FB" w14:textId="4686C093" w:rsidR="00C26C58" w:rsidRDefault="00C26C58" w:rsidP="00C26C58">
      <w:r>
        <w:t xml:space="preserve"> </w:t>
      </w:r>
      <w:proofErr w:type="spellStart"/>
      <w:r>
        <w:t>row_</w:t>
      </w:r>
      <w:proofErr w:type="gramStart"/>
      <w:r>
        <w:t>number</w:t>
      </w:r>
      <w:proofErr w:type="spellEnd"/>
      <w:r>
        <w:t>(</w:t>
      </w:r>
      <w:proofErr w:type="gramEnd"/>
      <w:r>
        <w:t xml:space="preserve">) over (order by colname), </w:t>
      </w:r>
    </w:p>
    <w:p w14:paraId="7FC1D043" w14:textId="33ACD84B" w:rsidR="00C26C58" w:rsidRDefault="00C26C58" w:rsidP="00C26C58">
      <w:r>
        <w:t xml:space="preserve"> </w:t>
      </w:r>
      <w:proofErr w:type="gramStart"/>
      <w:r>
        <w:t>rank(</w:t>
      </w:r>
      <w:proofErr w:type="gramEnd"/>
      <w:r>
        <w:t>) over (order by colname),</w:t>
      </w:r>
    </w:p>
    <w:p w14:paraId="495F8F61" w14:textId="68EE9D76" w:rsidR="00C26C58" w:rsidRDefault="00C26C58" w:rsidP="00C26C58">
      <w:r>
        <w:t xml:space="preserve">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>) over (order by colname)</w:t>
      </w:r>
      <w:r w:rsidR="009B6563">
        <w:t>,</w:t>
      </w:r>
    </w:p>
    <w:p w14:paraId="4D151191" w14:textId="251BB0F4" w:rsidR="009B6563" w:rsidRDefault="009B6563" w:rsidP="00C26C58">
      <w:proofErr w:type="spellStart"/>
      <w:r>
        <w:t>percent_</w:t>
      </w:r>
      <w:proofErr w:type="gramStart"/>
      <w:r>
        <w:t>rank</w:t>
      </w:r>
      <w:proofErr w:type="spellEnd"/>
      <w:r>
        <w:t>(</w:t>
      </w:r>
      <w:proofErr w:type="gramEnd"/>
      <w:r>
        <w:t>) over (order by colname),</w:t>
      </w:r>
    </w:p>
    <w:p w14:paraId="701A23F1" w14:textId="348ED7B8" w:rsidR="009B6563" w:rsidRDefault="009B6563" w:rsidP="00C26C58">
      <w:proofErr w:type="spellStart"/>
      <w:r>
        <w:t>cume_</w:t>
      </w:r>
      <w:proofErr w:type="gramStart"/>
      <w:r>
        <w:t>dist</w:t>
      </w:r>
      <w:proofErr w:type="spellEnd"/>
      <w:r>
        <w:t>(</w:t>
      </w:r>
      <w:proofErr w:type="gramEnd"/>
      <w:r>
        <w:t>) over (order by colname)</w:t>
      </w:r>
    </w:p>
    <w:p w14:paraId="7660A30A" w14:textId="20EAA1EC" w:rsidR="00C26C58" w:rsidRDefault="00C26C58" w:rsidP="00C26C58">
      <w:r>
        <w:t xml:space="preserve"> FROM colname</w:t>
      </w:r>
    </w:p>
    <w:p w14:paraId="2568649F" w14:textId="20830F70" w:rsidR="00A05447" w:rsidRDefault="00C26C58" w:rsidP="00F466CD">
      <w:r>
        <w:t>Row number all unique</w:t>
      </w:r>
    </w:p>
    <w:p w14:paraId="5EF4051E" w14:textId="4FDB60DD" w:rsidR="00C26C58" w:rsidRDefault="00C26C58" w:rsidP="00F466CD">
      <w:r>
        <w:t>Rank is 12335</w:t>
      </w:r>
    </w:p>
    <w:p w14:paraId="2E1FE6A9" w14:textId="66F68283" w:rsidR="00C26C58" w:rsidRDefault="00C26C58" w:rsidP="00F466CD">
      <w:r>
        <w:t>Dense rank is 12334</w:t>
      </w:r>
    </w:p>
    <w:p w14:paraId="19F9BF2C" w14:textId="0778A8DB" w:rsidR="009B6563" w:rsidRDefault="009B6563" w:rsidP="00F466CD">
      <w:r>
        <w:t>Percent rank is 0 to 1</w:t>
      </w:r>
    </w:p>
    <w:p w14:paraId="3AF29BF2" w14:textId="5ABE716C" w:rsidR="009B6563" w:rsidRDefault="009B6563" w:rsidP="00F466CD">
      <w:proofErr w:type="spellStart"/>
      <w:r>
        <w:t>Cume</w:t>
      </w:r>
      <w:proofErr w:type="spellEnd"/>
      <w:r>
        <w:t xml:space="preserve"> </w:t>
      </w:r>
      <w:proofErr w:type="spellStart"/>
      <w:r>
        <w:t>dist</w:t>
      </w:r>
      <w:proofErr w:type="spellEnd"/>
      <w:r>
        <w:t xml:space="preserve"> is 0 to 1 excluding 0</w:t>
      </w:r>
    </w:p>
    <w:p w14:paraId="3E7E272A" w14:textId="77777777" w:rsidR="00C26C58" w:rsidRDefault="00C26C58" w:rsidP="00F466CD"/>
    <w:p w14:paraId="495D9263" w14:textId="20843953" w:rsidR="00F531C8" w:rsidRDefault="004A3D59" w:rsidP="00F466CD">
      <w:r>
        <w:t>SELECT colname/s FROM t1name</w:t>
      </w:r>
    </w:p>
    <w:p w14:paraId="0B97EF1C" w14:textId="1E1DA969" w:rsidR="004A3D59" w:rsidRDefault="004A3D59" w:rsidP="00F466CD">
      <w:r>
        <w:t xml:space="preserve">UNION </w:t>
      </w:r>
      <w:r w:rsidR="006A7EE7">
        <w:t>/ UNION ALL (takes duplicates also)</w:t>
      </w:r>
    </w:p>
    <w:p w14:paraId="0FB4F8D0" w14:textId="159C4E19" w:rsidR="004A3D59" w:rsidRDefault="004A3D59" w:rsidP="00F466CD">
      <w:r>
        <w:t>SELECT colname/s FROM t2name</w:t>
      </w:r>
    </w:p>
    <w:p w14:paraId="286CC4BD" w14:textId="549C72C7" w:rsidR="004A3D59" w:rsidRDefault="004A3D59" w:rsidP="00F466CD">
      <w:r>
        <w:t>used to combine results</w:t>
      </w:r>
      <w:r w:rsidR="008B66E6">
        <w:t xml:space="preserve">, number of columns should be same, </w:t>
      </w:r>
      <w:proofErr w:type="spellStart"/>
      <w:r w:rsidR="008B66E6">
        <w:t>dtype</w:t>
      </w:r>
      <w:proofErr w:type="spellEnd"/>
      <w:r w:rsidR="008B66E6">
        <w:t xml:space="preserve"> should be same</w:t>
      </w:r>
      <w:r w:rsidR="00FD59D0">
        <w:t>, columns should be proper order</w:t>
      </w:r>
    </w:p>
    <w:p w14:paraId="10EC2FD6" w14:textId="77777777" w:rsidR="00FD59D0" w:rsidRDefault="00FD59D0" w:rsidP="00F466CD"/>
    <w:p w14:paraId="1A5D78D4" w14:textId="77AAC2A8" w:rsidR="008B66E6" w:rsidRDefault="00CB349D" w:rsidP="00F466CD">
      <w:r>
        <w:t xml:space="preserve">SELECT colname/s FROM tname WHERE condition/s GROUP BY colname </w:t>
      </w:r>
    </w:p>
    <w:p w14:paraId="6CFAA043" w14:textId="0DA54A31" w:rsidR="00CB349D" w:rsidRDefault="00CB349D" w:rsidP="00F466CD">
      <w:r>
        <w:t>Groups the result in the column specified</w:t>
      </w:r>
    </w:p>
    <w:p w14:paraId="0306BA47" w14:textId="1AB2851F" w:rsidR="00BD384A" w:rsidRDefault="00BD384A" w:rsidP="00F466CD"/>
    <w:p w14:paraId="4DA9B61A" w14:textId="37AF8E58" w:rsidR="00555FB3" w:rsidRDefault="00555FB3" w:rsidP="00F466CD">
      <w:r>
        <w:t>SELECT colname/s FROM tname WHERE colname =/&gt;/&lt;/&gt;=</w:t>
      </w:r>
      <w:proofErr w:type="gramStart"/>
      <w:r>
        <w:t>/!=</w:t>
      </w:r>
      <w:proofErr w:type="gramEnd"/>
      <w:r>
        <w:t xml:space="preserve"> ANY/ALL (</w:t>
      </w:r>
      <w:r w:rsidR="00F12E5F">
        <w:t>SELECT …)</w:t>
      </w:r>
    </w:p>
    <w:p w14:paraId="64F491CB" w14:textId="41F434D7" w:rsidR="009C1F23" w:rsidRDefault="00AB6A38" w:rsidP="00F466CD">
      <w:r>
        <w:t>Any operator returns true if subquery values meet condition</w:t>
      </w:r>
    </w:p>
    <w:p w14:paraId="509BFEC9" w14:textId="6599FD55" w:rsidR="00AB6A38" w:rsidRDefault="00AB6A38" w:rsidP="00F466CD">
      <w:r>
        <w:t>All operator returns true if all subquery values meet condition</w:t>
      </w:r>
    </w:p>
    <w:p w14:paraId="7AC09B39" w14:textId="58C378B5" w:rsidR="00555FB3" w:rsidRDefault="00555FB3" w:rsidP="00F466CD"/>
    <w:p w14:paraId="5DFAAAEB" w14:textId="39F6D292" w:rsidR="00AE3844" w:rsidRDefault="00AE3844" w:rsidP="00F466CD">
      <w:r>
        <w:t>SELECT colname/s</w:t>
      </w:r>
      <w:r w:rsidR="005D6D48">
        <w:t xml:space="preserve"> INTO newtablname FROM tname WHERE condition</w:t>
      </w:r>
    </w:p>
    <w:p w14:paraId="4CF8FCEF" w14:textId="5FEC7D38" w:rsidR="005D6D48" w:rsidRDefault="005D6D48" w:rsidP="00F466CD">
      <w:r>
        <w:t>Creates new with columns given and condition satisfied</w:t>
      </w:r>
    </w:p>
    <w:p w14:paraId="4770AC15" w14:textId="01C08194" w:rsidR="00A95F26" w:rsidRDefault="00A95F26" w:rsidP="00F466CD">
      <w:r>
        <w:t xml:space="preserve">Use 1 hash </w:t>
      </w:r>
      <w:r w:rsidR="00371C85">
        <w:t>(</w:t>
      </w:r>
      <w:r>
        <w:t>#</w:t>
      </w:r>
      <w:r w:rsidR="00371C85">
        <w:t xml:space="preserve">) </w:t>
      </w:r>
      <w:r>
        <w:t xml:space="preserve">before </w:t>
      </w:r>
      <w:proofErr w:type="spellStart"/>
      <w:r>
        <w:t>newtablename</w:t>
      </w:r>
      <w:proofErr w:type="spellEnd"/>
      <w:r>
        <w:t xml:space="preserve"> for </w:t>
      </w:r>
      <w:r w:rsidR="00371C85">
        <w:t>local temporary table</w:t>
      </w:r>
    </w:p>
    <w:p w14:paraId="3FFC8737" w14:textId="1E2D2BA5" w:rsidR="00371C85" w:rsidRDefault="00371C85" w:rsidP="00F466CD">
      <w:r>
        <w:t>Use 2 hash for global temporary table</w:t>
      </w:r>
    </w:p>
    <w:p w14:paraId="45F02C43" w14:textId="1C29DAB4" w:rsidR="00891A35" w:rsidRDefault="00891A35" w:rsidP="00F466CD">
      <w:r>
        <w:t>2</w:t>
      </w:r>
      <w:r w:rsidRPr="00891A35">
        <w:rPr>
          <w:vertAlign w:val="superscript"/>
        </w:rPr>
        <w:t>nd</w:t>
      </w:r>
      <w:r>
        <w:t xml:space="preserve"> method to make temporary table</w:t>
      </w:r>
    </w:p>
    <w:p w14:paraId="0CB7E756" w14:textId="386AEE52" w:rsidR="00891A35" w:rsidRDefault="00891A35" w:rsidP="00F466CD">
      <w:r>
        <w:t>CREATE TABLE #tname (</w:t>
      </w:r>
    </w:p>
    <w:p w14:paraId="794588D7" w14:textId="72C2A371" w:rsidR="00891A35" w:rsidRDefault="00891A35" w:rsidP="00F466CD">
      <w:r>
        <w:t xml:space="preserve">Col name </w:t>
      </w:r>
      <w:proofErr w:type="spellStart"/>
      <w:r>
        <w:t>dtype</w:t>
      </w:r>
      <w:proofErr w:type="spellEnd"/>
      <w:r>
        <w:t>,</w:t>
      </w:r>
    </w:p>
    <w:p w14:paraId="30051672" w14:textId="520F50E5" w:rsidR="00891A35" w:rsidRDefault="00891A35" w:rsidP="00F466CD">
      <w:r>
        <w:t xml:space="preserve">Col name </w:t>
      </w:r>
      <w:proofErr w:type="spellStart"/>
      <w:r>
        <w:t>dtype</w:t>
      </w:r>
      <w:proofErr w:type="spellEnd"/>
    </w:p>
    <w:p w14:paraId="309F4406" w14:textId="75687108" w:rsidR="00891A35" w:rsidRDefault="00891A35" w:rsidP="00F466CD">
      <w:r>
        <w:t>)</w:t>
      </w:r>
    </w:p>
    <w:p w14:paraId="42C53B17" w14:textId="1C7FA20E" w:rsidR="00891A35" w:rsidRDefault="00891A35" w:rsidP="00F466CD">
      <w:r>
        <w:t>INSERT INTO #tname</w:t>
      </w:r>
    </w:p>
    <w:p w14:paraId="6778B6E5" w14:textId="23DCF1D4" w:rsidR="00891A35" w:rsidRDefault="00891A35" w:rsidP="00F466CD">
      <w:r>
        <w:t>SELECT colname/s FROM tname WHERE condition/s</w:t>
      </w:r>
    </w:p>
    <w:p w14:paraId="6E36251C" w14:textId="77777777" w:rsidR="00174C55" w:rsidRDefault="00174C55" w:rsidP="00F466CD"/>
    <w:p w14:paraId="4E6DE443" w14:textId="4A5062B6" w:rsidR="00AE3844" w:rsidRDefault="00AE3844" w:rsidP="00F466CD"/>
    <w:p w14:paraId="08E7B28B" w14:textId="0A953CEA" w:rsidR="0001016C" w:rsidRDefault="0001016C" w:rsidP="00F466CD">
      <w:r>
        <w:t>SELECT colname/s</w:t>
      </w:r>
    </w:p>
    <w:p w14:paraId="019B6C12" w14:textId="1FA53CF9" w:rsidR="0001016C" w:rsidRDefault="0001016C" w:rsidP="00F466CD">
      <w:r>
        <w:t>CASE</w:t>
      </w:r>
    </w:p>
    <w:p w14:paraId="6537E6F5" w14:textId="136A3DAE" w:rsidR="0001016C" w:rsidRDefault="0001016C" w:rsidP="00F466CD">
      <w:r>
        <w:t>WHEN condition THEN “”</w:t>
      </w:r>
    </w:p>
    <w:p w14:paraId="74FFDAEB" w14:textId="77777777" w:rsidR="0001016C" w:rsidRDefault="0001016C" w:rsidP="0001016C">
      <w:r>
        <w:t>WHEN condition THEN “”</w:t>
      </w:r>
    </w:p>
    <w:p w14:paraId="4B574846" w14:textId="5FA37EF3" w:rsidR="0001016C" w:rsidRDefault="0001016C" w:rsidP="00F466CD">
      <w:r>
        <w:t>ELSE “”</w:t>
      </w:r>
    </w:p>
    <w:p w14:paraId="1E4A143C" w14:textId="6860C611" w:rsidR="00AD664A" w:rsidRDefault="00AD664A" w:rsidP="00F466CD">
      <w:r>
        <w:t>END AS (name the column)</w:t>
      </w:r>
    </w:p>
    <w:p w14:paraId="6E1380E0" w14:textId="3D7323DE" w:rsidR="0001016C" w:rsidRDefault="0001016C" w:rsidP="00F466CD">
      <w:r>
        <w:t>FROM tname</w:t>
      </w:r>
    </w:p>
    <w:p w14:paraId="2B4A8136" w14:textId="239DDD2C" w:rsidR="00142910" w:rsidRDefault="0001016C" w:rsidP="00F466CD">
      <w:r>
        <w:t>can test a number of cases and give o/</w:t>
      </w:r>
      <w:proofErr w:type="gramStart"/>
      <w:r>
        <w:t>p  accordingly</w:t>
      </w:r>
      <w:proofErr w:type="gramEnd"/>
      <w:r>
        <w:t>.</w:t>
      </w:r>
    </w:p>
    <w:p w14:paraId="7A3AB2BB" w14:textId="06B33C8F" w:rsidR="002B0287" w:rsidRDefault="002B0287" w:rsidP="00F466CD">
      <w:r>
        <w:rPr>
          <w:noProof/>
        </w:rPr>
        <w:drawing>
          <wp:inline distT="0" distB="0" distL="0" distR="0" wp14:anchorId="3A1AF1D6" wp14:editId="14FE6894">
            <wp:extent cx="228600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97" t="22848" r="43718" b="61198"/>
                    <a:stretch/>
                  </pic:blipFill>
                  <pic:spPr bwMode="auto">
                    <a:xfrm>
                      <a:off x="0" y="0"/>
                      <a:ext cx="22860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1851">
        <w:t xml:space="preserve">     </w:t>
      </w:r>
      <w:r w:rsidR="000F1851">
        <w:rPr>
          <w:noProof/>
        </w:rPr>
        <w:drawing>
          <wp:inline distT="0" distB="0" distL="0" distR="0" wp14:anchorId="2526FD3D" wp14:editId="63CDC4FB">
            <wp:extent cx="2266950" cy="60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98" t="23439" r="44050" b="57652"/>
                    <a:stretch/>
                  </pic:blipFill>
                  <pic:spPr bwMode="auto">
                    <a:xfrm>
                      <a:off x="0" y="0"/>
                      <a:ext cx="22669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6C7B" w14:textId="799D71C7" w:rsidR="00142910" w:rsidRDefault="00142910" w:rsidP="00F466CD"/>
    <w:p w14:paraId="30239914" w14:textId="710CA569" w:rsidR="00176A7F" w:rsidRDefault="00613539" w:rsidP="00F466CD">
      <w:r>
        <w:t>SELECT IFNULL (val</w:t>
      </w:r>
      <w:proofErr w:type="gramStart"/>
      <w:r>
        <w:t>1,val</w:t>
      </w:r>
      <w:proofErr w:type="gramEnd"/>
      <w:r>
        <w:t>2)</w:t>
      </w:r>
    </w:p>
    <w:p w14:paraId="0D32A3C2" w14:textId="1897EF71" w:rsidR="00613539" w:rsidRDefault="00613539" w:rsidP="00F466CD">
      <w:r>
        <w:t>Selects first null value</w:t>
      </w:r>
    </w:p>
    <w:p w14:paraId="17C98843" w14:textId="297D2D63" w:rsidR="00613539" w:rsidRDefault="00613539" w:rsidP="00F466CD"/>
    <w:p w14:paraId="4242E789" w14:textId="7EB67345" w:rsidR="00613539" w:rsidRDefault="00613539" w:rsidP="00F466CD">
      <w:r>
        <w:t>SELECT COALESCE (val1, val2, val</w:t>
      </w:r>
      <w:proofErr w:type="gramStart"/>
      <w:r>
        <w:t>3,…</w:t>
      </w:r>
      <w:proofErr w:type="gramEnd"/>
      <w:r>
        <w:t>)</w:t>
      </w:r>
    </w:p>
    <w:p w14:paraId="45EE36E3" w14:textId="59807235" w:rsidR="00613539" w:rsidRDefault="00613539" w:rsidP="00613539">
      <w:r>
        <w:t>Selects first</w:t>
      </w:r>
      <w:r w:rsidR="002526FB">
        <w:t xml:space="preserve"> </w:t>
      </w:r>
      <w:proofErr w:type="spellStart"/>
      <w:r w:rsidR="002526FB">
        <w:t>non</w:t>
      </w:r>
      <w:r>
        <w:t xml:space="preserve"> null</w:t>
      </w:r>
      <w:proofErr w:type="spellEnd"/>
      <w:r>
        <w:t xml:space="preserve"> value</w:t>
      </w:r>
    </w:p>
    <w:p w14:paraId="38711820" w14:textId="77777777" w:rsidR="00613539" w:rsidRDefault="00613539" w:rsidP="00F466CD"/>
    <w:p w14:paraId="3ADD5836" w14:textId="19709772" w:rsidR="0001016C" w:rsidRDefault="002526FB" w:rsidP="00F466CD">
      <w:r>
        <w:t>HANDLE NULL VALUES</w:t>
      </w:r>
    </w:p>
    <w:p w14:paraId="0F6EBE6B" w14:textId="3B25000C" w:rsidR="002526FB" w:rsidRDefault="002526FB" w:rsidP="00F466CD">
      <w:r>
        <w:t xml:space="preserve">SELECT </w:t>
      </w:r>
      <w:proofErr w:type="gramStart"/>
      <w:r>
        <w:t>ISNULL(</w:t>
      </w:r>
      <w:proofErr w:type="gramEnd"/>
      <w:r>
        <w:t>colname,” replacement text”) FROM tname WHERE condition/s</w:t>
      </w:r>
    </w:p>
    <w:p w14:paraId="56EA91FC" w14:textId="10F19748" w:rsidR="002526FB" w:rsidRDefault="002526FB" w:rsidP="002526FB">
      <w:r>
        <w:t>SELECT colname/s CASE WHEN colname IS NULL THEN “” ELSE colname END FROM tname</w:t>
      </w:r>
    </w:p>
    <w:p w14:paraId="03B4DCA7" w14:textId="54F5B94D" w:rsidR="005E6A9D" w:rsidRDefault="002526FB" w:rsidP="005E6A9D">
      <w:r>
        <w:t>SELECT COALESCE (</w:t>
      </w:r>
      <w:r w:rsidR="005E6A9D">
        <w:t>colname, colname, colname</w:t>
      </w:r>
      <w:proofErr w:type="gramStart"/>
      <w:r w:rsidR="005E6A9D">
        <w:t>, ”</w:t>
      </w:r>
      <w:proofErr w:type="gramEnd"/>
      <w:r w:rsidR="005E6A9D">
        <w:t xml:space="preserve"> replacement text”) FROM tname </w:t>
      </w:r>
    </w:p>
    <w:p w14:paraId="55EECE6F" w14:textId="6B996D2D" w:rsidR="0001016C" w:rsidRDefault="0001016C" w:rsidP="00F466CD"/>
    <w:p w14:paraId="77FE3F58" w14:textId="77777777" w:rsidR="006C4122" w:rsidRDefault="006C4122" w:rsidP="00F466CD"/>
    <w:p w14:paraId="6A89BB9F" w14:textId="4ACCE9C5" w:rsidR="001A3F09" w:rsidRDefault="001A3F09" w:rsidP="00F466CD">
      <w:r>
        <w:t xml:space="preserve">INSERT INTO </w:t>
      </w:r>
      <w:proofErr w:type="gramStart"/>
      <w:r>
        <w:t>tname  (</w:t>
      </w:r>
      <w:proofErr w:type="gramEnd"/>
      <w:r>
        <w:t>colname 1,…) VALUES (val1,…)</w:t>
      </w:r>
      <w:r w:rsidR="005C1623">
        <w:t>,(val1,…),(val1,…)</w:t>
      </w:r>
    </w:p>
    <w:p w14:paraId="11B708C7" w14:textId="11BE490F" w:rsidR="001A3F09" w:rsidRDefault="001A3F09" w:rsidP="00F466CD">
      <w:r>
        <w:t>Inserts values into columns.</w:t>
      </w:r>
    </w:p>
    <w:p w14:paraId="561980EA" w14:textId="21FF867F" w:rsidR="001A3F09" w:rsidRDefault="001A3F09" w:rsidP="00F466CD">
      <w:r>
        <w:t>If all columns, don’t need to mention col names.</w:t>
      </w:r>
    </w:p>
    <w:p w14:paraId="62D77AEB" w14:textId="1FC92463" w:rsidR="002E223C" w:rsidRDefault="002E223C" w:rsidP="00F466CD"/>
    <w:p w14:paraId="0285BC9D" w14:textId="2B2DA594" w:rsidR="004A0CF2" w:rsidRDefault="004A0CF2" w:rsidP="00F466CD">
      <w:r>
        <w:t xml:space="preserve">INSERT INTO </w:t>
      </w:r>
      <w:proofErr w:type="spellStart"/>
      <w:r w:rsidR="00DA32EB">
        <w:t>newtable</w:t>
      </w:r>
      <w:proofErr w:type="spellEnd"/>
      <w:r w:rsidR="00DA32EB">
        <w:t xml:space="preserve"> SELECT colname/s FROM tname WHERE condition/s</w:t>
      </w:r>
    </w:p>
    <w:p w14:paraId="1135F8AF" w14:textId="1D267588" w:rsidR="00DA32EB" w:rsidRDefault="00DA32EB" w:rsidP="00F466CD">
      <w:r>
        <w:t>Datatype should match, existing records are unaffected</w:t>
      </w:r>
    </w:p>
    <w:p w14:paraId="46BB701F" w14:textId="629AD001" w:rsidR="004A0CF2" w:rsidRDefault="004A0CF2" w:rsidP="00F466CD"/>
    <w:p w14:paraId="682A9F56" w14:textId="46FECD21" w:rsidR="00142910" w:rsidRDefault="00142910" w:rsidP="00F466CD">
      <w:r>
        <w:t xml:space="preserve">CREATE PROCEDURE </w:t>
      </w:r>
      <w:proofErr w:type="spellStart"/>
      <w:r>
        <w:t>proc_name</w:t>
      </w:r>
      <w:proofErr w:type="spellEnd"/>
      <w:r>
        <w:t xml:space="preserve"> @colname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 xml:space="preserve">30), @colname2 </w:t>
      </w:r>
      <w:proofErr w:type="spellStart"/>
      <w:r>
        <w:t>navarchar</w:t>
      </w:r>
      <w:proofErr w:type="spellEnd"/>
      <w:r>
        <w:t>(30),…</w:t>
      </w:r>
    </w:p>
    <w:p w14:paraId="19665709" w14:textId="58039632" w:rsidR="00142910" w:rsidRDefault="00142910" w:rsidP="00F466CD">
      <w:r>
        <w:t>AS</w:t>
      </w:r>
    </w:p>
    <w:p w14:paraId="1CA5E97D" w14:textId="22F365C7" w:rsidR="00142910" w:rsidRDefault="00142910" w:rsidP="00F466CD">
      <w:proofErr w:type="spellStart"/>
      <w:r>
        <w:t>Sql_statement</w:t>
      </w:r>
      <w:proofErr w:type="spellEnd"/>
      <w:r>
        <w:t xml:space="preserve"> (select </w:t>
      </w:r>
      <w:r w:rsidR="00611CBD">
        <w:t>* from customer where colname=@colname and colname2=@colname2</w:t>
      </w:r>
    </w:p>
    <w:p w14:paraId="11ACCBFB" w14:textId="11F8FB2A" w:rsidR="00142910" w:rsidRDefault="00142910" w:rsidP="00F466CD">
      <w:r>
        <w:t>GO</w:t>
      </w:r>
    </w:p>
    <w:p w14:paraId="17C847E3" w14:textId="524B9B52" w:rsidR="00142910" w:rsidRDefault="00142910" w:rsidP="00F466CD">
      <w:r>
        <w:t>To execute,</w:t>
      </w:r>
    </w:p>
    <w:p w14:paraId="39928B35" w14:textId="77BFCE44" w:rsidR="00142910" w:rsidRDefault="00142910" w:rsidP="00F466CD">
      <w:r>
        <w:t xml:space="preserve">EXEC </w:t>
      </w:r>
      <w:proofErr w:type="spellStart"/>
      <w:r>
        <w:t>proc_name</w:t>
      </w:r>
      <w:proofErr w:type="spellEnd"/>
      <w:r w:rsidR="00611CBD">
        <w:t xml:space="preserve"> @colname=””, @colname2= “”</w:t>
      </w:r>
    </w:p>
    <w:p w14:paraId="1458F154" w14:textId="29818C4D" w:rsidR="00031CA1" w:rsidRDefault="00031CA1" w:rsidP="00F466CD">
      <w:r>
        <w:t>create procedure or function to execute again and again</w:t>
      </w:r>
    </w:p>
    <w:p w14:paraId="51494C20" w14:textId="77777777" w:rsidR="00142910" w:rsidRDefault="00142910" w:rsidP="00F466CD"/>
    <w:p w14:paraId="2A11B79E" w14:textId="77777777" w:rsidR="00142910" w:rsidRDefault="00142910" w:rsidP="00F466CD"/>
    <w:p w14:paraId="589BEEE3" w14:textId="0230C491" w:rsidR="002E223C" w:rsidRDefault="00FB7A64" w:rsidP="00F466CD">
      <w:r>
        <w:t>UPDATE</w:t>
      </w:r>
      <w:r w:rsidR="00292F71">
        <w:t xml:space="preserve"> tname SET colname/s=value WHERE condition/s</w:t>
      </w:r>
    </w:p>
    <w:p w14:paraId="23F19B8F" w14:textId="5B53B712" w:rsidR="00292F71" w:rsidRDefault="00292F71" w:rsidP="00F466CD">
      <w:r>
        <w:t>Change or update value/s in table</w:t>
      </w:r>
    </w:p>
    <w:p w14:paraId="35A31B89" w14:textId="4D64231F" w:rsidR="00292F71" w:rsidRDefault="00292F71" w:rsidP="00F466CD"/>
    <w:p w14:paraId="5507C638" w14:textId="37A13D68" w:rsidR="00C4443E" w:rsidRDefault="00292F71" w:rsidP="00F466CD">
      <w:r>
        <w:t>DELETE</w:t>
      </w:r>
      <w:r w:rsidR="00C4443E">
        <w:t xml:space="preserve"> FROM tname WHERE condition/s</w:t>
      </w:r>
    </w:p>
    <w:p w14:paraId="5692CB1A" w14:textId="26E50790" w:rsidR="00C4443E" w:rsidRDefault="00C4443E" w:rsidP="00F466CD">
      <w:r>
        <w:t>Deletes records which satisfy condition</w:t>
      </w:r>
    </w:p>
    <w:p w14:paraId="6FB14E04" w14:textId="1544F470" w:rsidR="00212A18" w:rsidRDefault="00031CA1" w:rsidP="00F466CD">
      <w:r>
        <w:t>--</w:t>
      </w:r>
      <w:proofErr w:type="spellStart"/>
      <w:r>
        <w:t>mvsjrikv</w:t>
      </w:r>
      <w:proofErr w:type="spellEnd"/>
      <w:r>
        <w:t xml:space="preserve"> </w:t>
      </w:r>
      <w:proofErr w:type="spellStart"/>
      <w:r>
        <w:t>jisvmrsk</w:t>
      </w:r>
      <w:proofErr w:type="spellEnd"/>
    </w:p>
    <w:p w14:paraId="11622CFB" w14:textId="7CB4AF87" w:rsidR="00031CA1" w:rsidRDefault="000D0AD8" w:rsidP="00F466CD">
      <w:proofErr w:type="spellStart"/>
      <w:r>
        <w:t>c</w:t>
      </w:r>
      <w:r w:rsidR="00031CA1">
        <w:t>ommentttt</w:t>
      </w:r>
      <w:proofErr w:type="spellEnd"/>
    </w:p>
    <w:p w14:paraId="08C7FE3F" w14:textId="28220F0C" w:rsidR="000D0AD8" w:rsidRDefault="000D0AD8" w:rsidP="00F466CD"/>
    <w:p w14:paraId="29E046F3" w14:textId="6C78B585" w:rsidR="000F418D" w:rsidRDefault="000F418D" w:rsidP="00F466CD">
      <w:r>
        <w:t xml:space="preserve">SELECT </w:t>
      </w:r>
      <w:proofErr w:type="gramStart"/>
      <w:r>
        <w:t>VARIANCE(</w:t>
      </w:r>
      <w:proofErr w:type="gramEnd"/>
      <w:r>
        <w:t>col) FROM tname</w:t>
      </w:r>
    </w:p>
    <w:p w14:paraId="3DA7F5C2" w14:textId="6080022C" w:rsidR="000D0AD8" w:rsidRDefault="006C4122" w:rsidP="00F466CD">
      <w:r>
        <w:t xml:space="preserve">SELECT </w:t>
      </w:r>
      <w:proofErr w:type="spellStart"/>
      <w:r>
        <w:t>stddev</w:t>
      </w:r>
      <w:proofErr w:type="spellEnd"/>
      <w:r>
        <w:t>(col) FROM tname</w:t>
      </w:r>
    </w:p>
    <w:p w14:paraId="1BBBA368" w14:textId="7004352B" w:rsidR="006C4122" w:rsidRDefault="006C4122" w:rsidP="00F466CD">
      <w:r>
        <w:t xml:space="preserve">Calculate </w:t>
      </w:r>
      <w:r w:rsidR="000F418D">
        <w:t xml:space="preserve">variance, </w:t>
      </w:r>
      <w:r>
        <w:t>standard deviation</w:t>
      </w:r>
    </w:p>
    <w:p w14:paraId="655E56A2" w14:textId="6F2E61AF" w:rsidR="000D0AD8" w:rsidRDefault="000D0AD8" w:rsidP="00F466CD"/>
    <w:p w14:paraId="616678CC" w14:textId="33351EA0" w:rsidR="000D0AD8" w:rsidRDefault="000D0AD8" w:rsidP="00F466CD"/>
    <w:p w14:paraId="17E4A4E9" w14:textId="77777777" w:rsidR="000D0AD8" w:rsidRDefault="000D0AD8" w:rsidP="00F466CD"/>
    <w:p w14:paraId="3F56893E" w14:textId="18F108CF" w:rsidR="00212A18" w:rsidRDefault="000D0AD8" w:rsidP="00F466CD">
      <w:r>
        <w:t xml:space="preserve">CREATE DATABASE </w:t>
      </w:r>
      <w:proofErr w:type="spellStart"/>
      <w:r>
        <w:t>dname</w:t>
      </w:r>
      <w:proofErr w:type="spellEnd"/>
    </w:p>
    <w:p w14:paraId="4DCC1C2F" w14:textId="2A621DCD" w:rsidR="000D0AD8" w:rsidRDefault="000D0AD8" w:rsidP="00F466CD"/>
    <w:p w14:paraId="111E1C70" w14:textId="7F541DB3" w:rsidR="000D0AD8" w:rsidRDefault="000D0AD8" w:rsidP="00F466CD">
      <w:r>
        <w:t xml:space="preserve">DROP DATABASE </w:t>
      </w:r>
      <w:proofErr w:type="spellStart"/>
      <w:r>
        <w:t>dname</w:t>
      </w:r>
      <w:proofErr w:type="spellEnd"/>
    </w:p>
    <w:p w14:paraId="59045D81" w14:textId="1783F2E9" w:rsidR="000D0AD8" w:rsidRDefault="000D0AD8" w:rsidP="00F466CD"/>
    <w:p w14:paraId="3C0A8E57" w14:textId="0C1C1BAC" w:rsidR="000D0AD8" w:rsidRDefault="000D0AD8" w:rsidP="00F466CD">
      <w:r>
        <w:t xml:space="preserve">BACKUP DATABASE </w:t>
      </w:r>
      <w:proofErr w:type="spellStart"/>
      <w:r>
        <w:t>dname</w:t>
      </w:r>
      <w:proofErr w:type="spellEnd"/>
    </w:p>
    <w:p w14:paraId="56905B99" w14:textId="7E77652A" w:rsidR="000D0AD8" w:rsidRDefault="000D0AD8" w:rsidP="00F466CD">
      <w:r>
        <w:t>TO DISK= ‘path’</w:t>
      </w:r>
    </w:p>
    <w:p w14:paraId="45710A19" w14:textId="1B39EB83" w:rsidR="000D0AD8" w:rsidRDefault="000D0AD8" w:rsidP="00F466CD">
      <w:r>
        <w:t>(WITH DIFFERENTIAL)</w:t>
      </w:r>
    </w:p>
    <w:p w14:paraId="180CD3D7" w14:textId="17386346" w:rsidR="000D0AD8" w:rsidRDefault="000D0AD8" w:rsidP="00F466CD">
      <w:r>
        <w:t xml:space="preserve">Backs up database, with diff means only parts of </w:t>
      </w:r>
      <w:proofErr w:type="spellStart"/>
      <w:r>
        <w:t>db</w:t>
      </w:r>
      <w:proofErr w:type="spellEnd"/>
      <w:r>
        <w:t xml:space="preserve"> where changes made </w:t>
      </w:r>
      <w:proofErr w:type="gramStart"/>
      <w:r>
        <w:t xml:space="preserve">are </w:t>
      </w:r>
      <w:r w:rsidR="00B62635">
        <w:t xml:space="preserve"> backed</w:t>
      </w:r>
      <w:proofErr w:type="gramEnd"/>
      <w:r w:rsidR="00B62635">
        <w:t xml:space="preserve"> up</w:t>
      </w:r>
    </w:p>
    <w:p w14:paraId="694533D1" w14:textId="1EE1CC65" w:rsidR="00322EE4" w:rsidRDefault="00322EE4" w:rsidP="00F466CD"/>
    <w:p w14:paraId="576AEEA5" w14:textId="3C52135F" w:rsidR="00322EE4" w:rsidRDefault="00322EE4" w:rsidP="00F466CD"/>
    <w:p w14:paraId="33BDFEC7" w14:textId="56EA1D1A" w:rsidR="00322EE4" w:rsidRDefault="00322EE4" w:rsidP="00F466CD">
      <w:r>
        <w:t>CREATE TABLE tname (</w:t>
      </w:r>
    </w:p>
    <w:p w14:paraId="6E6B552B" w14:textId="4B182BE5" w:rsidR="00322EE4" w:rsidRDefault="00322EE4" w:rsidP="00F466CD">
      <w:r>
        <w:tab/>
        <w:t xml:space="preserve">Col1 </w:t>
      </w:r>
      <w:proofErr w:type="spellStart"/>
      <w:r>
        <w:t>dtype</w:t>
      </w:r>
      <w:proofErr w:type="spellEnd"/>
      <w:r>
        <w:t>,</w:t>
      </w:r>
    </w:p>
    <w:p w14:paraId="7958CD2D" w14:textId="432A786C" w:rsidR="00322EE4" w:rsidRDefault="00322EE4" w:rsidP="00F466CD">
      <w:r>
        <w:tab/>
        <w:t xml:space="preserve">Col2 </w:t>
      </w:r>
      <w:proofErr w:type="spellStart"/>
      <w:r>
        <w:t>dtype</w:t>
      </w:r>
      <w:proofErr w:type="spellEnd"/>
      <w:r>
        <w:t>,</w:t>
      </w:r>
    </w:p>
    <w:p w14:paraId="6F2AFCDB" w14:textId="52DB8E9C" w:rsidR="00322EE4" w:rsidRDefault="00322EE4" w:rsidP="00F466CD">
      <w:r>
        <w:tab/>
        <w:t>…</w:t>
      </w:r>
    </w:p>
    <w:p w14:paraId="63B28970" w14:textId="77777777" w:rsidR="00322EE4" w:rsidRDefault="00322EE4" w:rsidP="00322EE4">
      <w:r>
        <w:t>)</w:t>
      </w:r>
      <w:r w:rsidRPr="00322EE4">
        <w:t xml:space="preserve"> </w:t>
      </w:r>
    </w:p>
    <w:p w14:paraId="620D8AFA" w14:textId="146AE3D1" w:rsidR="00322EE4" w:rsidRDefault="00322EE4" w:rsidP="00322EE4">
      <w:r>
        <w:t>SELECT colname/s INTO newtablname FROM tname WHERE condition</w:t>
      </w:r>
    </w:p>
    <w:p w14:paraId="3C998B63" w14:textId="27783E15" w:rsidR="00322EE4" w:rsidRDefault="00322EE4" w:rsidP="00322EE4">
      <w:r>
        <w:t>Creates new table with columns given and condition satisfied</w:t>
      </w:r>
    </w:p>
    <w:p w14:paraId="4AF2792E" w14:textId="0ABEA0C3" w:rsidR="009C3ECB" w:rsidRDefault="009C3ECB" w:rsidP="00322EE4"/>
    <w:p w14:paraId="0D701F48" w14:textId="02A38032" w:rsidR="00DC3395" w:rsidRDefault="00DC3395" w:rsidP="00322EE4">
      <w:r>
        <w:t>CREATE TABLE tname (</w:t>
      </w:r>
    </w:p>
    <w:p w14:paraId="5579B11D" w14:textId="56BEC14E" w:rsidR="00DC3395" w:rsidRDefault="00DC3395" w:rsidP="00322EE4">
      <w:r>
        <w:tab/>
        <w:t xml:space="preserve">Col1 </w:t>
      </w:r>
      <w:proofErr w:type="spellStart"/>
      <w:r>
        <w:t>dtype</w:t>
      </w:r>
      <w:proofErr w:type="spellEnd"/>
      <w:r>
        <w:t xml:space="preserve"> constraint,</w:t>
      </w:r>
    </w:p>
    <w:p w14:paraId="6F0AB8B5" w14:textId="1EBBEC73" w:rsidR="00DC3395" w:rsidRDefault="00DC3395" w:rsidP="00322EE4">
      <w:r>
        <w:tab/>
        <w:t xml:space="preserve">Col2 </w:t>
      </w:r>
      <w:proofErr w:type="spellStart"/>
      <w:r>
        <w:t>dtype</w:t>
      </w:r>
      <w:proofErr w:type="spellEnd"/>
      <w:r>
        <w:t xml:space="preserve"> constraint,</w:t>
      </w:r>
    </w:p>
    <w:p w14:paraId="2A6AABDB" w14:textId="5CBCEBA6" w:rsidR="00DC3395" w:rsidRDefault="00DC3395" w:rsidP="00322EE4">
      <w:r>
        <w:tab/>
        <w:t>…</w:t>
      </w:r>
    </w:p>
    <w:p w14:paraId="56A931CB" w14:textId="1C2BF03C" w:rsidR="00DC3395" w:rsidRDefault="00DC3395" w:rsidP="00322EE4">
      <w:r>
        <w:tab/>
        <w:t>Constraint</w:t>
      </w:r>
    </w:p>
    <w:p w14:paraId="133FFB89" w14:textId="4B3E3176" w:rsidR="00DC3395" w:rsidRDefault="00DC3395" w:rsidP="00322EE4">
      <w:r>
        <w:t>)</w:t>
      </w:r>
    </w:p>
    <w:p w14:paraId="2BFC5050" w14:textId="5985166B" w:rsidR="00DC3395" w:rsidRDefault="00DC3395" w:rsidP="00322EE4">
      <w:r>
        <w:t xml:space="preserve">Constraint can be </w:t>
      </w:r>
    </w:p>
    <w:p w14:paraId="61B9E7AD" w14:textId="135150E7" w:rsidR="00DC3395" w:rsidRDefault="00DC3395" w:rsidP="00DC3395">
      <w:pPr>
        <w:pStyle w:val="ListParagraph"/>
        <w:numPr>
          <w:ilvl w:val="0"/>
          <w:numId w:val="1"/>
        </w:numPr>
      </w:pPr>
      <w:r>
        <w:t>NOT NULL</w:t>
      </w:r>
    </w:p>
    <w:p w14:paraId="3199704E" w14:textId="0FC9CDC1" w:rsidR="00DC3395" w:rsidRDefault="00DC3395" w:rsidP="00DC3395">
      <w:pPr>
        <w:pStyle w:val="ListParagraph"/>
        <w:numPr>
          <w:ilvl w:val="0"/>
          <w:numId w:val="1"/>
        </w:numPr>
      </w:pPr>
      <w:r>
        <w:t>UNIQUE</w:t>
      </w:r>
    </w:p>
    <w:p w14:paraId="4BE70C3A" w14:textId="5211F259" w:rsidR="00DC3395" w:rsidRDefault="00DC3395" w:rsidP="00DC3395">
      <w:pPr>
        <w:pStyle w:val="ListParagraph"/>
        <w:numPr>
          <w:ilvl w:val="0"/>
          <w:numId w:val="1"/>
        </w:numPr>
      </w:pPr>
      <w:r>
        <w:t>PRIMARY KEY</w:t>
      </w:r>
    </w:p>
    <w:p w14:paraId="158B3273" w14:textId="60E7DB7E" w:rsidR="00DC3395" w:rsidRDefault="00DC3395" w:rsidP="00DC3395">
      <w:pPr>
        <w:pStyle w:val="ListParagraph"/>
        <w:numPr>
          <w:ilvl w:val="0"/>
          <w:numId w:val="1"/>
        </w:numPr>
      </w:pPr>
      <w:r>
        <w:t>FOREIGN KEY</w:t>
      </w:r>
    </w:p>
    <w:p w14:paraId="39DC4871" w14:textId="11754240" w:rsidR="00DC3395" w:rsidRDefault="00DC3395" w:rsidP="00DC3395">
      <w:pPr>
        <w:pStyle w:val="ListParagraph"/>
        <w:ind w:left="1440"/>
      </w:pPr>
      <w:r>
        <w:t xml:space="preserve">Can only be written in end, </w:t>
      </w:r>
      <w:proofErr w:type="spellStart"/>
      <w:r>
        <w:t>alag</w:t>
      </w:r>
      <w:proofErr w:type="spellEnd"/>
      <w:r>
        <w:t xml:space="preserve"> se constraint.</w:t>
      </w:r>
    </w:p>
    <w:p w14:paraId="5A7B39A3" w14:textId="13874AE2" w:rsidR="00DC3395" w:rsidRDefault="00DC3395" w:rsidP="00DC3395">
      <w:pPr>
        <w:pStyle w:val="ListParagraph"/>
        <w:ind w:left="1440"/>
      </w:pPr>
      <w:r>
        <w:t>FOREIGN KEY (colname) REFERENCES t2name (colname)</w:t>
      </w:r>
    </w:p>
    <w:p w14:paraId="48507D3E" w14:textId="700FEBF4" w:rsidR="00DC3395" w:rsidRDefault="00DC3395" w:rsidP="00DC3395">
      <w:pPr>
        <w:pStyle w:val="ListParagraph"/>
        <w:numPr>
          <w:ilvl w:val="0"/>
          <w:numId w:val="1"/>
        </w:numPr>
      </w:pPr>
      <w:r>
        <w:t>CHECK</w:t>
      </w:r>
    </w:p>
    <w:p w14:paraId="19926A3F" w14:textId="2102A637" w:rsidR="00DC3395" w:rsidRDefault="00DC3395" w:rsidP="00DC3395">
      <w:pPr>
        <w:pStyle w:val="ListParagraph"/>
        <w:ind w:firstLine="720"/>
      </w:pPr>
      <w:r>
        <w:t xml:space="preserve">Can only be written in end, </w:t>
      </w:r>
      <w:proofErr w:type="spellStart"/>
      <w:r>
        <w:t>alag</w:t>
      </w:r>
      <w:proofErr w:type="spellEnd"/>
      <w:r>
        <w:t xml:space="preserve"> se constraint.</w:t>
      </w:r>
    </w:p>
    <w:p w14:paraId="7DAF4FB6" w14:textId="4F09A9E3" w:rsidR="00DC3395" w:rsidRDefault="00DC3395" w:rsidP="00DC3395">
      <w:pPr>
        <w:pStyle w:val="ListParagraph"/>
        <w:ind w:firstLine="720"/>
      </w:pPr>
      <w:r>
        <w:t>CONSTRAINT colname CHECK (colname&gt;20 AND colname</w:t>
      </w:r>
      <w:proofErr w:type="gramStart"/>
      <w:r>
        <w:t>=”</w:t>
      </w:r>
      <w:proofErr w:type="spellStart"/>
      <w:r>
        <w:t>yo</w:t>
      </w:r>
      <w:proofErr w:type="spellEnd"/>
      <w:proofErr w:type="gramEnd"/>
      <w:r>
        <w:t>”)</w:t>
      </w:r>
    </w:p>
    <w:p w14:paraId="40C74ACC" w14:textId="0CCC0039" w:rsidR="00DC3395" w:rsidRDefault="00DC3395" w:rsidP="00DC3395">
      <w:pPr>
        <w:pStyle w:val="ListParagraph"/>
        <w:numPr>
          <w:ilvl w:val="0"/>
          <w:numId w:val="1"/>
        </w:numPr>
      </w:pPr>
      <w:r>
        <w:t>DEFAULT</w:t>
      </w:r>
    </w:p>
    <w:p w14:paraId="1455E057" w14:textId="2DCB4F28" w:rsidR="00DC3395" w:rsidRDefault="00DC3395" w:rsidP="000C7E0E">
      <w:pPr>
        <w:pStyle w:val="ListParagraph"/>
        <w:ind w:left="1440"/>
      </w:pPr>
      <w:r>
        <w:t>DEFAULT “”</w:t>
      </w:r>
    </w:p>
    <w:p w14:paraId="4B650F67" w14:textId="5821247B" w:rsidR="00C1183A" w:rsidRDefault="00C1183A" w:rsidP="00C1183A">
      <w:pPr>
        <w:pStyle w:val="ListParagraph"/>
        <w:numPr>
          <w:ilvl w:val="0"/>
          <w:numId w:val="1"/>
        </w:numPr>
      </w:pPr>
      <w:r>
        <w:t xml:space="preserve">AUTO_INCREMENT= </w:t>
      </w:r>
      <w:proofErr w:type="spellStart"/>
      <w:r>
        <w:t>startvalue</w:t>
      </w:r>
      <w:proofErr w:type="spellEnd"/>
      <w:r>
        <w:t xml:space="preserve"> (default start is 0)</w:t>
      </w:r>
    </w:p>
    <w:p w14:paraId="4204ADB4" w14:textId="5BF0533A" w:rsidR="000C7E0E" w:rsidRDefault="000C7E0E" w:rsidP="000C7E0E"/>
    <w:p w14:paraId="2DB5B6DB" w14:textId="560FAA6E" w:rsidR="000C7E0E" w:rsidRDefault="000C7E0E" w:rsidP="000C7E0E">
      <w:r>
        <w:t xml:space="preserve">CREATE INDEX </w:t>
      </w:r>
      <w:proofErr w:type="spellStart"/>
      <w:r>
        <w:t>index_name</w:t>
      </w:r>
      <w:proofErr w:type="spellEnd"/>
    </w:p>
    <w:p w14:paraId="320A3120" w14:textId="07277214" w:rsidR="000C7E0E" w:rsidRDefault="000C7E0E" w:rsidP="000C7E0E">
      <w:r>
        <w:t xml:space="preserve">ON tname </w:t>
      </w:r>
    </w:p>
    <w:p w14:paraId="2DDBD518" w14:textId="77777777" w:rsidR="00DC3395" w:rsidRDefault="00DC3395" w:rsidP="00DC3395">
      <w:pPr>
        <w:pStyle w:val="ListParagraph"/>
        <w:ind w:left="1440"/>
      </w:pPr>
    </w:p>
    <w:p w14:paraId="4F88054C" w14:textId="47882939" w:rsidR="00092580" w:rsidRDefault="00092580" w:rsidP="00322EE4">
      <w:r>
        <w:t>CREATE VIEW [</w:t>
      </w:r>
      <w:proofErr w:type="spellStart"/>
      <w:r>
        <w:t>vname</w:t>
      </w:r>
      <w:proofErr w:type="spellEnd"/>
      <w:r>
        <w:t>] AS</w:t>
      </w:r>
    </w:p>
    <w:p w14:paraId="4DA252FD" w14:textId="4DFCA531" w:rsidR="00092580" w:rsidRDefault="00092580" w:rsidP="00322EE4">
      <w:r>
        <w:t>SELECT colname/s</w:t>
      </w:r>
    </w:p>
    <w:p w14:paraId="705A331F" w14:textId="40AF52C7" w:rsidR="00092580" w:rsidRDefault="00092580" w:rsidP="00322EE4">
      <w:r>
        <w:t>FROM tname</w:t>
      </w:r>
    </w:p>
    <w:p w14:paraId="21076D38" w14:textId="40D3A5AD" w:rsidR="00092580" w:rsidRDefault="00092580" w:rsidP="00322EE4">
      <w:r>
        <w:t>WHERE condition/s</w:t>
      </w:r>
    </w:p>
    <w:p w14:paraId="1287BA50" w14:textId="63CC4F8A" w:rsidR="00092580" w:rsidRDefault="00092580" w:rsidP="00322EE4">
      <w:r>
        <w:t>SELECT * FROM [</w:t>
      </w:r>
      <w:proofErr w:type="spellStart"/>
      <w:r>
        <w:t>vname</w:t>
      </w:r>
      <w:proofErr w:type="spellEnd"/>
      <w:r>
        <w:t>]</w:t>
      </w:r>
    </w:p>
    <w:p w14:paraId="3014496F" w14:textId="1B04ACEC" w:rsidR="00092580" w:rsidRDefault="00092580" w:rsidP="00322EE4">
      <w:r>
        <w:t>Create and display a view</w:t>
      </w:r>
    </w:p>
    <w:p w14:paraId="53315A04" w14:textId="77777777" w:rsidR="00092580" w:rsidRDefault="00092580" w:rsidP="00322EE4"/>
    <w:p w14:paraId="329D0BC3" w14:textId="77777777" w:rsidR="00DC3395" w:rsidRDefault="00DC3395" w:rsidP="00322EE4"/>
    <w:p w14:paraId="02351A07" w14:textId="5AB41E23" w:rsidR="009C3ECB" w:rsidRDefault="009C3ECB" w:rsidP="00322EE4">
      <w:r>
        <w:t>DROP TABLE tname</w:t>
      </w:r>
    </w:p>
    <w:p w14:paraId="4AF50E70" w14:textId="3637C3D7" w:rsidR="009C3ECB" w:rsidRDefault="009C3ECB" w:rsidP="00322EE4"/>
    <w:p w14:paraId="1460F131" w14:textId="1BF59A41" w:rsidR="009C3ECB" w:rsidRDefault="009C3ECB" w:rsidP="00322EE4">
      <w:r>
        <w:t xml:space="preserve">ALTER TABLE tname </w:t>
      </w:r>
    </w:p>
    <w:p w14:paraId="382B6929" w14:textId="204D54FE" w:rsidR="009C3ECB" w:rsidRDefault="009C3ECB" w:rsidP="00322EE4">
      <w:r>
        <w:tab/>
        <w:t xml:space="preserve">ADD COLUMN colname </w:t>
      </w:r>
      <w:proofErr w:type="spellStart"/>
      <w:r>
        <w:t>dtype</w:t>
      </w:r>
      <w:proofErr w:type="spellEnd"/>
    </w:p>
    <w:p w14:paraId="04A90215" w14:textId="51C26592" w:rsidR="009C3ECB" w:rsidRDefault="009C3ECB" w:rsidP="00322EE4">
      <w:r>
        <w:tab/>
        <w:t>DROP COLUMN colname</w:t>
      </w:r>
    </w:p>
    <w:p w14:paraId="29BF6EF4" w14:textId="76B37DC2" w:rsidR="009C3ECB" w:rsidRDefault="009C3ECB" w:rsidP="00322EE4">
      <w:r>
        <w:tab/>
        <w:t xml:space="preserve">MODIFY COLUMN colname </w:t>
      </w:r>
      <w:proofErr w:type="spellStart"/>
      <w:r>
        <w:t>dtype</w:t>
      </w:r>
      <w:proofErr w:type="spellEnd"/>
    </w:p>
    <w:p w14:paraId="5EEC6E44" w14:textId="06DF51FD" w:rsidR="009C3ECB" w:rsidRDefault="009C3ECB" w:rsidP="00322EE4">
      <w:r>
        <w:t>any of the three can be used</w:t>
      </w:r>
    </w:p>
    <w:p w14:paraId="4843AA7D" w14:textId="3235F5C5" w:rsidR="00AC44BE" w:rsidRDefault="00B5612F" w:rsidP="00B5612F">
      <w:pPr>
        <w:pStyle w:val="ListParagraph"/>
        <w:numPr>
          <w:ilvl w:val="0"/>
          <w:numId w:val="2"/>
        </w:numPr>
      </w:pPr>
      <w:r>
        <w:t>Use column names instead of *</w:t>
      </w:r>
    </w:p>
    <w:p w14:paraId="5B224DD2" w14:textId="0A0F5E22" w:rsidR="00B5612F" w:rsidRDefault="00B5612F" w:rsidP="00B5612F">
      <w:pPr>
        <w:pStyle w:val="ListParagraph"/>
        <w:numPr>
          <w:ilvl w:val="0"/>
          <w:numId w:val="2"/>
        </w:numPr>
      </w:pPr>
      <w:r w:rsidRPr="00B5612F">
        <w:t>HAVING clause is used to filter the rows after all the rows are selected. It is just like a filter.</w:t>
      </w:r>
    </w:p>
    <w:p w14:paraId="0A9AFE32" w14:textId="04913CEB" w:rsidR="00B5612F" w:rsidRDefault="00B5612F" w:rsidP="00B5612F">
      <w:pPr>
        <w:pStyle w:val="ListParagraph"/>
        <w:numPr>
          <w:ilvl w:val="0"/>
          <w:numId w:val="2"/>
        </w:numPr>
      </w:pPr>
      <w:r>
        <w:t>Try to have minimum subqueries as possible</w:t>
      </w:r>
    </w:p>
    <w:p w14:paraId="4FF9EE7E" w14:textId="0F501CCB" w:rsidR="00154D20" w:rsidRDefault="00154D20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F6D3FB0" w14:textId="6D30EF4B" w:rsidR="00776408" w:rsidRDefault="0077640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0B3F848" w14:textId="69B53B01" w:rsidR="00776408" w:rsidRDefault="0077640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DWD LEARNING</w:t>
      </w:r>
    </w:p>
    <w:p w14:paraId="68A59244" w14:textId="32E9330A" w:rsidR="00776408" w:rsidRDefault="0077640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3757D588" w14:textId="505ED2F4" w:rsidR="00776408" w:rsidRDefault="0077640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No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count(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distinct *) in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psql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 w:rsidR="00F455CA">
        <w:rPr>
          <w:rFonts w:ascii="Segoe UI" w:hAnsi="Segoe UI" w:cs="Segoe UI"/>
          <w:sz w:val="21"/>
          <w:szCs w:val="21"/>
          <w:shd w:val="clear" w:color="auto" w:fill="FFFFFF"/>
        </w:rPr>
        <w:t>gotta</w:t>
      </w:r>
      <w:proofErr w:type="spellEnd"/>
      <w:r w:rsidR="00F455CA">
        <w:rPr>
          <w:rFonts w:ascii="Segoe UI" w:hAnsi="Segoe UI" w:cs="Segoe UI"/>
          <w:sz w:val="21"/>
          <w:szCs w:val="21"/>
          <w:shd w:val="clear" w:color="auto" w:fill="FFFFFF"/>
        </w:rPr>
        <w:t xml:space="preserve"> create subquery select count from select distinct </w:t>
      </w:r>
    </w:p>
    <w:p w14:paraId="60CFC3D7" w14:textId="22C0812F" w:rsidR="00F455CA" w:rsidRDefault="00AD3A44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The above is only for all records</w:t>
      </w:r>
    </w:p>
    <w:p w14:paraId="4E28A1C5" w14:textId="71DEE071" w:rsidR="00AD3A44" w:rsidRDefault="00AD3A44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You can do 1</w:t>
      </w:r>
      <w:r w:rsidRPr="00AD3A44">
        <w:rPr>
          <w:rFonts w:ascii="Segoe UI" w:hAnsi="Segoe UI" w:cs="Segoe UI"/>
          <w:sz w:val="21"/>
          <w:szCs w:val="21"/>
          <w:shd w:val="clear" w:color="auto" w:fill="FFFFFF"/>
          <w:vertAlign w:val="superscript"/>
        </w:rPr>
        <w:t>st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part if specific column ka u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want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unique</w:t>
      </w:r>
    </w:p>
    <w:p w14:paraId="0E553691" w14:textId="761B1CEF" w:rsidR="003216A8" w:rsidRDefault="003216A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E2818F4" w14:textId="1D63D8DA" w:rsidR="003216A8" w:rsidRDefault="003216A8" w:rsidP="003216A8">
      <w:pPr>
        <w:rPr>
          <w:rFonts w:ascii="Segoe UI" w:hAnsi="Segoe UI" w:cs="Segoe UI"/>
          <w:sz w:val="21"/>
          <w:szCs w:val="21"/>
          <w:shd w:val="clear" w:color="auto" w:fill="FFFFFF"/>
        </w:rPr>
      </w:pPr>
      <w:r w:rsidRPr="003216A8">
        <w:rPr>
          <w:rFonts w:ascii="Segoe UI" w:hAnsi="Segoe UI" w:cs="Segoe UI"/>
          <w:sz w:val="21"/>
          <w:szCs w:val="21"/>
          <w:shd w:val="clear" w:color="auto" w:fill="FFFFFF"/>
        </w:rPr>
        <w:t>We can use the MAX function to return the largest number from a numeric column, be careful when using this on non-numeric columns as it will actually return you the last value in alphabetical order like "Zebra" is considered a higher value than "Alligator"</w:t>
      </w:r>
    </w:p>
    <w:p w14:paraId="1A82D7DF" w14:textId="66B7AF3E" w:rsidR="00F46B89" w:rsidRPr="003216A8" w:rsidRDefault="00F46B89" w:rsidP="003216A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Can also use MIN MAX for timestamp, max means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latestf</w:t>
      </w:r>
      <w:proofErr w:type="spellEnd"/>
    </w:p>
    <w:p w14:paraId="0931E8E0" w14:textId="77777777" w:rsidR="003216A8" w:rsidRDefault="003216A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E4FDC0A" w14:textId="2FCAC826" w:rsidR="00F455CA" w:rsidRDefault="003216A8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Order by 1</w:t>
      </w:r>
      <w:r w:rsidR="00F46B89">
        <w:rPr>
          <w:rFonts w:ascii="Segoe UI" w:hAnsi="Segoe UI" w:cs="Segoe UI"/>
          <w:sz w:val="21"/>
          <w:szCs w:val="21"/>
          <w:shd w:val="clear" w:color="auto" w:fill="FFFFFF"/>
        </w:rPr>
        <w:t xml:space="preserve">/2/3 can be used as per the column we want to order by. The reference is from select </w:t>
      </w:r>
      <w:proofErr w:type="gramStart"/>
      <w:r w:rsidR="00F46B89">
        <w:rPr>
          <w:rFonts w:ascii="Segoe UI" w:hAnsi="Segoe UI" w:cs="Segoe UI"/>
          <w:sz w:val="21"/>
          <w:szCs w:val="21"/>
          <w:shd w:val="clear" w:color="auto" w:fill="FFFFFF"/>
        </w:rPr>
        <w:t>columns</w:t>
      </w:r>
      <w:proofErr w:type="gramEnd"/>
      <w:r w:rsidR="00F46B89">
        <w:rPr>
          <w:rFonts w:ascii="Segoe UI" w:hAnsi="Segoe UI" w:cs="Segoe UI"/>
          <w:sz w:val="21"/>
          <w:szCs w:val="21"/>
          <w:shd w:val="clear" w:color="auto" w:fill="FFFFFF"/>
        </w:rPr>
        <w:t xml:space="preserve"> part</w:t>
      </w:r>
    </w:p>
    <w:p w14:paraId="116D1F7E" w14:textId="225DD567" w:rsidR="00F46B89" w:rsidRDefault="00F46B89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4D0A5D7" w14:textId="1764D249" w:rsidR="00F46B89" w:rsidRDefault="00F46B89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Use as name for any calculation don’t leave default</w:t>
      </w:r>
    </w:p>
    <w:p w14:paraId="11E40022" w14:textId="72E5C202" w:rsidR="00F46B89" w:rsidRDefault="00F46B89" w:rsidP="00D34E8F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E143D90" w14:textId="2E183C08" w:rsidR="00154D20" w:rsidRDefault="002A2AE4" w:rsidP="00154D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 xml:space="preserve">SELECT </w:t>
      </w:r>
      <w:proofErr w:type="gramStart"/>
      <w:r>
        <w:rPr>
          <w:rFonts w:ascii="Segoe UI" w:hAnsi="Segoe UI" w:cs="Segoe UI"/>
          <w:sz w:val="27"/>
          <w:szCs w:val="27"/>
        </w:rPr>
        <w:t>price::</w:t>
      </w:r>
      <w:proofErr w:type="gramEnd"/>
      <w:r>
        <w:rPr>
          <w:rFonts w:ascii="Segoe UI" w:hAnsi="Segoe UI" w:cs="Segoe UI"/>
          <w:sz w:val="27"/>
          <w:szCs w:val="27"/>
        </w:rPr>
        <w:t>INTEGER to convert data type</w:t>
      </w:r>
    </w:p>
    <w:p w14:paraId="72C3C915" w14:textId="73EE5134" w:rsidR="002A2AE4" w:rsidRDefault="002A2AE4" w:rsidP="00154D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Can be float as well</w:t>
      </w:r>
    </w:p>
    <w:p w14:paraId="18AE3BFE" w14:textId="447D60E2" w:rsidR="002A2AE4" w:rsidRDefault="002A2AE4" w:rsidP="00154D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Keep data type in mind while doing operations</w:t>
      </w:r>
    </w:p>
    <w:p w14:paraId="18FA8450" w14:textId="59129914" w:rsidR="002A2AE4" w:rsidRDefault="002A2AE4" w:rsidP="00154D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7"/>
          <w:szCs w:val="27"/>
        </w:rPr>
      </w:pPr>
    </w:p>
    <w:p w14:paraId="2A6CCE2C" w14:textId="77777777" w:rsidR="00766C05" w:rsidRPr="00766C05" w:rsidRDefault="00766C05" w:rsidP="00766C05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766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Be very careful when using the </w:t>
      </w:r>
      <w:r w:rsidRPr="00766C05">
        <w:rPr>
          <w:rFonts w:ascii="Consolas" w:eastAsia="Times New Roman" w:hAnsi="Consolas" w:cs="Courier New"/>
          <w:color w:val="333333"/>
          <w:sz w:val="18"/>
          <w:szCs w:val="18"/>
          <w:bdr w:val="single" w:sz="6" w:space="0" w:color="EAEAEA" w:frame="1"/>
          <w:shd w:val="clear" w:color="auto" w:fill="F8F8F8"/>
          <w:lang w:eastAsia="en-IN"/>
        </w:rPr>
        <w:t>WHERE</w:t>
      </w:r>
      <w:r w:rsidRPr="00766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clause with the </w:t>
      </w:r>
      <w:r w:rsidRPr="00766C05">
        <w:rPr>
          <w:rFonts w:ascii="Consolas" w:eastAsia="Times New Roman" w:hAnsi="Consolas" w:cs="Courier New"/>
          <w:color w:val="333333"/>
          <w:sz w:val="18"/>
          <w:szCs w:val="18"/>
          <w:bdr w:val="single" w:sz="6" w:space="0" w:color="EAEAEA" w:frame="1"/>
          <w:shd w:val="clear" w:color="auto" w:fill="F8F8F8"/>
          <w:lang w:eastAsia="en-IN"/>
        </w:rPr>
        <w:t>GROUP BY</w:t>
      </w:r>
      <w:r w:rsidRPr="00766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- you will always filter out the records first before any aggregations are calculated.</w:t>
      </w:r>
    </w:p>
    <w:p w14:paraId="2B2E3D2F" w14:textId="77777777" w:rsidR="00766C05" w:rsidRPr="00766C05" w:rsidRDefault="00766C05" w:rsidP="00766C05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766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This is in direct contrast to the </w:t>
      </w:r>
      <w:r w:rsidRPr="00766C05">
        <w:rPr>
          <w:rFonts w:ascii="Consolas" w:eastAsia="Times New Roman" w:hAnsi="Consolas" w:cs="Courier New"/>
          <w:color w:val="333333"/>
          <w:sz w:val="18"/>
          <w:szCs w:val="18"/>
          <w:bdr w:val="single" w:sz="6" w:space="0" w:color="EAEAEA" w:frame="1"/>
          <w:shd w:val="clear" w:color="auto" w:fill="F8F8F8"/>
          <w:lang w:eastAsia="en-IN"/>
        </w:rPr>
        <w:t>HAVING</w:t>
      </w:r>
      <w:r w:rsidRPr="00766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clause which is used to filter off records based off the aggregated results!</w:t>
      </w:r>
    </w:p>
    <w:p w14:paraId="27EE0DB1" w14:textId="639B6360" w:rsidR="00766C05" w:rsidRDefault="00766C05" w:rsidP="00766C05">
      <w:pPr>
        <w:spacing w:before="225" w:after="225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766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Remember this as it will be touched upon very often in practice!</w:t>
      </w:r>
    </w:p>
    <w:p w14:paraId="5B404B9D" w14:textId="4CA1BBE6" w:rsidR="00AD664A" w:rsidRDefault="00AD664A" w:rsidP="00766C05">
      <w:pPr>
        <w:spacing w:before="225" w:after="225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73B235AD" w14:textId="2143FED2" w:rsidR="00AD664A" w:rsidRDefault="00AD664A" w:rsidP="00766C05">
      <w:pPr>
        <w:spacing w:before="225" w:after="225" w:line="240" w:lineRule="auto"/>
        <w:rPr>
          <w:rStyle w:val="Hyperlink"/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Regular expression </w:t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deets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- </w:t>
      </w:r>
      <w:hyperlink r:id="rId8" w:anchor="REGULAR-EXPRESSION-DETAILS" w:history="1">
        <w:r w:rsidRPr="00DD5630">
          <w:rPr>
            <w:rStyle w:val="Hyperlink"/>
            <w:rFonts w:ascii="Helvetica" w:eastAsia="Times New Roman" w:hAnsi="Helvetica" w:cs="Helvetica"/>
            <w:sz w:val="21"/>
            <w:szCs w:val="21"/>
            <w:lang w:eastAsia="en-IN"/>
          </w:rPr>
          <w:t>https://www.postgresql.org/docs/current/functions-matching.html#REGULAR-EXPRESSION-DETAILS</w:t>
        </w:r>
      </w:hyperlink>
    </w:p>
    <w:p w14:paraId="48939488" w14:textId="60B601DE" w:rsidR="003C429C" w:rsidRDefault="003C429C" w:rsidP="00766C05">
      <w:pPr>
        <w:spacing w:before="225" w:after="225" w:line="240" w:lineRule="auto"/>
        <w:rPr>
          <w:rStyle w:val="Hyperlink"/>
          <w:rFonts w:ascii="Helvetica" w:eastAsia="Times New Roman" w:hAnsi="Helvetica" w:cs="Helvetica"/>
          <w:sz w:val="21"/>
          <w:szCs w:val="21"/>
          <w:lang w:eastAsia="en-IN"/>
        </w:rPr>
      </w:pPr>
    </w:p>
    <w:p w14:paraId="2A8166BF" w14:textId="400AD6D9" w:rsidR="002A2AE4" w:rsidRPr="00154D20" w:rsidRDefault="003C429C" w:rsidP="007C6CD4">
      <w:pPr>
        <w:spacing w:before="225" w:after="225" w:line="240" w:lineRule="auto"/>
        <w:rPr>
          <w:rFonts w:ascii="Segoe UI" w:hAnsi="Segoe UI" w:cs="Segoe UI"/>
          <w:sz w:val="27"/>
          <w:szCs w:val="27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 important takeaway is that </w:t>
      </w:r>
      <w:r>
        <w:rPr>
          <w:rStyle w:val="HTMLCode"/>
          <w:rFonts w:ascii="Consolas" w:eastAsiaTheme="minorHAnsi" w:hAnsi="Consolas"/>
          <w:color w:val="333333"/>
          <w:sz w:val="18"/>
          <w:szCs w:val="18"/>
          <w:bdr w:val="single" w:sz="6" w:space="0" w:color="EAEAEA" w:frame="1"/>
          <w:shd w:val="clear" w:color="auto" w:fill="F8F8F8"/>
        </w:rPr>
        <w:t>NULL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values are not counted in aggregate functions!</w:t>
      </w:r>
    </w:p>
    <w:sectPr w:rsidR="002A2AE4" w:rsidRPr="00154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A7FCE"/>
    <w:multiLevelType w:val="hybridMultilevel"/>
    <w:tmpl w:val="987EC7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50039"/>
    <w:multiLevelType w:val="hybridMultilevel"/>
    <w:tmpl w:val="1C0EA726"/>
    <w:lvl w:ilvl="0" w:tplc="4BC89C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A3C"/>
    <w:rsid w:val="0001016C"/>
    <w:rsid w:val="00031CA1"/>
    <w:rsid w:val="00062E4E"/>
    <w:rsid w:val="00067EE2"/>
    <w:rsid w:val="00092580"/>
    <w:rsid w:val="000C7E0E"/>
    <w:rsid w:val="000D0AD8"/>
    <w:rsid w:val="000D44FE"/>
    <w:rsid w:val="000E0BD9"/>
    <w:rsid w:val="000F1851"/>
    <w:rsid w:val="000F418D"/>
    <w:rsid w:val="00142910"/>
    <w:rsid w:val="00143CB7"/>
    <w:rsid w:val="00154D20"/>
    <w:rsid w:val="00163A9D"/>
    <w:rsid w:val="00174C55"/>
    <w:rsid w:val="00176A7F"/>
    <w:rsid w:val="001A3F09"/>
    <w:rsid w:val="00212A18"/>
    <w:rsid w:val="00217A3C"/>
    <w:rsid w:val="002526FB"/>
    <w:rsid w:val="00292F71"/>
    <w:rsid w:val="002A2AE4"/>
    <w:rsid w:val="002B0287"/>
    <w:rsid w:val="002B09EF"/>
    <w:rsid w:val="002B326C"/>
    <w:rsid w:val="002E223C"/>
    <w:rsid w:val="003216A8"/>
    <w:rsid w:val="00322EE4"/>
    <w:rsid w:val="00332F40"/>
    <w:rsid w:val="0034247A"/>
    <w:rsid w:val="00350C5C"/>
    <w:rsid w:val="00371C85"/>
    <w:rsid w:val="003A77AC"/>
    <w:rsid w:val="003C429C"/>
    <w:rsid w:val="003E6941"/>
    <w:rsid w:val="003F33D9"/>
    <w:rsid w:val="00417105"/>
    <w:rsid w:val="004304F4"/>
    <w:rsid w:val="00436904"/>
    <w:rsid w:val="00490CE6"/>
    <w:rsid w:val="00493690"/>
    <w:rsid w:val="004A0CF2"/>
    <w:rsid w:val="004A3D59"/>
    <w:rsid w:val="004B0D54"/>
    <w:rsid w:val="004B280D"/>
    <w:rsid w:val="00507933"/>
    <w:rsid w:val="005405B8"/>
    <w:rsid w:val="00553117"/>
    <w:rsid w:val="00555FB3"/>
    <w:rsid w:val="005848CD"/>
    <w:rsid w:val="005854B9"/>
    <w:rsid w:val="00595A0D"/>
    <w:rsid w:val="005C1623"/>
    <w:rsid w:val="005D6D48"/>
    <w:rsid w:val="005E6A9D"/>
    <w:rsid w:val="006013F0"/>
    <w:rsid w:val="00611CBD"/>
    <w:rsid w:val="00613539"/>
    <w:rsid w:val="0062594A"/>
    <w:rsid w:val="006533AD"/>
    <w:rsid w:val="00686C6F"/>
    <w:rsid w:val="006A7EE7"/>
    <w:rsid w:val="006C4122"/>
    <w:rsid w:val="006E27AA"/>
    <w:rsid w:val="007445D2"/>
    <w:rsid w:val="00766C05"/>
    <w:rsid w:val="00776408"/>
    <w:rsid w:val="00781FED"/>
    <w:rsid w:val="007B5F12"/>
    <w:rsid w:val="007C54DC"/>
    <w:rsid w:val="007C6CD4"/>
    <w:rsid w:val="007F5D8D"/>
    <w:rsid w:val="00821958"/>
    <w:rsid w:val="00860309"/>
    <w:rsid w:val="00891A35"/>
    <w:rsid w:val="008B66E6"/>
    <w:rsid w:val="008C5405"/>
    <w:rsid w:val="008D1C1E"/>
    <w:rsid w:val="008D4C53"/>
    <w:rsid w:val="008F7BCE"/>
    <w:rsid w:val="009068F6"/>
    <w:rsid w:val="00982F5B"/>
    <w:rsid w:val="009B6563"/>
    <w:rsid w:val="009C1F23"/>
    <w:rsid w:val="009C3ECB"/>
    <w:rsid w:val="00A05447"/>
    <w:rsid w:val="00A95F26"/>
    <w:rsid w:val="00AA173B"/>
    <w:rsid w:val="00AB6A38"/>
    <w:rsid w:val="00AC44BE"/>
    <w:rsid w:val="00AD3A44"/>
    <w:rsid w:val="00AD664A"/>
    <w:rsid w:val="00AE3844"/>
    <w:rsid w:val="00AF27EF"/>
    <w:rsid w:val="00B06F8E"/>
    <w:rsid w:val="00B2143B"/>
    <w:rsid w:val="00B46F3F"/>
    <w:rsid w:val="00B5612F"/>
    <w:rsid w:val="00B56C23"/>
    <w:rsid w:val="00B616AB"/>
    <w:rsid w:val="00B62635"/>
    <w:rsid w:val="00B930CA"/>
    <w:rsid w:val="00BD384A"/>
    <w:rsid w:val="00C1183A"/>
    <w:rsid w:val="00C26C58"/>
    <w:rsid w:val="00C4443E"/>
    <w:rsid w:val="00C452A9"/>
    <w:rsid w:val="00C64F1D"/>
    <w:rsid w:val="00C81E37"/>
    <w:rsid w:val="00C91A4F"/>
    <w:rsid w:val="00CB2E36"/>
    <w:rsid w:val="00CB349D"/>
    <w:rsid w:val="00D34E8F"/>
    <w:rsid w:val="00D35898"/>
    <w:rsid w:val="00D446AD"/>
    <w:rsid w:val="00D72212"/>
    <w:rsid w:val="00D74418"/>
    <w:rsid w:val="00D83D2E"/>
    <w:rsid w:val="00DA32EB"/>
    <w:rsid w:val="00DC3395"/>
    <w:rsid w:val="00E21BD7"/>
    <w:rsid w:val="00E47CB3"/>
    <w:rsid w:val="00EA0166"/>
    <w:rsid w:val="00EE628C"/>
    <w:rsid w:val="00F12E5F"/>
    <w:rsid w:val="00F33834"/>
    <w:rsid w:val="00F455CA"/>
    <w:rsid w:val="00F466CD"/>
    <w:rsid w:val="00F46B89"/>
    <w:rsid w:val="00F531C8"/>
    <w:rsid w:val="00FB7A64"/>
    <w:rsid w:val="00FD0BF7"/>
    <w:rsid w:val="00FD189A"/>
    <w:rsid w:val="00FD59D0"/>
    <w:rsid w:val="00FE1B61"/>
    <w:rsid w:val="00FE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99C0"/>
  <w15:chartTrackingRefBased/>
  <w15:docId w15:val="{B7813D6B-5B06-4710-AD14-01F142671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BF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54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54D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66C0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D66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6C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docs/current/functions-matching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geeksforgeeks.org/mysql-regular-expressions-regexp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Agarwal</dc:creator>
  <cp:keywords/>
  <dc:description/>
  <cp:lastModifiedBy>Ayush Agarwal</cp:lastModifiedBy>
  <cp:revision>111</cp:revision>
  <dcterms:created xsi:type="dcterms:W3CDTF">2020-06-18T06:41:00Z</dcterms:created>
  <dcterms:modified xsi:type="dcterms:W3CDTF">2022-01-20T21:42:00Z</dcterms:modified>
</cp:coreProperties>
</file>