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168B9" w14:textId="131EC442" w:rsidR="000669FA" w:rsidRPr="00FA15CB" w:rsidRDefault="000669FA" w:rsidP="000669FA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FA15C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Python Assignment for Interns </w:t>
      </w:r>
    </w:p>
    <w:p w14:paraId="729B36C7" w14:textId="77777777" w:rsidR="000669FA" w:rsidRPr="00FA15CB" w:rsidRDefault="000669FA" w:rsidP="000669F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7916BA0" w14:textId="77777777" w:rsidR="000669FA" w:rsidRPr="00FA15CB" w:rsidRDefault="000669FA" w:rsidP="000669FA">
      <w:pPr>
        <w:shd w:val="clear" w:color="auto" w:fill="FFFFFF"/>
        <w:spacing w:before="280" w:after="8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A15C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Objective/ Vision</w:t>
      </w:r>
    </w:p>
    <w:p w14:paraId="30DAB25E" w14:textId="11E2E86D" w:rsidR="000669FA" w:rsidRPr="00FA15CB" w:rsidRDefault="000669FA" w:rsidP="000669FA">
      <w:pPr>
        <w:shd w:val="clear" w:color="auto" w:fill="FFFFFF"/>
        <w:spacing w:before="200" w:after="0" w:line="240" w:lineRule="auto"/>
        <w:rPr>
          <w:rFonts w:eastAsia="Times New Roman" w:cstheme="minorHAnsi"/>
          <w:color w:val="000000"/>
          <w:lang w:eastAsia="en-IN"/>
        </w:rPr>
      </w:pPr>
      <w:r w:rsidRPr="00FA15CB">
        <w:rPr>
          <w:rFonts w:eastAsia="Times New Roman" w:cstheme="minorHAnsi"/>
          <w:color w:val="000000"/>
          <w:lang w:eastAsia="en-IN"/>
        </w:rPr>
        <w:t>A library management software where admin can add/view/delete librarian and librarian can add/update/edit students and add/view books, issue, view issued books and return books</w:t>
      </w:r>
    </w:p>
    <w:p w14:paraId="48FB4BC1" w14:textId="77777777" w:rsidR="00FA15CB" w:rsidRPr="00FA15CB" w:rsidRDefault="00FA15CB" w:rsidP="000669FA">
      <w:pPr>
        <w:shd w:val="clear" w:color="auto" w:fill="FFFFFF"/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F98070" w14:textId="77777777" w:rsidR="000669FA" w:rsidRPr="00FA15CB" w:rsidRDefault="000669FA" w:rsidP="000669F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15C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Technology Stack</w:t>
      </w:r>
      <w:r w:rsidRPr="00FA15CB">
        <w:rPr>
          <w:rFonts w:eastAsia="Times New Roman" w:cstheme="minorHAnsi"/>
          <w:b/>
          <w:bCs/>
          <w:color w:val="000000"/>
          <w:lang w:eastAsia="en-IN"/>
        </w:rPr>
        <w:t> </w:t>
      </w:r>
    </w:p>
    <w:p w14:paraId="0EC11CAF" w14:textId="77777777" w:rsidR="000669FA" w:rsidRPr="00FA15CB" w:rsidRDefault="000669FA" w:rsidP="000669F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15CB">
        <w:rPr>
          <w:rFonts w:eastAsia="Times New Roman" w:cstheme="minorHAnsi"/>
          <w:b/>
          <w:bCs/>
          <w:color w:val="000000"/>
          <w:lang w:eastAsia="en-IN"/>
        </w:rPr>
        <w:t xml:space="preserve">Server side - </w:t>
      </w:r>
      <w:r w:rsidRPr="00FA15CB">
        <w:rPr>
          <w:rFonts w:eastAsia="Times New Roman" w:cstheme="minorHAnsi"/>
          <w:color w:val="000000"/>
          <w:lang w:eastAsia="en-IN"/>
        </w:rPr>
        <w:t>Python3.6 or above version</w:t>
      </w:r>
    </w:p>
    <w:p w14:paraId="217630CE" w14:textId="77777777" w:rsidR="000669FA" w:rsidRPr="00FA15CB" w:rsidRDefault="000669FA" w:rsidP="000669F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15CB">
        <w:rPr>
          <w:rFonts w:eastAsia="Times New Roman" w:cstheme="minorHAnsi"/>
          <w:b/>
          <w:bCs/>
          <w:color w:val="000000"/>
          <w:lang w:eastAsia="en-IN"/>
        </w:rPr>
        <w:t>Database -</w:t>
      </w:r>
      <w:r w:rsidRPr="00FA15CB">
        <w:rPr>
          <w:rFonts w:eastAsia="Times New Roman" w:cstheme="minorHAnsi"/>
          <w:color w:val="000000"/>
          <w:lang w:eastAsia="en-IN"/>
        </w:rPr>
        <w:t xml:space="preserve"> Postgres, </w:t>
      </w:r>
      <w:proofErr w:type="spellStart"/>
      <w:r w:rsidRPr="00FA15CB">
        <w:rPr>
          <w:rFonts w:eastAsia="Times New Roman" w:cstheme="minorHAnsi"/>
          <w:color w:val="000000"/>
          <w:lang w:eastAsia="en-IN"/>
        </w:rPr>
        <w:t>Mysql</w:t>
      </w:r>
      <w:proofErr w:type="spellEnd"/>
      <w:r w:rsidRPr="00FA15CB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FA15CB">
        <w:rPr>
          <w:rFonts w:eastAsia="Times New Roman" w:cstheme="minorHAnsi"/>
          <w:color w:val="000000"/>
          <w:lang w:eastAsia="en-IN"/>
        </w:rPr>
        <w:t>mongodb</w:t>
      </w:r>
      <w:proofErr w:type="spellEnd"/>
    </w:p>
    <w:p w14:paraId="4E3B1066" w14:textId="77777777" w:rsidR="000669FA" w:rsidRPr="00FA15CB" w:rsidRDefault="000669FA" w:rsidP="000669F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15CB">
        <w:rPr>
          <w:rFonts w:eastAsia="Times New Roman" w:cstheme="minorHAnsi"/>
          <w:b/>
          <w:bCs/>
          <w:color w:val="000000"/>
          <w:lang w:eastAsia="en-IN"/>
        </w:rPr>
        <w:t>Framework -</w:t>
      </w:r>
      <w:r w:rsidRPr="00FA15CB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FA15CB">
        <w:rPr>
          <w:rFonts w:eastAsia="Times New Roman" w:cstheme="minorHAnsi"/>
          <w:color w:val="000000"/>
          <w:lang w:eastAsia="en-IN"/>
        </w:rPr>
        <w:t>django</w:t>
      </w:r>
      <w:proofErr w:type="spellEnd"/>
      <w:r w:rsidRPr="00FA15CB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FA15CB">
        <w:rPr>
          <w:rFonts w:eastAsia="Times New Roman" w:cstheme="minorHAnsi"/>
          <w:color w:val="000000"/>
          <w:lang w:eastAsia="en-IN"/>
        </w:rPr>
        <w:t>Falsk</w:t>
      </w:r>
      <w:proofErr w:type="spellEnd"/>
      <w:r w:rsidRPr="00FA15CB">
        <w:rPr>
          <w:rFonts w:eastAsia="Times New Roman" w:cstheme="minorHAnsi"/>
          <w:color w:val="000000"/>
          <w:lang w:eastAsia="en-IN"/>
        </w:rPr>
        <w:t xml:space="preserve"> or GRPC</w:t>
      </w:r>
    </w:p>
    <w:p w14:paraId="4AF0F06C" w14:textId="77777777" w:rsidR="000669FA" w:rsidRPr="00FA15CB" w:rsidRDefault="000669FA" w:rsidP="000669FA">
      <w:pPr>
        <w:shd w:val="clear" w:color="auto" w:fill="FFFFFF"/>
        <w:spacing w:before="280" w:after="8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A15C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Users of the System</w:t>
      </w:r>
    </w:p>
    <w:p w14:paraId="18443122" w14:textId="77777777" w:rsidR="000669FA" w:rsidRPr="00FA15CB" w:rsidRDefault="000669FA" w:rsidP="000669FA">
      <w:pPr>
        <w:numPr>
          <w:ilvl w:val="0"/>
          <w:numId w:val="1"/>
        </w:numPr>
        <w:shd w:val="clear" w:color="auto" w:fill="FFFFFF"/>
        <w:spacing w:before="260"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A15CB">
        <w:rPr>
          <w:rFonts w:eastAsia="Times New Roman" w:cstheme="minorHAnsi"/>
          <w:color w:val="000000"/>
          <w:lang w:eastAsia="en-IN"/>
        </w:rPr>
        <w:t>Admin</w:t>
      </w:r>
    </w:p>
    <w:p w14:paraId="0B1DAD49" w14:textId="77777777" w:rsidR="000669FA" w:rsidRPr="00FA15CB" w:rsidRDefault="000669FA" w:rsidP="000669FA">
      <w:pPr>
        <w:numPr>
          <w:ilvl w:val="0"/>
          <w:numId w:val="1"/>
        </w:numPr>
        <w:shd w:val="clear" w:color="auto" w:fill="FFFFFF"/>
        <w:spacing w:after="20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A15CB">
        <w:rPr>
          <w:rFonts w:eastAsia="Times New Roman" w:cstheme="minorHAnsi"/>
          <w:color w:val="000000"/>
          <w:lang w:eastAsia="en-IN"/>
        </w:rPr>
        <w:t>Librarian</w:t>
      </w:r>
    </w:p>
    <w:p w14:paraId="0C8D8B63" w14:textId="77777777" w:rsidR="000669FA" w:rsidRPr="00FA15CB" w:rsidRDefault="000669FA" w:rsidP="000669FA">
      <w:pPr>
        <w:shd w:val="clear" w:color="auto" w:fill="FFFFFF"/>
        <w:spacing w:before="280" w:after="8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A15C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Functional Requirements</w:t>
      </w:r>
    </w:p>
    <w:p w14:paraId="2D28FB7B" w14:textId="77777777" w:rsidR="000669FA" w:rsidRPr="00FA15CB" w:rsidRDefault="000669FA" w:rsidP="000669FA">
      <w:pPr>
        <w:shd w:val="clear" w:color="auto" w:fill="FFFFFF"/>
        <w:spacing w:before="200" w:after="20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15CB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  <w:t xml:space="preserve">1. </w:t>
      </w:r>
      <w:r w:rsidRPr="00FA15CB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Admin</w:t>
      </w:r>
    </w:p>
    <w:p w14:paraId="18445F19" w14:textId="77777777" w:rsidR="000669FA" w:rsidRPr="00FA15CB" w:rsidRDefault="000669FA" w:rsidP="000669FA">
      <w:pPr>
        <w:numPr>
          <w:ilvl w:val="0"/>
          <w:numId w:val="2"/>
        </w:numPr>
        <w:shd w:val="clear" w:color="auto" w:fill="FFFFFF"/>
        <w:spacing w:before="260"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A15CB">
        <w:rPr>
          <w:rFonts w:eastAsia="Times New Roman" w:cstheme="minorHAnsi"/>
          <w:color w:val="000000"/>
          <w:lang w:eastAsia="en-IN"/>
        </w:rPr>
        <w:t>Can add/view/delete librarian</w:t>
      </w:r>
    </w:p>
    <w:p w14:paraId="12010B84" w14:textId="77777777" w:rsidR="000669FA" w:rsidRPr="00FA15CB" w:rsidRDefault="000669FA" w:rsidP="000669FA">
      <w:pPr>
        <w:numPr>
          <w:ilvl w:val="0"/>
          <w:numId w:val="2"/>
        </w:numPr>
        <w:shd w:val="clear" w:color="auto" w:fill="FFFFFF"/>
        <w:spacing w:after="20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A15CB">
        <w:rPr>
          <w:rFonts w:eastAsia="Times New Roman" w:cstheme="minorHAnsi"/>
          <w:color w:val="000000"/>
          <w:lang w:eastAsia="en-IN"/>
        </w:rPr>
        <w:t>Can logout</w:t>
      </w:r>
    </w:p>
    <w:p w14:paraId="4D237ABA" w14:textId="77777777" w:rsidR="000669FA" w:rsidRPr="00FA15CB" w:rsidRDefault="000669FA" w:rsidP="000669FA">
      <w:pPr>
        <w:shd w:val="clear" w:color="auto" w:fill="FFFFFF"/>
        <w:spacing w:before="200" w:after="20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15CB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  <w:t xml:space="preserve">2. </w:t>
      </w:r>
      <w:r w:rsidRPr="00FA15CB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Librarian</w:t>
      </w:r>
    </w:p>
    <w:p w14:paraId="65281F1D" w14:textId="77777777" w:rsidR="000669FA" w:rsidRPr="00FA15CB" w:rsidRDefault="000669FA" w:rsidP="000669FA">
      <w:pPr>
        <w:numPr>
          <w:ilvl w:val="0"/>
          <w:numId w:val="3"/>
        </w:numPr>
        <w:shd w:val="clear" w:color="auto" w:fill="FFFFFF"/>
        <w:spacing w:before="260"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A15CB">
        <w:rPr>
          <w:rFonts w:eastAsia="Times New Roman" w:cstheme="minorHAnsi"/>
          <w:color w:val="000000"/>
          <w:lang w:eastAsia="en-IN"/>
        </w:rPr>
        <w:t>Can add/view/update students</w:t>
      </w:r>
    </w:p>
    <w:p w14:paraId="4F3E8ACE" w14:textId="77777777" w:rsidR="000669FA" w:rsidRPr="00FA15CB" w:rsidRDefault="000669FA" w:rsidP="000669F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A15CB">
        <w:rPr>
          <w:rFonts w:eastAsia="Times New Roman" w:cstheme="minorHAnsi"/>
          <w:color w:val="000000"/>
          <w:lang w:eastAsia="en-IN"/>
        </w:rPr>
        <w:t>Can add/view books</w:t>
      </w:r>
    </w:p>
    <w:p w14:paraId="2D5FD090" w14:textId="77777777" w:rsidR="000669FA" w:rsidRPr="00FA15CB" w:rsidRDefault="000669FA" w:rsidP="000669F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A15CB">
        <w:rPr>
          <w:rFonts w:eastAsia="Times New Roman" w:cstheme="minorHAnsi"/>
          <w:color w:val="000000"/>
          <w:lang w:eastAsia="en-IN"/>
        </w:rPr>
        <w:t>Can issue books</w:t>
      </w:r>
    </w:p>
    <w:p w14:paraId="4FD0E1FA" w14:textId="77777777" w:rsidR="000669FA" w:rsidRPr="00FA15CB" w:rsidRDefault="000669FA" w:rsidP="000669F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A15CB">
        <w:rPr>
          <w:rFonts w:eastAsia="Times New Roman" w:cstheme="minorHAnsi"/>
          <w:color w:val="000000"/>
          <w:lang w:eastAsia="en-IN"/>
        </w:rPr>
        <w:t>View issued books</w:t>
      </w:r>
    </w:p>
    <w:p w14:paraId="1B7A2078" w14:textId="77777777" w:rsidR="000669FA" w:rsidRPr="00FA15CB" w:rsidRDefault="000669FA" w:rsidP="000669F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A15CB">
        <w:rPr>
          <w:rFonts w:eastAsia="Times New Roman" w:cstheme="minorHAnsi"/>
          <w:color w:val="000000"/>
          <w:lang w:eastAsia="en-IN"/>
        </w:rPr>
        <w:t>Return Books</w:t>
      </w:r>
    </w:p>
    <w:p w14:paraId="373C5D9B" w14:textId="77777777" w:rsidR="000669FA" w:rsidRPr="00FA15CB" w:rsidRDefault="000669FA" w:rsidP="000669FA">
      <w:pPr>
        <w:numPr>
          <w:ilvl w:val="0"/>
          <w:numId w:val="3"/>
        </w:numPr>
        <w:shd w:val="clear" w:color="auto" w:fill="FFFFFF"/>
        <w:spacing w:after="20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A15CB">
        <w:rPr>
          <w:rFonts w:eastAsia="Times New Roman" w:cstheme="minorHAnsi"/>
          <w:color w:val="000000"/>
          <w:lang w:eastAsia="en-IN"/>
        </w:rPr>
        <w:t>Can logout</w:t>
      </w:r>
    </w:p>
    <w:p w14:paraId="21DFDE20" w14:textId="77777777" w:rsidR="000669FA" w:rsidRPr="00FA15CB" w:rsidRDefault="000669FA" w:rsidP="000669FA">
      <w:pPr>
        <w:shd w:val="clear" w:color="auto" w:fill="FFFFFF"/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15CB">
        <w:rPr>
          <w:rFonts w:eastAsia="Times New Roman" w:cstheme="minorHAnsi"/>
          <w:sz w:val="24"/>
          <w:szCs w:val="24"/>
          <w:lang w:eastAsia="en-IN"/>
        </w:rPr>
        <w:t> </w:t>
      </w:r>
    </w:p>
    <w:p w14:paraId="1628B4F5" w14:textId="77777777" w:rsidR="0054321D" w:rsidRPr="00FA15CB" w:rsidRDefault="00F72B68">
      <w:pPr>
        <w:rPr>
          <w:rFonts w:cstheme="minorHAnsi"/>
        </w:rPr>
      </w:pPr>
    </w:p>
    <w:sectPr w:rsidR="0054321D" w:rsidRPr="00FA15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472CC" w14:textId="77777777" w:rsidR="00F72B68" w:rsidRDefault="00F72B68" w:rsidP="000669FA">
      <w:pPr>
        <w:spacing w:after="0" w:line="240" w:lineRule="auto"/>
      </w:pPr>
      <w:r>
        <w:separator/>
      </w:r>
    </w:p>
  </w:endnote>
  <w:endnote w:type="continuationSeparator" w:id="0">
    <w:p w14:paraId="12ED364D" w14:textId="77777777" w:rsidR="00F72B68" w:rsidRDefault="00F72B68" w:rsidP="0006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79A3E" w14:textId="77777777" w:rsidR="00F72B68" w:rsidRDefault="00F72B68" w:rsidP="000669FA">
      <w:pPr>
        <w:spacing w:after="0" w:line="240" w:lineRule="auto"/>
      </w:pPr>
      <w:r>
        <w:separator/>
      </w:r>
    </w:p>
  </w:footnote>
  <w:footnote w:type="continuationSeparator" w:id="0">
    <w:p w14:paraId="7D882547" w14:textId="77777777" w:rsidR="00F72B68" w:rsidRDefault="00F72B68" w:rsidP="00066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A6AF3" w14:textId="3DCC11F5" w:rsidR="000669FA" w:rsidRDefault="000669FA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8D9C7CF" wp14:editId="35D327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0669FA" w14:paraId="1F018EC2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324C25FE" w14:textId="77777777" w:rsidR="000669FA" w:rsidRDefault="000669FA">
                                <w:pPr>
                                  <w:pStyle w:val="Head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5A5FD6" w14:textId="759EAD0A" w:rsidR="000669FA" w:rsidRDefault="000669FA" w:rsidP="000669FA">
                                    <w:pPr>
                                      <w:pStyle w:val="Header"/>
                                      <w:spacing w:before="40" w:after="40"/>
                                      <w:ind w:left="144" w:right="144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BACKEND DEVELOPER ASSIGNMENT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5C1B510F" w14:textId="77777777" w:rsidR="000669FA" w:rsidRDefault="000669F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19CE67F2" w14:textId="77777777" w:rsidR="000669FA" w:rsidRDefault="000669FA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9C7C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0669FA" w14:paraId="1F018EC2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324C25FE" w14:textId="77777777" w:rsidR="000669FA" w:rsidRDefault="000669FA">
                          <w:pPr>
                            <w:pStyle w:val="Head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5A5FD6" w14:textId="759EAD0A" w:rsidR="000669FA" w:rsidRDefault="000669FA" w:rsidP="000669FA">
                              <w:pPr>
                                <w:pStyle w:val="Header"/>
                                <w:spacing w:before="40" w:after="40"/>
                                <w:ind w:left="144" w:right="144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BACKEND DEVELOPER ASSIGNMENT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5C1B510F" w14:textId="77777777" w:rsidR="000669FA" w:rsidRDefault="000669F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19CE67F2" w14:textId="77777777" w:rsidR="000669FA" w:rsidRDefault="000669FA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60556"/>
    <w:multiLevelType w:val="multilevel"/>
    <w:tmpl w:val="C36E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F26DF"/>
    <w:multiLevelType w:val="multilevel"/>
    <w:tmpl w:val="D7BA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E2430"/>
    <w:multiLevelType w:val="multilevel"/>
    <w:tmpl w:val="164E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FA"/>
    <w:rsid w:val="000669FA"/>
    <w:rsid w:val="00234031"/>
    <w:rsid w:val="005B062B"/>
    <w:rsid w:val="005D27C1"/>
    <w:rsid w:val="00F72B68"/>
    <w:rsid w:val="00FA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23BA9"/>
  <w15:chartTrackingRefBased/>
  <w15:docId w15:val="{329DCB84-6451-4019-BD3A-E32BAE28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FA"/>
  </w:style>
  <w:style w:type="paragraph" w:styleId="Footer">
    <w:name w:val="footer"/>
    <w:basedOn w:val="Normal"/>
    <w:link w:val="FooterChar"/>
    <w:uiPriority w:val="99"/>
    <w:unhideWhenUsed/>
    <w:rsid w:val="00066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FA"/>
  </w:style>
  <w:style w:type="paragraph" w:styleId="NoSpacing">
    <w:name w:val="No Spacing"/>
    <w:uiPriority w:val="1"/>
    <w:qFormat/>
    <w:rsid w:val="000669FA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669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6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DEVELOPER ASSIGNMENT</dc:title>
  <dc:subject/>
  <dc:creator>admintwo</dc:creator>
  <cp:keywords/>
  <dc:description/>
  <cp:lastModifiedBy>admintwo</cp:lastModifiedBy>
  <cp:revision>2</cp:revision>
  <dcterms:created xsi:type="dcterms:W3CDTF">2020-10-19T05:11:00Z</dcterms:created>
  <dcterms:modified xsi:type="dcterms:W3CDTF">2020-10-19T07:58:00Z</dcterms:modified>
</cp:coreProperties>
</file>