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3728" w14:textId="77777777" w:rsidR="007B1B8A" w:rsidRPr="007B1B8A" w:rsidRDefault="007B1B8A" w:rsidP="007B1B8A">
      <w:pPr>
        <w:rPr>
          <w:sz w:val="36"/>
          <w:szCs w:val="36"/>
        </w:rPr>
      </w:pPr>
      <w:r w:rsidRPr="007B1B8A">
        <w:rPr>
          <w:sz w:val="36"/>
          <w:szCs w:val="36"/>
        </w:rPr>
        <w:t xml:space="preserve">Use of AI in movies </w:t>
      </w:r>
    </w:p>
    <w:p w14:paraId="7EFFD072" w14:textId="77777777" w:rsidR="007B1B8A" w:rsidRPr="007B1B8A" w:rsidRDefault="007B1B8A" w:rsidP="007B1B8A">
      <w:pPr>
        <w:rPr>
          <w:sz w:val="36"/>
          <w:szCs w:val="36"/>
        </w:rPr>
      </w:pPr>
    </w:p>
    <w:p w14:paraId="36EC9A3A" w14:textId="3104BB63" w:rsidR="007B1B8A" w:rsidRPr="007B1B8A" w:rsidRDefault="007B1B8A" w:rsidP="007B1B8A">
      <w:pPr>
        <w:pStyle w:val="ListParagraph"/>
        <w:numPr>
          <w:ilvl w:val="0"/>
          <w:numId w:val="1"/>
        </w:numPr>
        <w:rPr>
          <w:sz w:val="36"/>
          <w:szCs w:val="36"/>
        </w:rPr>
      </w:pPr>
      <w:r w:rsidRPr="007B1B8A">
        <w:rPr>
          <w:sz w:val="36"/>
          <w:szCs w:val="36"/>
        </w:rPr>
        <w:t xml:space="preserve">Avengers Age of Ultron </w:t>
      </w:r>
    </w:p>
    <w:p w14:paraId="2DE583CE" w14:textId="77777777" w:rsidR="007B1B8A" w:rsidRPr="007B1B8A" w:rsidRDefault="007B1B8A" w:rsidP="007B1B8A">
      <w:pPr>
        <w:rPr>
          <w:sz w:val="36"/>
          <w:szCs w:val="36"/>
        </w:rPr>
      </w:pPr>
      <w:r w:rsidRPr="007B1B8A">
        <w:rPr>
          <w:sz w:val="36"/>
          <w:szCs w:val="36"/>
        </w:rPr>
        <w:t xml:space="preserve">Well I honestly never thought that watching an Avengers movie would be one of the assignments during my time in MBA. But since we were given the task, it turned out to be the one which I had been stalling since a very long time. Avengers Age of Ultron came out in 2015 and I had managed to stay vary of it since past 8 years. While knowing the basic plotline and ending due to countless fan theories and memes. I finally decided to watch the movie and to analyse the use of Artificial Intelligence in the movie. </w:t>
      </w:r>
    </w:p>
    <w:p w14:paraId="58FE3C6B" w14:textId="77777777" w:rsidR="007B1B8A" w:rsidRPr="007B1B8A" w:rsidRDefault="007B1B8A" w:rsidP="007B1B8A">
      <w:pPr>
        <w:rPr>
          <w:sz w:val="36"/>
          <w:szCs w:val="36"/>
        </w:rPr>
      </w:pPr>
      <w:r w:rsidRPr="007B1B8A">
        <w:rPr>
          <w:sz w:val="36"/>
          <w:szCs w:val="36"/>
        </w:rPr>
        <w:t>The movie itself is a full blown case study for those who are very keen on a battle regarding AI is a boon or a curse</w:t>
      </w:r>
    </w:p>
    <w:p w14:paraId="2C60B2C2" w14:textId="77777777" w:rsidR="007B1B8A" w:rsidRPr="007B1B8A" w:rsidRDefault="007B1B8A" w:rsidP="007B1B8A">
      <w:pPr>
        <w:rPr>
          <w:sz w:val="36"/>
          <w:szCs w:val="36"/>
        </w:rPr>
      </w:pPr>
    </w:p>
    <w:p w14:paraId="14B686CF" w14:textId="77777777" w:rsidR="007B1B8A" w:rsidRPr="007B1B8A" w:rsidRDefault="007B1B8A" w:rsidP="007B1B8A">
      <w:pPr>
        <w:rPr>
          <w:sz w:val="36"/>
          <w:szCs w:val="36"/>
        </w:rPr>
      </w:pPr>
      <w:r w:rsidRPr="007B1B8A">
        <w:rPr>
          <w:sz w:val="36"/>
          <w:szCs w:val="36"/>
        </w:rPr>
        <w:t xml:space="preserve">Use of AI in Avengers: Age of Ultron </w:t>
      </w:r>
    </w:p>
    <w:p w14:paraId="395E6DDE" w14:textId="77777777" w:rsidR="007B1B8A" w:rsidRPr="007B1B8A" w:rsidRDefault="007B1B8A" w:rsidP="007B1B8A">
      <w:pPr>
        <w:rPr>
          <w:sz w:val="36"/>
          <w:szCs w:val="36"/>
        </w:rPr>
      </w:pPr>
      <w:r w:rsidRPr="007B1B8A">
        <w:rPr>
          <w:sz w:val="36"/>
          <w:szCs w:val="36"/>
        </w:rPr>
        <w:t xml:space="preserve">Tony stark after a battle, where the team finds a sceptor that belonged to Loki , decides to examine and use it to build a new artificial intelligence for the protection of earth. Mind you, he already has an artificial intelligence at this point named J.A.R.V.I.S. which controls and handles just about everything of Stark Industries (slightly less than Pepper Potts) including the Iron Man suit. But this new AI which Tony is aspiring to build can do much more as it will be more advanced than anything Stark has created. </w:t>
      </w:r>
    </w:p>
    <w:p w14:paraId="76A9C01A" w14:textId="77777777" w:rsidR="007B1B8A" w:rsidRPr="007B1B8A" w:rsidRDefault="007B1B8A" w:rsidP="007B1B8A">
      <w:pPr>
        <w:rPr>
          <w:sz w:val="36"/>
          <w:szCs w:val="36"/>
        </w:rPr>
      </w:pPr>
      <w:r w:rsidRPr="007B1B8A">
        <w:rPr>
          <w:sz w:val="36"/>
          <w:szCs w:val="36"/>
        </w:rPr>
        <w:lastRenderedPageBreak/>
        <w:t xml:space="preserve">AI in this movie was being created to help humanity as the Ultron program which Banner and Stark created was supposed to be used as a army of robots surrounding the earth so that in future if extraterrestrial species attack, earth might not need the Avengers to protect it. But all the dream of conspiracy theorist comes true as Ultron mere after minutes of coming into existence gains enlightenment and turns rogue. While he was programmed to save earth and humans, he considers his mission to save earth by destroying humans. </w:t>
      </w:r>
    </w:p>
    <w:p w14:paraId="693B9935" w14:textId="77777777" w:rsidR="007B1B8A" w:rsidRPr="007B1B8A" w:rsidRDefault="007B1B8A" w:rsidP="007B1B8A">
      <w:pPr>
        <w:rPr>
          <w:sz w:val="36"/>
          <w:szCs w:val="36"/>
        </w:rPr>
      </w:pPr>
      <w:r w:rsidRPr="007B1B8A">
        <w:rPr>
          <w:sz w:val="36"/>
          <w:szCs w:val="36"/>
        </w:rPr>
        <w:t xml:space="preserve">That's why it is necessary to clearly feed the details to an artificial intelligence as they give you results, but not for the thing you might've wanted. </w:t>
      </w:r>
    </w:p>
    <w:p w14:paraId="2E717885" w14:textId="77777777" w:rsidR="007B1B8A" w:rsidRPr="007B1B8A" w:rsidRDefault="007B1B8A" w:rsidP="007B1B8A">
      <w:pPr>
        <w:rPr>
          <w:sz w:val="36"/>
          <w:szCs w:val="36"/>
        </w:rPr>
      </w:pPr>
      <w:r w:rsidRPr="007B1B8A">
        <w:rPr>
          <w:sz w:val="36"/>
          <w:szCs w:val="36"/>
        </w:rPr>
        <w:t xml:space="preserve">Now since Ultron did not have a specific body, it resided in the vast spaces of Internet, which meant that he was everything everywhere all at once(bad pun). Since Ultron was an AI he was already smarter and capable of learning everything and with internet as his home, he gained knowledge about the whole world and system within seconds. He kept evolving and improving himself. This is a particular thought in the movie as Ultron decides to use it to better the human society. Evolution is what Ultron began working on and he created a special body for himself with Vibranium. </w:t>
      </w:r>
    </w:p>
    <w:p w14:paraId="5229603B" w14:textId="77777777" w:rsidR="007B1B8A" w:rsidRPr="007B1B8A" w:rsidRDefault="007B1B8A" w:rsidP="007B1B8A">
      <w:pPr>
        <w:rPr>
          <w:sz w:val="36"/>
          <w:szCs w:val="36"/>
        </w:rPr>
      </w:pPr>
      <w:r w:rsidRPr="007B1B8A">
        <w:rPr>
          <w:sz w:val="36"/>
          <w:szCs w:val="36"/>
        </w:rPr>
        <w:t xml:space="preserve">The movie also shows two sides of the same coin. As the humans who created and AI which turned out be a rogue and the body created by Ultron which served as his own demise. The new body is taken by the Avengers and J.A.R.V.I.S.'s </w:t>
      </w:r>
      <w:r w:rsidRPr="007B1B8A">
        <w:rPr>
          <w:sz w:val="36"/>
          <w:szCs w:val="36"/>
        </w:rPr>
        <w:lastRenderedPageBreak/>
        <w:t xml:space="preserve">consciousness is put inside it. It turns out 'Vision' is not a rogue AI as he himself figures out that Ultron needs to be stopped. He helps the Avengers by stopping Ultron and stops him by removing him completely from the internet. </w:t>
      </w:r>
    </w:p>
    <w:p w14:paraId="185D9014" w14:textId="77777777" w:rsidR="007B1B8A" w:rsidRPr="007B1B8A" w:rsidRDefault="007B1B8A" w:rsidP="007B1B8A">
      <w:pPr>
        <w:rPr>
          <w:sz w:val="36"/>
          <w:szCs w:val="36"/>
        </w:rPr>
      </w:pPr>
      <w:r w:rsidRPr="007B1B8A">
        <w:rPr>
          <w:sz w:val="36"/>
          <w:szCs w:val="36"/>
        </w:rPr>
        <w:t xml:space="preserve">So the question arises is that, are AI capable of becoming something or someone like Ultron in the near future? Well not really. </w:t>
      </w:r>
    </w:p>
    <w:p w14:paraId="586CFE2B" w14:textId="77777777" w:rsidR="007B1B8A" w:rsidRPr="007B1B8A" w:rsidRDefault="007B1B8A" w:rsidP="007B1B8A">
      <w:pPr>
        <w:rPr>
          <w:sz w:val="36"/>
          <w:szCs w:val="36"/>
        </w:rPr>
      </w:pPr>
      <w:r w:rsidRPr="007B1B8A">
        <w:rPr>
          <w:sz w:val="36"/>
          <w:szCs w:val="36"/>
        </w:rPr>
        <w:t xml:space="preserve">While the action of Tony Stark was noble, the execution of his failed resulting in mass destruction. But we've seen it in Doctor Strange Multiverse of Madness that in a universe this plan worked as well. </w:t>
      </w:r>
    </w:p>
    <w:p w14:paraId="685FAC95" w14:textId="77777777" w:rsidR="007B1B8A" w:rsidRPr="007B1B8A" w:rsidRDefault="007B1B8A" w:rsidP="007B1B8A">
      <w:pPr>
        <w:rPr>
          <w:sz w:val="36"/>
          <w:szCs w:val="36"/>
        </w:rPr>
      </w:pPr>
    </w:p>
    <w:p w14:paraId="396CBEB9" w14:textId="1DC39A93" w:rsidR="007B1B8A" w:rsidRPr="007B1B8A" w:rsidRDefault="007B1B8A" w:rsidP="007B1B8A">
      <w:pPr>
        <w:pStyle w:val="ListParagraph"/>
        <w:numPr>
          <w:ilvl w:val="0"/>
          <w:numId w:val="1"/>
        </w:numPr>
        <w:rPr>
          <w:sz w:val="36"/>
          <w:szCs w:val="36"/>
        </w:rPr>
      </w:pPr>
      <w:r w:rsidRPr="007B1B8A">
        <w:rPr>
          <w:sz w:val="36"/>
          <w:szCs w:val="36"/>
        </w:rPr>
        <w:t xml:space="preserve">Social Dilemma </w:t>
      </w:r>
    </w:p>
    <w:p w14:paraId="1BDD9CF2" w14:textId="77777777" w:rsidR="007B1B8A" w:rsidRPr="007B1B8A" w:rsidRDefault="007B1B8A" w:rsidP="007B1B8A">
      <w:pPr>
        <w:rPr>
          <w:sz w:val="36"/>
          <w:szCs w:val="36"/>
        </w:rPr>
      </w:pPr>
    </w:p>
    <w:p w14:paraId="1FDAAC4F" w14:textId="77777777" w:rsidR="007B1B8A" w:rsidRPr="007B1B8A" w:rsidRDefault="007B1B8A" w:rsidP="007B1B8A">
      <w:pPr>
        <w:rPr>
          <w:sz w:val="36"/>
          <w:szCs w:val="36"/>
        </w:rPr>
      </w:pPr>
      <w:r w:rsidRPr="007B1B8A">
        <w:rPr>
          <w:sz w:val="36"/>
          <w:szCs w:val="36"/>
        </w:rPr>
        <w:t xml:space="preserve">The age of Social Media is the current era where we live and thrive daily. Today we can't even imagine our lives without social media or generally a day doesn't passes where we don't use a type of social media. But with the ever advancing technology and means of sharing, the means of marketing and advertising have also been taken several notches higher. Social Dilemma gives us a reality check that we aren't consuming social media instead it is consuming us. Social platforms aren't the product, we are the product. The documentary beautifully explains this issue by showing us a side story in between the </w:t>
      </w:r>
      <w:r w:rsidRPr="007B1B8A">
        <w:rPr>
          <w:sz w:val="36"/>
          <w:szCs w:val="36"/>
        </w:rPr>
        <w:lastRenderedPageBreak/>
        <w:t xml:space="preserve">interviews so we get a clear idea of what happens behind the scenes during our usage in day to day life. </w:t>
      </w:r>
    </w:p>
    <w:p w14:paraId="2311159D" w14:textId="77777777" w:rsidR="007B1B8A" w:rsidRPr="007B1B8A" w:rsidRDefault="007B1B8A" w:rsidP="007B1B8A">
      <w:pPr>
        <w:rPr>
          <w:sz w:val="36"/>
          <w:szCs w:val="36"/>
        </w:rPr>
      </w:pPr>
      <w:r w:rsidRPr="007B1B8A">
        <w:rPr>
          <w:sz w:val="36"/>
          <w:szCs w:val="36"/>
        </w:rPr>
        <w:t xml:space="preserve">The algorithm of these applications are set in a way so that we spend the maximum amount of our time facing the screens. And this is done quite well by them as they deal with behavioral mechanism of the person. They analyse our likes and dislikes through the time we spend looking through the types of post and the next time we reopen those apps, we get to see posts similar to our liking. </w:t>
      </w:r>
    </w:p>
    <w:p w14:paraId="6176E360" w14:textId="77777777" w:rsidR="007B1B8A" w:rsidRPr="007B1B8A" w:rsidRDefault="007B1B8A" w:rsidP="007B1B8A">
      <w:pPr>
        <w:rPr>
          <w:sz w:val="36"/>
          <w:szCs w:val="36"/>
        </w:rPr>
      </w:pPr>
      <w:r w:rsidRPr="007B1B8A">
        <w:rPr>
          <w:sz w:val="36"/>
          <w:szCs w:val="36"/>
        </w:rPr>
        <w:t xml:space="preserve">Even if you're maintaining a healthy screen time ratio these apps would continue sending you enticing flyers and notifications of people close to us just to keep us hooked towards the screen. The time spent by us on these apps and data that we consume worth more than gold to these companies who often sell our time for ads and marketing of goods. </w:t>
      </w:r>
    </w:p>
    <w:p w14:paraId="28FDD4AF" w14:textId="77777777" w:rsidR="007B1B8A" w:rsidRPr="007B1B8A" w:rsidRDefault="007B1B8A" w:rsidP="007B1B8A">
      <w:pPr>
        <w:rPr>
          <w:sz w:val="36"/>
          <w:szCs w:val="36"/>
        </w:rPr>
      </w:pPr>
    </w:p>
    <w:p w14:paraId="2CD50C40" w14:textId="77777777" w:rsidR="007B1B8A" w:rsidRPr="007B1B8A" w:rsidRDefault="007B1B8A" w:rsidP="007B1B8A">
      <w:pPr>
        <w:rPr>
          <w:sz w:val="36"/>
          <w:szCs w:val="36"/>
        </w:rPr>
      </w:pPr>
      <w:r w:rsidRPr="007B1B8A">
        <w:rPr>
          <w:sz w:val="36"/>
          <w:szCs w:val="36"/>
        </w:rPr>
        <w:t xml:space="preserve">3. The Imitation Game </w:t>
      </w:r>
    </w:p>
    <w:p w14:paraId="0443C274" w14:textId="77777777" w:rsidR="007B1B8A" w:rsidRPr="007B1B8A" w:rsidRDefault="007B1B8A" w:rsidP="007B1B8A">
      <w:pPr>
        <w:rPr>
          <w:sz w:val="36"/>
          <w:szCs w:val="36"/>
        </w:rPr>
      </w:pPr>
      <w:r w:rsidRPr="007B1B8A">
        <w:rPr>
          <w:sz w:val="36"/>
          <w:szCs w:val="36"/>
        </w:rPr>
        <w:t xml:space="preserve">The Imitation Game is a biographical film which came out in 2014. The movie includes Benedict Cumberbatch along with Keira Knightley. The movie was the biography of Alan Turing who was a mathematician. The Imitation Game shows the first ever test to understand if a machine could think like a human and decipher a specific code or cryptographs. The movie is set in the era of World War 2 and focuses on Alan Turing who is in </w:t>
      </w:r>
      <w:r w:rsidRPr="007B1B8A">
        <w:rPr>
          <w:sz w:val="36"/>
          <w:szCs w:val="36"/>
        </w:rPr>
        <w:lastRenderedPageBreak/>
        <w:t xml:space="preserve">the British forces to determine the coded messages which are being sent by the Nazis to their allies. Turing forms a team to decipher the message so that the British army could be well prepared for the upcoming attack. But as the movie progresses we get to know that Turing is not very comfortable with humans and prefers to work alone and thinks everyone is beneath him. Due to this, he forms the idea of building a machine which can think like a human and help in deciphering the codes which are being used by the enemies. </w:t>
      </w:r>
    </w:p>
    <w:p w14:paraId="549A48A4" w14:textId="36878F64" w:rsidR="0074255E" w:rsidRPr="007B1B8A" w:rsidRDefault="007B1B8A" w:rsidP="007B1B8A">
      <w:pPr>
        <w:rPr>
          <w:sz w:val="36"/>
          <w:szCs w:val="36"/>
        </w:rPr>
      </w:pPr>
      <w:r w:rsidRPr="007B1B8A">
        <w:rPr>
          <w:sz w:val="36"/>
          <w:szCs w:val="36"/>
        </w:rPr>
        <w:t>The machine is built and is named Christopher by Turing. While at first the machine is slow in deciphering the codes and largely due to the fact that the Nazis change the code everyday, but gradually when his colleagues start to see the scope of this machine, Turing and the whole team keep on working to better the machine. This is where the first instance of AI comes as Turing realises that he can program Christopher into knowing the words which he knows already or which have been deciphered by the team. It is same as us telling a computer what to do and what to remember. The scientists gain success after Christopher is successful is deciphering the codes within the time period which gives the British army a successful lead against the enemy.</w:t>
      </w:r>
    </w:p>
    <w:sectPr w:rsidR="0074255E" w:rsidRPr="007B1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062C3"/>
    <w:multiLevelType w:val="hybridMultilevel"/>
    <w:tmpl w:val="AA422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59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EE"/>
    <w:rsid w:val="0074255E"/>
    <w:rsid w:val="007B1B8A"/>
    <w:rsid w:val="00E1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B098"/>
  <w15:chartTrackingRefBased/>
  <w15:docId w15:val="{FCE3A65C-65CB-4F8E-B23A-4EE7D637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Gattani</dc:creator>
  <cp:keywords/>
  <dc:description/>
  <cp:lastModifiedBy>Ayush Gattani</cp:lastModifiedBy>
  <cp:revision>2</cp:revision>
  <dcterms:created xsi:type="dcterms:W3CDTF">2023-09-18T08:14:00Z</dcterms:created>
  <dcterms:modified xsi:type="dcterms:W3CDTF">2023-09-18T08:14:00Z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2023-09-18T08:14:58Z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6774c2fe-b3fd-4349-8f96-096c2c8e4857</vt:lpwstr>
  </property>
  <property fmtid="{D5CDD505-2E9C-101B-9397-08002B2CF9AE}" pid="7" name="MSIP_Label_defa4170-0d19-0005-0004-bc88714345d2_ActionId">
    <vt:lpwstr>9bc08e4b-8f21-4647-976e-5b74fbe247d3</vt:lpwstr>
  </property>
  <property fmtid="{D5CDD505-2E9C-101B-9397-08002B2CF9AE}" pid="8" name="MSIP_Label_defa4170-0d19-0005-0004-bc88714345d2_ContentBits">
    <vt:lpwstr>0</vt:lpwstr>
  </property>
</Properties>
</file>