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626" w:rsidRDefault="00AE4626" w:rsidP="00AE4626">
      <w:r>
        <w:t xml:space="preserve">Assignment - 1 C Language LIVE Community Classes </w:t>
      </w:r>
      <w:proofErr w:type="spellStart"/>
      <w:r>
        <w:t>MySirG</w:t>
      </w:r>
      <w:proofErr w:type="spellEnd"/>
    </w:p>
    <w:p w:rsidR="00AE4626" w:rsidRDefault="00AE4626" w:rsidP="00AE4626"/>
    <w:p w:rsidR="00AE4626" w:rsidRDefault="00AE4626" w:rsidP="00D7760F">
      <w:pPr>
        <w:pStyle w:val="ListParagraph"/>
        <w:numPr>
          <w:ilvl w:val="0"/>
          <w:numId w:val="1"/>
        </w:numPr>
      </w:pPr>
      <w:r>
        <w:t>Why do computers understand only binary language?</w:t>
      </w:r>
    </w:p>
    <w:p w:rsidR="00D7760F" w:rsidRDefault="00D7760F" w:rsidP="00D7760F">
      <w:pPr>
        <w:ind w:left="360"/>
      </w:pPr>
      <w:r>
        <w:t xml:space="preserve">ANS. Because first binary language are in the form of 1 and 0 and secondly 1 means there is a charge on capacitor and 0 means there is no charge on capacitor therefore COMPUTERS know only binary languages.  </w:t>
      </w:r>
    </w:p>
    <w:p w:rsidR="00AE4626" w:rsidRDefault="00AE4626" w:rsidP="00AE4626">
      <w:r>
        <w:t>2. What is the full form of IDE?</w:t>
      </w:r>
    </w:p>
    <w:p w:rsidR="00D7760F" w:rsidRDefault="00D7760F" w:rsidP="00AE4626">
      <w:r>
        <w:t>ANS.</w:t>
      </w:r>
      <w:r>
        <w:t xml:space="preserve"> Integrated development environment</w:t>
      </w:r>
    </w:p>
    <w:p w:rsidR="00AE4626" w:rsidRDefault="00AE4626" w:rsidP="00D7760F">
      <w:pPr>
        <w:pStyle w:val="ListParagraph"/>
        <w:numPr>
          <w:ilvl w:val="0"/>
          <w:numId w:val="1"/>
        </w:numPr>
      </w:pPr>
      <w:r>
        <w:t>What is the difference between a text editor and a code editor?</w:t>
      </w:r>
    </w:p>
    <w:p w:rsidR="00D7760F" w:rsidRDefault="00D7760F" w:rsidP="00D7760F">
      <w:pPr>
        <w:ind w:left="360"/>
      </w:pPr>
      <w:r>
        <w:t xml:space="preserve">ANS. A text Editor only helps in writing text of the program but a code editor helps in highlighting the terms and </w:t>
      </w:r>
      <w:proofErr w:type="spellStart"/>
      <w:r>
        <w:t>colouring</w:t>
      </w:r>
      <w:proofErr w:type="spellEnd"/>
      <w:r>
        <w:t xml:space="preserve"> the terms, and look wise it looks great and helps where we did mistake.</w:t>
      </w:r>
    </w:p>
    <w:p w:rsidR="00AE4626" w:rsidRDefault="00AE4626" w:rsidP="00AD22B1">
      <w:pPr>
        <w:pStyle w:val="ListParagraph"/>
        <w:numPr>
          <w:ilvl w:val="0"/>
          <w:numId w:val="1"/>
        </w:numPr>
      </w:pPr>
      <w:r>
        <w:t>What are the steps to develop software using the C language?</w:t>
      </w:r>
    </w:p>
    <w:p w:rsidR="00AD22B1" w:rsidRDefault="00AD22B1" w:rsidP="00AD22B1">
      <w:pPr>
        <w:ind w:left="360"/>
      </w:pPr>
      <w:r>
        <w:t>ANS. First we need to make a source file which is written in c language then we will build the software with the help of preprocessor, compiler and linker, and we will have a .exe file which is our software.</w:t>
      </w:r>
    </w:p>
    <w:p w:rsidR="00AE4626" w:rsidRDefault="00AE4626" w:rsidP="00AE4626">
      <w:r>
        <w:t>5. Explore by your own</w:t>
      </w:r>
    </w:p>
    <w:p w:rsidR="00AE4626" w:rsidRDefault="00AE4626" w:rsidP="00AE4626">
      <w:r>
        <w:t>a. What is the latest version of C Language?</w:t>
      </w:r>
    </w:p>
    <w:p w:rsidR="00AD22B1" w:rsidRDefault="00AD22B1" w:rsidP="00AE4626">
      <w:r>
        <w:t>ANS.</w:t>
      </w:r>
      <w:r>
        <w:t xml:space="preserve"> C17</w:t>
      </w:r>
    </w:p>
    <w:p w:rsidR="00AE4626" w:rsidRDefault="00AE4626" w:rsidP="00AE4626">
      <w:r>
        <w:t>b. Who developed C Language?</w:t>
      </w:r>
    </w:p>
    <w:p w:rsidR="00AD22B1" w:rsidRDefault="00AD22B1" w:rsidP="00AE4626">
      <w:r>
        <w:t>ANS.</w:t>
      </w:r>
      <w:r>
        <w:t xml:space="preserve"> Dennis Ritchie</w:t>
      </w:r>
    </w:p>
    <w:p w:rsidR="00AE4626" w:rsidRDefault="00AE4626" w:rsidP="00AE4626">
      <w:r>
        <w:t>c. What is the difference between System and Application Software?</w:t>
      </w:r>
    </w:p>
    <w:p w:rsidR="00AD22B1" w:rsidRDefault="00AD22B1" w:rsidP="00AE4626">
      <w:r>
        <w:t xml:space="preserve">ANS. There are Software which need to interact with the system or hardware, there preinstalled software are there which are called system software like windows operating system, android, </w:t>
      </w:r>
      <w:r w:rsidR="0023327A">
        <w:t>iOS</w:t>
      </w:r>
      <w:r>
        <w:t xml:space="preserve"> etc.  and there are many software which need the interaction between users or humans with </w:t>
      </w:r>
      <w:r w:rsidR="0023327A">
        <w:t>computers,</w:t>
      </w:r>
      <w:r>
        <w:t xml:space="preserve"> there application software are used like VLC media player, gaming application etc.</w:t>
      </w:r>
    </w:p>
    <w:p w:rsidR="00AE4626" w:rsidRDefault="00AE4626" w:rsidP="00AE4626">
      <w:r>
        <w:t>d. How to convert a number from a decimal number system to a binary number</w:t>
      </w:r>
    </w:p>
    <w:p w:rsidR="006B7737" w:rsidRDefault="00AE4626" w:rsidP="00AE4626">
      <w:r>
        <w:t>system?</w:t>
      </w:r>
    </w:p>
    <w:p w:rsidR="0023327A" w:rsidRDefault="0023327A" w:rsidP="00AE4626">
      <w:r>
        <w:t xml:space="preserve">ANS. First divide the number by 2 then get the quotient for the next </w:t>
      </w:r>
      <w:r w:rsidR="005868A7">
        <w:t xml:space="preserve">cycle then get the remainder for the binary digit then repeat the steps until the quotient becomes 0 now write the binary digit in reverse </w:t>
      </w:r>
      <w:r w:rsidR="005868A7">
        <w:lastRenderedPageBreak/>
        <w:t>order and here is the process of changing decimal to binary . for example binary of 13 is first 13/2, quotient 6, remainder 1 then 6/2 , quotient 3, remainder 0, then 3/2, quotient 1 , remainder 1 then 1/2 , quotient.t 0, remainder 1. So the binary of 13 will be 1101 .</w:t>
      </w:r>
    </w:p>
    <w:sectPr w:rsidR="00233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B78"/>
    <w:multiLevelType w:val="hybridMultilevel"/>
    <w:tmpl w:val="EE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26"/>
    <w:rsid w:val="0023327A"/>
    <w:rsid w:val="005868A7"/>
    <w:rsid w:val="006B7737"/>
    <w:rsid w:val="00AD22B1"/>
    <w:rsid w:val="00AE4626"/>
    <w:rsid w:val="00CF7D05"/>
    <w:rsid w:val="00D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9125"/>
  <w15:chartTrackingRefBased/>
  <w15:docId w15:val="{5844B8A2-3C8C-4A5A-B556-1DA65F3C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3</cp:revision>
  <dcterms:created xsi:type="dcterms:W3CDTF">2023-05-04T17:52:00Z</dcterms:created>
  <dcterms:modified xsi:type="dcterms:W3CDTF">2023-05-04T18:42:00Z</dcterms:modified>
</cp:coreProperties>
</file>