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0A" w:rsidRDefault="000B190A" w:rsidP="000B190A">
      <w:r>
        <w:t xml:space="preserve">Assignment - 2 C Language LIVE Community Classes </w:t>
      </w:r>
      <w:proofErr w:type="spellStart"/>
      <w:r>
        <w:t>MySirG</w:t>
      </w:r>
      <w:proofErr w:type="spellEnd"/>
    </w:p>
    <w:p w:rsidR="000B190A" w:rsidRDefault="000B190A" w:rsidP="000B190A"/>
    <w:p w:rsidR="000B190A" w:rsidRDefault="000B190A" w:rsidP="000B190A">
      <w:r>
        <w:t>1. Which of the following are real constants?</w:t>
      </w:r>
    </w:p>
    <w:p w:rsidR="000B190A" w:rsidRDefault="000B190A" w:rsidP="000B190A">
      <w:r>
        <w:t>3, ‘A’, 4.5, 3.0, ‘+’, -25, -0.0</w:t>
      </w:r>
    </w:p>
    <w:p w:rsidR="00B0288D" w:rsidRDefault="00B0288D" w:rsidP="000B190A">
      <w:r>
        <w:t xml:space="preserve">ANS. 4.5, </w:t>
      </w:r>
      <w:proofErr w:type="gramStart"/>
      <w:r>
        <w:t>3.0 ,</w:t>
      </w:r>
      <w:proofErr w:type="gramEnd"/>
      <w:r>
        <w:t xml:space="preserve"> -0.0</w:t>
      </w:r>
    </w:p>
    <w:p w:rsidR="000B190A" w:rsidRDefault="000B190A" w:rsidP="000B190A">
      <w:r>
        <w:t>2. Which of the following are not keywords in C Language?</w:t>
      </w:r>
    </w:p>
    <w:p w:rsidR="000B190A" w:rsidRDefault="000B190A" w:rsidP="000B190A">
      <w:r>
        <w:t xml:space="preserve">auto, dynamic, static, </w:t>
      </w:r>
      <w:proofErr w:type="spellStart"/>
      <w:r>
        <w:t>typedef</w:t>
      </w:r>
      <w:proofErr w:type="spellEnd"/>
      <w:r>
        <w:t xml:space="preserve">, define, </w:t>
      </w:r>
      <w:proofErr w:type="spellStart"/>
      <w:r>
        <w:t>enum</w:t>
      </w:r>
      <w:proofErr w:type="spellEnd"/>
      <w:r>
        <w:t>, is, default, this, super</w:t>
      </w:r>
    </w:p>
    <w:p w:rsidR="00B0288D" w:rsidRDefault="00B0288D" w:rsidP="000B190A">
      <w:r>
        <w:t xml:space="preserve">ANS. </w:t>
      </w:r>
      <w:r w:rsidR="00C613FA">
        <w:t>d</w:t>
      </w:r>
      <w:r>
        <w:t>ynamic, define, is, this, super</w:t>
      </w:r>
    </w:p>
    <w:p w:rsidR="000B190A" w:rsidRDefault="000B190A" w:rsidP="000B190A">
      <w:r>
        <w:t>3. Which of the following is not a valid variable name in C language?</w:t>
      </w:r>
    </w:p>
    <w:p w:rsidR="00C613FA" w:rsidRDefault="00C613FA" w:rsidP="000B190A">
      <w:r>
        <w:t xml:space="preserve">ANS. auto, static, </w:t>
      </w:r>
      <w:proofErr w:type="spellStart"/>
      <w:r>
        <w:t>typedef</w:t>
      </w:r>
      <w:proofErr w:type="spellEnd"/>
      <w:r>
        <w:t xml:space="preserve">, </w:t>
      </w:r>
      <w:proofErr w:type="spellStart"/>
      <w:r>
        <w:t>enum</w:t>
      </w:r>
      <w:proofErr w:type="spellEnd"/>
      <w:r>
        <w:t>, default</w:t>
      </w:r>
    </w:p>
    <w:p w:rsidR="000B190A" w:rsidRDefault="000B190A" w:rsidP="000B190A">
      <w:r>
        <w:t>4. Can we make a variable with the name switch? (Yes or No)</w:t>
      </w:r>
    </w:p>
    <w:p w:rsidR="00C613FA" w:rsidRDefault="00C613FA" w:rsidP="000B190A">
      <w:r>
        <w:t>ANS. No</w:t>
      </w:r>
    </w:p>
    <w:p w:rsidR="000B190A" w:rsidRDefault="000B190A" w:rsidP="000B190A">
      <w:r>
        <w:t>5. Keywords are defined in the compiler or their meaning is stored in the library?</w:t>
      </w:r>
    </w:p>
    <w:p w:rsidR="00C613FA" w:rsidRDefault="00C613FA" w:rsidP="000B190A">
      <w:r>
        <w:t>ANS. Yes</w:t>
      </w:r>
    </w:p>
    <w:p w:rsidR="000B190A" w:rsidRDefault="000B190A" w:rsidP="000B190A">
      <w:r>
        <w:t>6. Where variables are created? (RAM, ROM, Secondary Storage or CPU)</w:t>
      </w:r>
    </w:p>
    <w:p w:rsidR="00C613FA" w:rsidRDefault="00C613FA" w:rsidP="000B190A">
      <w:r>
        <w:t>ANS. In RAM</w:t>
      </w:r>
    </w:p>
    <w:p w:rsidR="000B190A" w:rsidRDefault="000B190A" w:rsidP="000B190A">
      <w:r>
        <w:t>7. Who developed C Language?</w:t>
      </w:r>
    </w:p>
    <w:p w:rsidR="00C613FA" w:rsidRDefault="00C613FA" w:rsidP="000B190A">
      <w:r>
        <w:t>ANS. Dennis Ritchie</w:t>
      </w:r>
    </w:p>
    <w:p w:rsidR="000B190A" w:rsidRDefault="000B190A" w:rsidP="000B190A">
      <w:r>
        <w:t>8. When was the C language developed?</w:t>
      </w:r>
    </w:p>
    <w:p w:rsidR="00C613FA" w:rsidRDefault="00C613FA" w:rsidP="000B190A">
      <w:r>
        <w:t>ANS. In 1972</w:t>
      </w:r>
    </w:p>
    <w:p w:rsidR="000B190A" w:rsidRDefault="000B190A" w:rsidP="000B190A">
      <w:r>
        <w:t>9. What is the name of the operating system which is responsible for the inception of</w:t>
      </w:r>
    </w:p>
    <w:p w:rsidR="000B190A" w:rsidRDefault="000B190A" w:rsidP="000B190A">
      <w:r>
        <w:t>the C language?</w:t>
      </w:r>
    </w:p>
    <w:p w:rsidR="00C613FA" w:rsidRDefault="00C613FA" w:rsidP="000B190A">
      <w:r>
        <w:t>ANS. UNIX operating system</w:t>
      </w:r>
    </w:p>
    <w:p w:rsidR="006B7737" w:rsidRDefault="000B190A" w:rsidP="000B190A">
      <w:r>
        <w:t>10. Whether C language is a high level or low level programming language?</w:t>
      </w:r>
    </w:p>
    <w:p w:rsidR="00C613FA" w:rsidRPr="000B190A" w:rsidRDefault="00092255" w:rsidP="000B190A">
      <w:r>
        <w:t>ANS. Middle</w:t>
      </w:r>
      <w:bookmarkStart w:id="0" w:name="_GoBack"/>
      <w:bookmarkEnd w:id="0"/>
      <w:r w:rsidR="00C613FA">
        <w:t xml:space="preserve"> level programming language</w:t>
      </w:r>
    </w:p>
    <w:sectPr w:rsidR="00C613FA" w:rsidRPr="000B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0A"/>
    <w:rsid w:val="00092255"/>
    <w:rsid w:val="000B190A"/>
    <w:rsid w:val="006B7737"/>
    <w:rsid w:val="00B0288D"/>
    <w:rsid w:val="00C613FA"/>
    <w:rsid w:val="00C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79B1"/>
  <w15:chartTrackingRefBased/>
  <w15:docId w15:val="{4C3DF548-AD48-48C2-A266-72B15309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dell</cp:lastModifiedBy>
  <cp:revision>4</cp:revision>
  <dcterms:created xsi:type="dcterms:W3CDTF">2023-05-04T17:56:00Z</dcterms:created>
  <dcterms:modified xsi:type="dcterms:W3CDTF">2024-12-02T08:54:00Z</dcterms:modified>
</cp:coreProperties>
</file>