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CAA5" w14:textId="0CC41B11" w:rsidR="005D335B" w:rsidRDefault="00825BCE" w:rsidP="005D335B">
      <w:pPr>
        <w:jc w:val="center"/>
      </w:pPr>
      <w:r>
        <w:t>Homework 3</w:t>
      </w:r>
    </w:p>
    <w:p w14:paraId="5088DA95" w14:textId="77777777" w:rsidR="005D335B" w:rsidRDefault="005D335B" w:rsidP="005D335B">
      <w:pPr>
        <w:jc w:val="center"/>
      </w:pPr>
      <w:r>
        <w:t>CS 870</w:t>
      </w:r>
    </w:p>
    <w:p w14:paraId="2CFD27A4" w14:textId="234C12D3" w:rsidR="00ED773A" w:rsidRDefault="005D335B" w:rsidP="00F45116">
      <w:pPr>
        <w:ind w:firstLine="360"/>
      </w:pPr>
      <w:r>
        <w:t xml:space="preserve">Due: </w:t>
      </w:r>
      <w:r w:rsidR="00F45116">
        <w:t>10</w:t>
      </w:r>
      <w:r w:rsidRPr="7CE8B865">
        <w:rPr>
          <w:vertAlign w:val="superscript"/>
        </w:rPr>
        <w:t>th</w:t>
      </w:r>
      <w:r w:rsidR="00F45116">
        <w:t xml:space="preserve"> Sept</w:t>
      </w:r>
      <w:r>
        <w:t xml:space="preserve"> 11:59PM. No late submissions will be allowed. Please start early.</w:t>
      </w:r>
    </w:p>
    <w:p w14:paraId="2129B24C" w14:textId="28C8B0B5" w:rsidR="005D335B" w:rsidRDefault="006C6C6A" w:rsidP="005D335B">
      <w:pPr>
        <w:pStyle w:val="ListParagraph"/>
        <w:numPr>
          <w:ilvl w:val="0"/>
          <w:numId w:val="3"/>
        </w:numPr>
      </w:pPr>
      <w:r>
        <w:t xml:space="preserve"> </w:t>
      </w:r>
    </w:p>
    <w:p w14:paraId="06E69653" w14:textId="050EB2BB" w:rsidR="00ED773A" w:rsidRDefault="00ED773A" w:rsidP="005D335B">
      <w:pPr>
        <w:pStyle w:val="ListParagraph"/>
        <w:numPr>
          <w:ilvl w:val="0"/>
          <w:numId w:val="4"/>
        </w:numPr>
      </w:pPr>
      <w:r>
        <w:t>Draw the dendrogram for single linkage clustering on the data below (5 points):</w:t>
      </w:r>
    </w:p>
    <w:p w14:paraId="5721962A" w14:textId="77777777" w:rsidR="00ED773A" w:rsidRDefault="00ED773A" w:rsidP="00ED773A">
      <w:pPr>
        <w:pStyle w:val="ListParagraph"/>
      </w:pPr>
      <w:r>
        <w:rPr>
          <w:noProof/>
        </w:rPr>
        <w:drawing>
          <wp:inline distT="0" distB="0" distL="0" distR="0" wp14:anchorId="434AA0C2" wp14:editId="2106049A">
            <wp:extent cx="2197865" cy="173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045" cy="17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B3E6A" wp14:editId="21C66ABC">
            <wp:extent cx="1715968" cy="153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8706" cy="160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2F3" w14:textId="77777777" w:rsidR="00ED773A" w:rsidRDefault="00ED773A" w:rsidP="00ED773A">
      <w:pPr>
        <w:pStyle w:val="ListParagraph"/>
      </w:pPr>
    </w:p>
    <w:p w14:paraId="679A0803" w14:textId="2D484B13" w:rsidR="00ED773A" w:rsidRDefault="00ED773A" w:rsidP="005D335B">
      <w:pPr>
        <w:pStyle w:val="ListParagraph"/>
        <w:numPr>
          <w:ilvl w:val="0"/>
          <w:numId w:val="4"/>
        </w:numPr>
      </w:pPr>
      <w:r>
        <w:t>What is the computation complexity of clustering n points without using the support of any other data structure?</w:t>
      </w:r>
      <w:r w:rsidR="00D220D9">
        <w:t xml:space="preserve"> Explain your reasoning.</w:t>
      </w:r>
      <w:r>
        <w:t xml:space="preserve"> (5 points)</w:t>
      </w:r>
    </w:p>
    <w:p w14:paraId="1B323CB9" w14:textId="662F6D23" w:rsidR="00ED773A" w:rsidRDefault="00ED773A" w:rsidP="005D335B">
      <w:pPr>
        <w:pStyle w:val="ListParagraph"/>
        <w:numPr>
          <w:ilvl w:val="0"/>
          <w:numId w:val="4"/>
        </w:numPr>
      </w:pPr>
      <w:r>
        <w:t>Propose an O(n</w:t>
      </w:r>
      <w:r w:rsidRPr="00A02181">
        <w:rPr>
          <w:vertAlign w:val="superscript"/>
        </w:rPr>
        <w:t>2</w:t>
      </w:r>
      <w:r>
        <w:t>logn) algorithm. Explain your reasoning clearly. (10 points)</w:t>
      </w:r>
    </w:p>
    <w:p w14:paraId="1B44E60A" w14:textId="77777777" w:rsidR="005D335B" w:rsidRDefault="005D335B" w:rsidP="005D335B">
      <w:pPr>
        <w:ind w:left="720"/>
      </w:pPr>
    </w:p>
    <w:p w14:paraId="49523FE2" w14:textId="6E5B85C6" w:rsidR="00FA47F0" w:rsidRDefault="002D6178" w:rsidP="005D335B">
      <w:pPr>
        <w:pStyle w:val="ListParagraph"/>
        <w:numPr>
          <w:ilvl w:val="0"/>
          <w:numId w:val="5"/>
        </w:numPr>
      </w:pPr>
      <w:r>
        <w:t xml:space="preserve">Implement OPTICS to produce the reachability plot. You are free to use any programming language but it must compile in an </w:t>
      </w:r>
      <w:proofErr w:type="spellStart"/>
      <w:r>
        <w:t>u</w:t>
      </w:r>
      <w:r w:rsidR="00502CAE">
        <w:t>nix</w:t>
      </w:r>
      <w:proofErr w:type="spellEnd"/>
      <w:r w:rsidR="00502CAE">
        <w:t xml:space="preserve"> based OS. </w:t>
      </w:r>
      <w:r w:rsidR="00FA47F0">
        <w:t>Y</w:t>
      </w:r>
      <w:r w:rsidR="00502CAE">
        <w:t>ou need to provide three</w:t>
      </w:r>
      <w:r>
        <w:t xml:space="preserve"> script</w:t>
      </w:r>
      <w:r w:rsidR="00502CAE">
        <w:t xml:space="preserve">s </w:t>
      </w:r>
    </w:p>
    <w:p w14:paraId="34F9C644" w14:textId="3241B25D" w:rsidR="00FA47F0" w:rsidRDefault="00502CAE" w:rsidP="005D335B">
      <w:pPr>
        <w:pStyle w:val="ListParagraph"/>
        <w:numPr>
          <w:ilvl w:val="1"/>
          <w:numId w:val="5"/>
        </w:numPr>
      </w:pPr>
      <w:r>
        <w:t>rollno_compile</w:t>
      </w:r>
      <w:r w:rsidR="002D6178">
        <w:t>.sh</w:t>
      </w:r>
      <w:r w:rsidR="00FA47F0">
        <w:t>: Compile your code</w:t>
      </w:r>
    </w:p>
    <w:p w14:paraId="4060CDDF" w14:textId="63F43392" w:rsidR="00FA47F0" w:rsidRDefault="00FA47F0" w:rsidP="005D335B">
      <w:pPr>
        <w:pStyle w:val="ListParagraph"/>
        <w:numPr>
          <w:ilvl w:val="1"/>
          <w:numId w:val="5"/>
        </w:numPr>
      </w:pPr>
      <w:r>
        <w:t>rollno_optics.sh</w:t>
      </w:r>
      <w:r w:rsidR="009C4B82">
        <w:t xml:space="preserve"> &lt;</w:t>
      </w:r>
      <w:proofErr w:type="spellStart"/>
      <w:r w:rsidR="009C4B82">
        <w:t>minPts</w:t>
      </w:r>
      <w:proofErr w:type="spellEnd"/>
      <w:r w:rsidR="009C4B82">
        <w:t>&gt; &lt;epsilon&gt;</w:t>
      </w:r>
      <w:r w:rsidR="008D1E79">
        <w:t>: Compute</w:t>
      </w:r>
      <w:r>
        <w:t xml:space="preserve"> reachability data</w:t>
      </w:r>
    </w:p>
    <w:p w14:paraId="287BC98C" w14:textId="77777777" w:rsidR="00FA47F0" w:rsidRDefault="00FA47F0" w:rsidP="005D335B">
      <w:pPr>
        <w:pStyle w:val="ListParagraph"/>
        <w:numPr>
          <w:ilvl w:val="1"/>
          <w:numId w:val="5"/>
        </w:numPr>
      </w:pPr>
      <w:r>
        <w:t>rollno_plot.sh:</w:t>
      </w:r>
      <w:r w:rsidR="00502CAE">
        <w:t xml:space="preserve"> </w:t>
      </w:r>
      <w:r>
        <w:t>Plot the reachability data. Y</w:t>
      </w:r>
      <w:r w:rsidR="00502CAE">
        <w:t xml:space="preserve">ou MUST use </w:t>
      </w:r>
      <w:proofErr w:type="spellStart"/>
      <w:r w:rsidR="00502CAE">
        <w:t>matplotlib</w:t>
      </w:r>
      <w:proofErr w:type="spellEnd"/>
      <w:r>
        <w:t xml:space="preserve"> for this part</w:t>
      </w:r>
      <w:r w:rsidR="00502CAE">
        <w:t xml:space="preserve">. </w:t>
      </w:r>
    </w:p>
    <w:p w14:paraId="4FB58510" w14:textId="77777777" w:rsidR="00FA47F0" w:rsidRDefault="00FA47F0" w:rsidP="00FA47F0">
      <w:pPr>
        <w:pStyle w:val="ListParagraph"/>
        <w:ind w:left="1440"/>
      </w:pPr>
    </w:p>
    <w:p w14:paraId="514DC7B2" w14:textId="0C17B41E" w:rsidR="002D6178" w:rsidRDefault="00502CAE" w:rsidP="00FA47F0">
      <w:pPr>
        <w:pStyle w:val="ListParagraph"/>
        <w:ind w:left="1440"/>
      </w:pPr>
      <w:r>
        <w:t>The dataset for your optics code would be in the following format.</w:t>
      </w:r>
      <w:r w:rsidR="009C4B82">
        <w:t xml:space="preserve"> You SHOULD NOT assume the numbers to be integers.</w:t>
      </w:r>
    </w:p>
    <w:p w14:paraId="5F97B299" w14:textId="72256E4D" w:rsidR="00502CAE" w:rsidRDefault="00502CAE" w:rsidP="00502CAE">
      <w:pPr>
        <w:pStyle w:val="ListParagraph"/>
      </w:pPr>
      <w:r>
        <w:t>3 4 5 …</w:t>
      </w:r>
    </w:p>
    <w:p w14:paraId="11F45DAB" w14:textId="53C5C9B0" w:rsidR="00502CAE" w:rsidRDefault="00502CAE" w:rsidP="00502CAE">
      <w:pPr>
        <w:pStyle w:val="ListParagraph"/>
      </w:pPr>
      <w:r>
        <w:t>1 7 8 …</w:t>
      </w:r>
    </w:p>
    <w:p w14:paraId="65D7490A" w14:textId="7E9E18BA" w:rsidR="00502CAE" w:rsidRDefault="00502CAE" w:rsidP="00502CAE">
      <w:pPr>
        <w:pStyle w:val="ListParagraph"/>
      </w:pPr>
      <w:r>
        <w:t>…</w:t>
      </w:r>
    </w:p>
    <w:p w14:paraId="09A0073C" w14:textId="449BE1C1" w:rsidR="00FA47F0" w:rsidRDefault="00502CAE" w:rsidP="00502CAE">
      <w:pPr>
        <w:pStyle w:val="ListParagraph"/>
      </w:pPr>
      <w:r>
        <w:t>Here each line corresponds to an n-dimensional point. Each dimension is separated by a space. The number of dimensions and lines can be of any value</w:t>
      </w:r>
      <w:r w:rsidR="006762AF">
        <w:t xml:space="preserve"> till 5 and 500,000 respectively</w:t>
      </w:r>
      <w:r>
        <w:t xml:space="preserve">. </w:t>
      </w:r>
    </w:p>
    <w:p w14:paraId="12279767" w14:textId="43D86C59" w:rsidR="00502CAE" w:rsidRDefault="00FA47F0" w:rsidP="00FA47F0">
      <w:pPr>
        <w:pStyle w:val="ListParagraph"/>
        <w:numPr>
          <w:ilvl w:val="0"/>
          <w:numId w:val="2"/>
        </w:numPr>
      </w:pPr>
      <w:r>
        <w:t xml:space="preserve">Gets correct plot </w:t>
      </w:r>
      <w:r w:rsidR="00502CAE">
        <w:t>(</w:t>
      </w:r>
      <w:r>
        <w:t>25</w:t>
      </w:r>
      <w:r w:rsidR="00502CAE">
        <w:t xml:space="preserve"> points)</w:t>
      </w:r>
    </w:p>
    <w:p w14:paraId="7B2F7E51" w14:textId="068E57D2" w:rsidR="00FA47F0" w:rsidRDefault="00FA47F0" w:rsidP="00FA47F0">
      <w:pPr>
        <w:pStyle w:val="ListParagraph"/>
      </w:pPr>
      <w:r>
        <w:t>ii.    Competition based on running time as in last homework. We will only consider the running time of rollno_optics.sh. You must produce the correct reachability plot to be eligible for this competition. Do not use multi-threaded programming. However, you are free to explore the support of index structures. (15 points)</w:t>
      </w:r>
    </w:p>
    <w:p w14:paraId="715052AE" w14:textId="69F93067" w:rsidR="0086690E" w:rsidRDefault="005D335B">
      <w:r>
        <w:t>Deliverables: A PDF report for part 1</w:t>
      </w:r>
      <w:r w:rsidR="00E76631">
        <w:t xml:space="preserve"> and readme for part 2</w:t>
      </w:r>
      <w:bookmarkStart w:id="0" w:name="_GoBack"/>
      <w:bookmarkEnd w:id="0"/>
      <w:r>
        <w:t>. All codes and scripts.</w:t>
      </w:r>
      <w:r w:rsidR="00E76631">
        <w:t xml:space="preserve"> </w:t>
      </w:r>
    </w:p>
    <w:sectPr w:rsidR="0086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23B0"/>
    <w:multiLevelType w:val="hybridMultilevel"/>
    <w:tmpl w:val="DF34488E"/>
    <w:lvl w:ilvl="0" w:tplc="D5DE5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EA35B5"/>
    <w:multiLevelType w:val="hybridMultilevel"/>
    <w:tmpl w:val="245C4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73F91"/>
    <w:multiLevelType w:val="hybridMultilevel"/>
    <w:tmpl w:val="2CDC7BB8"/>
    <w:lvl w:ilvl="0" w:tplc="CA26C8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5D6955"/>
    <w:multiLevelType w:val="hybridMultilevel"/>
    <w:tmpl w:val="B8C60C4E"/>
    <w:lvl w:ilvl="0" w:tplc="C78844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91036"/>
    <w:multiLevelType w:val="hybridMultilevel"/>
    <w:tmpl w:val="C78A7E30"/>
    <w:lvl w:ilvl="0" w:tplc="22FED00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73A"/>
    <w:rsid w:val="00141BDF"/>
    <w:rsid w:val="002D6178"/>
    <w:rsid w:val="003C73F7"/>
    <w:rsid w:val="003D3FEF"/>
    <w:rsid w:val="004337EA"/>
    <w:rsid w:val="00502CAE"/>
    <w:rsid w:val="005D335B"/>
    <w:rsid w:val="006762AF"/>
    <w:rsid w:val="006C6C6A"/>
    <w:rsid w:val="0075549D"/>
    <w:rsid w:val="00821B6A"/>
    <w:rsid w:val="00825BCE"/>
    <w:rsid w:val="008D1E79"/>
    <w:rsid w:val="00952F3D"/>
    <w:rsid w:val="009C4B82"/>
    <w:rsid w:val="00A2458A"/>
    <w:rsid w:val="00B930FC"/>
    <w:rsid w:val="00BE37E3"/>
    <w:rsid w:val="00D220D9"/>
    <w:rsid w:val="00DF396F"/>
    <w:rsid w:val="00E76631"/>
    <w:rsid w:val="00ED773A"/>
    <w:rsid w:val="00F45116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0C90"/>
  <w15:chartTrackingRefBased/>
  <w15:docId w15:val="{4CB29531-2F2B-46AC-AABF-7F8EF07E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Ranu</dc:creator>
  <cp:keywords/>
  <dc:description/>
  <cp:lastModifiedBy>Sayan Ranu</cp:lastModifiedBy>
  <cp:revision>16</cp:revision>
  <dcterms:created xsi:type="dcterms:W3CDTF">2017-08-02T04:05:00Z</dcterms:created>
  <dcterms:modified xsi:type="dcterms:W3CDTF">2017-09-04T05:49:00Z</dcterms:modified>
</cp:coreProperties>
</file>