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A57EC" w14:textId="77777777" w:rsidR="00BF5AE7" w:rsidRDefault="00BF5AE7" w:rsidP="00BF5AE7"/>
    <w:p w14:paraId="332BD3A0" w14:textId="77777777" w:rsidR="00BF5AE7" w:rsidRDefault="00BF5AE7" w:rsidP="00BF5AE7">
      <w:r>
        <w:t>[2025-10-10 18:12:39,531] [</w:t>
      </w:r>
      <w:r>
        <w:t>[32m    INFO</w:t>
      </w:r>
      <w:r>
        <w:t>[0m]: --- SAVING AND PUSHING RESULTS --- (pipeline.py:422)</w:t>
      </w:r>
      <w:r>
        <w:t>[0m</w:t>
      </w:r>
    </w:p>
    <w:p w14:paraId="33626144" w14:textId="77777777" w:rsidR="00BF5AE7" w:rsidRDefault="00BF5AE7" w:rsidP="00BF5AE7">
      <w:r>
        <w:t>[2025-10-10 18:12:39,531] [</w:t>
      </w:r>
      <w:r>
        <w:t>[32m    INFO</w:t>
      </w:r>
      <w:r>
        <w:t>[0m]: Saving experiment tracker (evaluation_tracker.py:246)</w:t>
      </w:r>
      <w:r>
        <w:t>[0m</w:t>
      </w:r>
    </w:p>
    <w:p w14:paraId="603A33C2" w14:textId="77777777" w:rsidR="00BF5AE7" w:rsidRDefault="00BF5AE7" w:rsidP="00BF5AE7">
      <w:r>
        <w:t>|                            Task                            |Version|   Metric    |Value |   |Stderr|</w:t>
      </w:r>
    </w:p>
    <w:p w14:paraId="33E09350" w14:textId="77777777" w:rsidR="00BF5AE7" w:rsidRDefault="00BF5AE7" w:rsidP="00BF5AE7">
      <w:r>
        <w:t>|------------------------------------------------------------|-------|-------------|-----:|---|-----:|</w:t>
      </w:r>
    </w:p>
    <w:p w14:paraId="498024E0" w14:textId="77777777" w:rsidR="00BF5AE7" w:rsidRDefault="00BF5AE7" w:rsidP="00BF5AE7">
      <w:r>
        <w:t>|all                                                         |       |pass@k_with_k|0.2070|±  |0.0390|</w:t>
      </w:r>
    </w:p>
    <w:p w14:paraId="541383C9" w14:textId="77777777" w:rsidR="00BF5AE7" w:rsidRDefault="00BF5AE7" w:rsidP="00BF5AE7">
      <w:r>
        <w:t>|                                                            |       |acc          |0.3111|±  |0.0460|</w:t>
      </w:r>
    </w:p>
    <w:p w14:paraId="0BB38AC4" w14:textId="77777777" w:rsidR="00BF5AE7" w:rsidRDefault="00BF5AE7" w:rsidP="00BF5AE7">
      <w:r>
        <w:t>|lighteval:mmlu_redux_2:_average:0                           |       |pass@k_with_k|0.2070|±  |0.0390|</w:t>
      </w:r>
    </w:p>
    <w:p w14:paraId="01DF4564" w14:textId="77777777" w:rsidR="00BF5AE7" w:rsidRDefault="00BF5AE7" w:rsidP="00BF5AE7">
      <w:r>
        <w:t>|                                                            |       |acc          |0.3111|±  |0.0460|</w:t>
      </w:r>
    </w:p>
    <w:p w14:paraId="6D75CC0A" w14:textId="77777777" w:rsidR="00BF5AE7" w:rsidRDefault="00BF5AE7" w:rsidP="00BF5AE7">
      <w:r>
        <w:t>|lighteval:mmlu_redux_2:abstract_algebra:0                   |       |pass@k_with_k|0.0300|±  |0.0171|</w:t>
      </w:r>
    </w:p>
    <w:p w14:paraId="5B219D1C" w14:textId="77777777" w:rsidR="00BF5AE7" w:rsidRDefault="00BF5AE7" w:rsidP="00BF5AE7">
      <w:r>
        <w:t>|                                                            |       |acc          |0.2600|±  |0.0441|</w:t>
      </w:r>
    </w:p>
    <w:p w14:paraId="33952725" w14:textId="77777777" w:rsidR="00BF5AE7" w:rsidRDefault="00BF5AE7" w:rsidP="00BF5AE7">
      <w:r>
        <w:t>|lighteval:mmlu_redux_2:anatomy:0                            |       |pass@k_with_k|0.1600|±  |0.0368|</w:t>
      </w:r>
    </w:p>
    <w:p w14:paraId="7C0B8676" w14:textId="77777777" w:rsidR="00BF5AE7" w:rsidRDefault="00BF5AE7" w:rsidP="00BF5AE7">
      <w:r>
        <w:t>|                                                            |       |acc          |0.3400|±  |0.0476|</w:t>
      </w:r>
    </w:p>
    <w:p w14:paraId="61325CC5" w14:textId="77777777" w:rsidR="00BF5AE7" w:rsidRDefault="00BF5AE7" w:rsidP="00BF5AE7">
      <w:r>
        <w:t>|lighteval:mmlu_redux_2:astronomy:0                          |       |pass@k_with_k|0.1800|±  |0.0386|</w:t>
      </w:r>
    </w:p>
    <w:p w14:paraId="641DCDCD" w14:textId="77777777" w:rsidR="00BF5AE7" w:rsidRDefault="00BF5AE7" w:rsidP="00BF5AE7">
      <w:r>
        <w:t>|                                                            |       |acc          |0.2800|±  |0.0451|</w:t>
      </w:r>
    </w:p>
    <w:p w14:paraId="666D2250" w14:textId="77777777" w:rsidR="00BF5AE7" w:rsidRDefault="00BF5AE7" w:rsidP="00BF5AE7">
      <w:r>
        <w:t>|lighteval:mmlu_redux_2:business_ethics:0                    |       |pass@k_with_k|0.2000|±  |0.0402|</w:t>
      </w:r>
    </w:p>
    <w:p w14:paraId="03CA4609" w14:textId="77777777" w:rsidR="00BF5AE7" w:rsidRDefault="00BF5AE7" w:rsidP="00BF5AE7">
      <w:r>
        <w:t>|                                                            |       |acc          |0.2800|±  |0.0451|</w:t>
      </w:r>
    </w:p>
    <w:p w14:paraId="01ED7B20" w14:textId="77777777" w:rsidR="00BF5AE7" w:rsidRDefault="00BF5AE7" w:rsidP="00BF5AE7">
      <w:r>
        <w:t>|lighteval:mmlu_redux_2:clinical_knowledge:0                 |       |pass@k_with_k|0.2700|±  |0.0446|</w:t>
      </w:r>
    </w:p>
    <w:p w14:paraId="0E99226A" w14:textId="77777777" w:rsidR="00BF5AE7" w:rsidRDefault="00BF5AE7" w:rsidP="00BF5AE7">
      <w:r>
        <w:t>|                                                            |       |acc          |0.3200|±  |0.0469|</w:t>
      </w:r>
    </w:p>
    <w:p w14:paraId="23CA014C" w14:textId="77777777" w:rsidR="00BF5AE7" w:rsidRDefault="00BF5AE7" w:rsidP="00BF5AE7">
      <w:r>
        <w:t>|lighteval:mmlu_redux_2:college_biology:0                    |       |pass@k_with_k|0.1800|±  |0.0386|</w:t>
      </w:r>
    </w:p>
    <w:p w14:paraId="17A0815A" w14:textId="77777777" w:rsidR="00BF5AE7" w:rsidRDefault="00BF5AE7" w:rsidP="00BF5AE7">
      <w:r>
        <w:t>|                                                            |       |acc          |0.2900|±  |0.0456|</w:t>
      </w:r>
    </w:p>
    <w:p w14:paraId="038F0AC7" w14:textId="77777777" w:rsidR="00BF5AE7" w:rsidRDefault="00BF5AE7" w:rsidP="00BF5AE7">
      <w:r>
        <w:t>|lighteval:mmlu_redux_2:college_chemistry:0                  |       |pass@k_with_k|0.1000|±  |0.0302|</w:t>
      </w:r>
    </w:p>
    <w:p w14:paraId="219D26CC" w14:textId="77777777" w:rsidR="00BF5AE7" w:rsidRDefault="00BF5AE7" w:rsidP="00BF5AE7">
      <w:r>
        <w:lastRenderedPageBreak/>
        <w:t>|                                                            |       |acc          |0.2100|±  |0.0409|</w:t>
      </w:r>
    </w:p>
    <w:p w14:paraId="24E623EC" w14:textId="77777777" w:rsidR="00BF5AE7" w:rsidRDefault="00BF5AE7" w:rsidP="00BF5AE7">
      <w:r>
        <w:t>|lighteval:mmlu_redux_2:college_computer_science:0           |       |pass@k_with_k|0.1100|±  |0.0314|</w:t>
      </w:r>
    </w:p>
    <w:p w14:paraId="2BFCD6F9" w14:textId="77777777" w:rsidR="00BF5AE7" w:rsidRDefault="00BF5AE7" w:rsidP="00BF5AE7">
      <w:r>
        <w:t>|                                                            |       |acc          |0.2000|±  |0.0402|</w:t>
      </w:r>
    </w:p>
    <w:p w14:paraId="1DCFD7D0" w14:textId="77777777" w:rsidR="00BF5AE7" w:rsidRDefault="00BF5AE7" w:rsidP="00BF5AE7">
      <w:r>
        <w:t>|lighteval:mmlu_redux_2:college_mathematics:0                |       |pass@k_with_k|0.1000|±  |0.0302|</w:t>
      </w:r>
    </w:p>
    <w:p w14:paraId="499719BC" w14:textId="77777777" w:rsidR="00BF5AE7" w:rsidRDefault="00BF5AE7" w:rsidP="00BF5AE7">
      <w:r>
        <w:t>|                                                            |       |acc          |0.2300|±  |0.0423|</w:t>
      </w:r>
    </w:p>
    <w:p w14:paraId="44C30C9A" w14:textId="77777777" w:rsidR="00BF5AE7" w:rsidRDefault="00BF5AE7" w:rsidP="00BF5AE7">
      <w:r>
        <w:t>|lighteval:mmlu_redux_2:college_medicine:0                   |       |pass@k_with_k|0.2500|±  |0.0435|</w:t>
      </w:r>
    </w:p>
    <w:p w14:paraId="09C7387B" w14:textId="77777777" w:rsidR="00BF5AE7" w:rsidRDefault="00BF5AE7" w:rsidP="00BF5AE7">
      <w:r>
        <w:t>|                                                            |       |acc          |0.2800|±  |0.0451|</w:t>
      </w:r>
    </w:p>
    <w:p w14:paraId="3ACE7391" w14:textId="77777777" w:rsidR="00BF5AE7" w:rsidRDefault="00BF5AE7" w:rsidP="00BF5AE7">
      <w:r>
        <w:t>|lighteval:mmlu_redux_2:college_physics:0                    |       |pass@k_with_k|0.0600|±  |0.0239|</w:t>
      </w:r>
    </w:p>
    <w:p w14:paraId="1D3453F3" w14:textId="77777777" w:rsidR="00BF5AE7" w:rsidRDefault="00BF5AE7" w:rsidP="00BF5AE7">
      <w:r>
        <w:t>|                                                            |       |acc          |0.2300|±  |0.0423|</w:t>
      </w:r>
    </w:p>
    <w:p w14:paraId="7B8555AF" w14:textId="77777777" w:rsidR="00BF5AE7" w:rsidRDefault="00BF5AE7" w:rsidP="00BF5AE7">
      <w:r>
        <w:t>|lighteval:mmlu_redux_2:computer_security:0                  |       |pass@k_with_k|0.0800|±  |0.0273|</w:t>
      </w:r>
    </w:p>
    <w:p w14:paraId="4535148F" w14:textId="77777777" w:rsidR="00BF5AE7" w:rsidRDefault="00BF5AE7" w:rsidP="00BF5AE7">
      <w:r>
        <w:t>|                                                            |       |acc          |0.3500|±  |0.0479|</w:t>
      </w:r>
    </w:p>
    <w:p w14:paraId="206280B3" w14:textId="77777777" w:rsidR="00BF5AE7" w:rsidRDefault="00BF5AE7" w:rsidP="00BF5AE7">
      <w:r>
        <w:t>|lighteval:mmlu_redux_2:conceptual_physics:0                 |       |pass@k_with_k|0.1000|±  |0.0302|</w:t>
      </w:r>
    </w:p>
    <w:p w14:paraId="7DF02931" w14:textId="77777777" w:rsidR="00BF5AE7" w:rsidRDefault="00BF5AE7" w:rsidP="00BF5AE7">
      <w:r>
        <w:t>|                                                            |       |acc          |0.4100|±  |0.0494|</w:t>
      </w:r>
    </w:p>
    <w:p w14:paraId="016938A9" w14:textId="77777777" w:rsidR="00BF5AE7" w:rsidRDefault="00BF5AE7" w:rsidP="00BF5AE7">
      <w:r>
        <w:t>|lighteval:mmlu_redux_2:econometrics:0                       |       |pass@k_with_k|0.1600|±  |0.0368|</w:t>
      </w:r>
    </w:p>
    <w:p w14:paraId="3CAF689D" w14:textId="77777777" w:rsidR="00BF5AE7" w:rsidRDefault="00BF5AE7" w:rsidP="00BF5AE7">
      <w:r>
        <w:t>|                                                            |       |acc          |0.2800|±  |0.0451|</w:t>
      </w:r>
    </w:p>
    <w:p w14:paraId="304D11E0" w14:textId="77777777" w:rsidR="00BF5AE7" w:rsidRDefault="00BF5AE7" w:rsidP="00BF5AE7">
      <w:r>
        <w:t>|lighteval:mmlu_redux_2:electrical_engineering:0             |       |pass@k_with_k|0.1200|±  |0.0327|</w:t>
      </w:r>
    </w:p>
    <w:p w14:paraId="17B37E37" w14:textId="77777777" w:rsidR="00BF5AE7" w:rsidRDefault="00BF5AE7" w:rsidP="00BF5AE7">
      <w:r>
        <w:t>|                                                            |       |acc          |0.3200|±  |0.0469|</w:t>
      </w:r>
    </w:p>
    <w:p w14:paraId="5BFDD487" w14:textId="77777777" w:rsidR="00BF5AE7" w:rsidRDefault="00BF5AE7" w:rsidP="00BF5AE7">
      <w:r>
        <w:t>|lighteval:mmlu_redux_2:elementary_mathematics:0             |       |pass@k_with_k|0.0800|±  |0.0273|</w:t>
      </w:r>
    </w:p>
    <w:p w14:paraId="33CF2300" w14:textId="77777777" w:rsidR="00BF5AE7" w:rsidRDefault="00BF5AE7" w:rsidP="00BF5AE7">
      <w:r>
        <w:t>|                                                            |       |acc          |0.2700|±  |0.0446|</w:t>
      </w:r>
    </w:p>
    <w:p w14:paraId="2C7E7651" w14:textId="77777777" w:rsidR="00BF5AE7" w:rsidRDefault="00BF5AE7" w:rsidP="00BF5AE7">
      <w:r>
        <w:t>|lighteval:mmlu_redux_2:formal_logic:0                       |       |pass@k_with_k|0.1100|±  |0.0314|</w:t>
      </w:r>
    </w:p>
    <w:p w14:paraId="0A8DC790" w14:textId="77777777" w:rsidR="00BF5AE7" w:rsidRDefault="00BF5AE7" w:rsidP="00BF5AE7">
      <w:r>
        <w:lastRenderedPageBreak/>
        <w:t>|                                                            |       |acc          |0.2300|±  |0.0423|</w:t>
      </w:r>
    </w:p>
    <w:p w14:paraId="7C2D9362" w14:textId="77777777" w:rsidR="00BF5AE7" w:rsidRDefault="00BF5AE7" w:rsidP="00BF5AE7">
      <w:r>
        <w:t>|lighteval:mmlu_redux_2:global_facts:0                       |       |pass@k_with_k|0.1200|±  |0.0327|</w:t>
      </w:r>
    </w:p>
    <w:p w14:paraId="7B7C2004" w14:textId="77777777" w:rsidR="00BF5AE7" w:rsidRDefault="00BF5AE7" w:rsidP="00BF5AE7">
      <w:r>
        <w:t>|                                                            |       |acc          |0.3300|±  |0.0473|</w:t>
      </w:r>
    </w:p>
    <w:p w14:paraId="63E53E99" w14:textId="77777777" w:rsidR="00BF5AE7" w:rsidRDefault="00BF5AE7" w:rsidP="00BF5AE7">
      <w:r>
        <w:t>|lighteval:mmlu_redux_2:high_school_biology:0                |       |pass@k_with_k|0.2400|±  |0.0429|</w:t>
      </w:r>
    </w:p>
    <w:p w14:paraId="6C9F6B3D" w14:textId="77777777" w:rsidR="00BF5AE7" w:rsidRDefault="00BF5AE7" w:rsidP="00BF5AE7">
      <w:r>
        <w:t>|                                                            |       |acc          |0.3300|±  |0.0473|</w:t>
      </w:r>
    </w:p>
    <w:p w14:paraId="3AE2066F" w14:textId="77777777" w:rsidR="00BF5AE7" w:rsidRDefault="00BF5AE7" w:rsidP="00BF5AE7">
      <w:r>
        <w:t>|lighteval:mmlu_redux_2:high_school_chemistry:0              |       |pass@k_with_k|0.0800|±  |0.0273|</w:t>
      </w:r>
    </w:p>
    <w:p w14:paraId="0C1DB328" w14:textId="77777777" w:rsidR="00BF5AE7" w:rsidRDefault="00BF5AE7" w:rsidP="00BF5AE7">
      <w:r>
        <w:t>|                                                            |       |acc          |0.2700|±  |0.0446|</w:t>
      </w:r>
    </w:p>
    <w:p w14:paraId="6A6ECF69" w14:textId="77777777" w:rsidR="00BF5AE7" w:rsidRDefault="00BF5AE7" w:rsidP="00BF5AE7">
      <w:r>
        <w:t>|lighteval:mmlu_redux_2:high_school_computer_science:0       |       |pass@k_with_k|0.2000|±  |0.0402|</w:t>
      </w:r>
    </w:p>
    <w:p w14:paraId="3817CCBB" w14:textId="77777777" w:rsidR="00BF5AE7" w:rsidRDefault="00BF5AE7" w:rsidP="00BF5AE7">
      <w:r>
        <w:t>|                                                            |       |acc          |0.2800|±  |0.0451|</w:t>
      </w:r>
    </w:p>
    <w:p w14:paraId="0415F6C2" w14:textId="77777777" w:rsidR="00BF5AE7" w:rsidRDefault="00BF5AE7" w:rsidP="00BF5AE7">
      <w:r>
        <w:t>|lighteval:mmlu_redux_2:high_school_european_history:0       |       |pass@k_with_k|0.3700|±  |0.0485|</w:t>
      </w:r>
    </w:p>
    <w:p w14:paraId="59A81544" w14:textId="77777777" w:rsidR="00BF5AE7" w:rsidRDefault="00BF5AE7" w:rsidP="00BF5AE7">
      <w:r>
        <w:t>|                                                            |       |acc          |0.3200|±  |0.0469|</w:t>
      </w:r>
    </w:p>
    <w:p w14:paraId="2044B2AA" w14:textId="77777777" w:rsidR="00BF5AE7" w:rsidRDefault="00BF5AE7" w:rsidP="00BF5AE7">
      <w:r>
        <w:t>|lighteval:mmlu_redux_2:high_school_geography:0              |       |pass@k_with_k|0.3300|±  |0.0473|</w:t>
      </w:r>
    </w:p>
    <w:p w14:paraId="0686D8E3" w14:textId="77777777" w:rsidR="00BF5AE7" w:rsidRDefault="00BF5AE7" w:rsidP="00BF5AE7">
      <w:r>
        <w:t>|                                                            |       |acc          |0.3000|±  |0.0461|</w:t>
      </w:r>
    </w:p>
    <w:p w14:paraId="7E3B279F" w14:textId="77777777" w:rsidR="00BF5AE7" w:rsidRDefault="00BF5AE7" w:rsidP="00BF5AE7">
      <w:r>
        <w:t>|lighteval:mmlu_redux_2:high_school_government_and_politics:0|       |pass@k_with_k|0.2800|±  |0.0451|</w:t>
      </w:r>
    </w:p>
    <w:p w14:paraId="3E6BF094" w14:textId="77777777" w:rsidR="00BF5AE7" w:rsidRDefault="00BF5AE7" w:rsidP="00BF5AE7">
      <w:r>
        <w:t>|                                                            |       |acc          |0.2700|±  |0.0446|</w:t>
      </w:r>
    </w:p>
    <w:p w14:paraId="4DF9344F" w14:textId="77777777" w:rsidR="00BF5AE7" w:rsidRDefault="00BF5AE7" w:rsidP="00BF5AE7">
      <w:r>
        <w:t>|lighteval:mmlu_redux_2:high_school_macroeconomics:0         |       |pass@k_with_k|0.2000|±  |0.0402|</w:t>
      </w:r>
    </w:p>
    <w:p w14:paraId="6C588CAB" w14:textId="77777777" w:rsidR="00BF5AE7" w:rsidRDefault="00BF5AE7" w:rsidP="00BF5AE7">
      <w:r>
        <w:t>|                                                            |       |acc          |0.2700|±  |0.0446|</w:t>
      </w:r>
    </w:p>
    <w:p w14:paraId="1C197163" w14:textId="77777777" w:rsidR="00BF5AE7" w:rsidRDefault="00BF5AE7" w:rsidP="00BF5AE7">
      <w:r>
        <w:t>|lighteval:mmlu_redux_2:high_school_mathematics:0            |       |pass@k_with_k|0.0800|±  |0.0273|</w:t>
      </w:r>
    </w:p>
    <w:p w14:paraId="171FA0C9" w14:textId="77777777" w:rsidR="00BF5AE7" w:rsidRDefault="00BF5AE7" w:rsidP="00BF5AE7">
      <w:r>
        <w:t>|                                                            |       |acc          |0.2500|±  |0.0435|</w:t>
      </w:r>
    </w:p>
    <w:p w14:paraId="3367ECE0" w14:textId="77777777" w:rsidR="00BF5AE7" w:rsidRDefault="00BF5AE7" w:rsidP="00BF5AE7">
      <w:r>
        <w:t>|lighteval:mmlu_redux_2:high_school_microeconomics:0         |       |pass@k_with_k|0.2300|±  |0.0423|</w:t>
      </w:r>
    </w:p>
    <w:p w14:paraId="34F72D82" w14:textId="77777777" w:rsidR="00BF5AE7" w:rsidRDefault="00BF5AE7" w:rsidP="00BF5AE7">
      <w:r>
        <w:lastRenderedPageBreak/>
        <w:t>|                                                            |       |acc          |0.3300|±  |0.0473|</w:t>
      </w:r>
    </w:p>
    <w:p w14:paraId="0999AFCB" w14:textId="77777777" w:rsidR="00BF5AE7" w:rsidRDefault="00BF5AE7" w:rsidP="00BF5AE7">
      <w:r>
        <w:t>|lighteval:mmlu_redux_2:high_school_physics:0                |       |pass@k_with_k|0.0900|±  |0.0288|</w:t>
      </w:r>
    </w:p>
    <w:p w14:paraId="67F9B0DF" w14:textId="77777777" w:rsidR="00BF5AE7" w:rsidRDefault="00BF5AE7" w:rsidP="00BF5AE7">
      <w:r>
        <w:t>|                                                            |       |acc          |0.1700|±  |0.0378|</w:t>
      </w:r>
    </w:p>
    <w:p w14:paraId="710348B4" w14:textId="77777777" w:rsidR="00BF5AE7" w:rsidRDefault="00BF5AE7" w:rsidP="00BF5AE7">
      <w:r>
        <w:t>|lighteval:mmlu_redux_2:high_school_psychology:0             |       |pass@k_with_k|0.2000|±  |0.0402|</w:t>
      </w:r>
    </w:p>
    <w:p w14:paraId="26091E99" w14:textId="77777777" w:rsidR="00BF5AE7" w:rsidRDefault="00BF5AE7" w:rsidP="00BF5AE7">
      <w:r>
        <w:t>|                                                            |       |acc          |0.2800|±  |0.0451|</w:t>
      </w:r>
    </w:p>
    <w:p w14:paraId="46E79B23" w14:textId="77777777" w:rsidR="00BF5AE7" w:rsidRDefault="00BF5AE7" w:rsidP="00BF5AE7">
      <w:r>
        <w:t>|lighteval:mmlu_redux_2:high_school_statistics:0             |       |pass@k_with_k|0.2300|±  |0.0423|</w:t>
      </w:r>
    </w:p>
    <w:p w14:paraId="3E377976" w14:textId="77777777" w:rsidR="00BF5AE7" w:rsidRDefault="00BF5AE7" w:rsidP="00BF5AE7">
      <w:r>
        <w:t>|                                                            |       |acc          |0.2100|±  |0.0409|</w:t>
      </w:r>
    </w:p>
    <w:p w14:paraId="713B8559" w14:textId="77777777" w:rsidR="00BF5AE7" w:rsidRDefault="00BF5AE7" w:rsidP="00BF5AE7">
      <w:r>
        <w:t>|lighteval:mmlu_redux_2:high_school_us_history:0             |       |pass@k_with_k|0.4300|±  |0.0498|</w:t>
      </w:r>
    </w:p>
    <w:p w14:paraId="13778D3D" w14:textId="77777777" w:rsidR="00BF5AE7" w:rsidRDefault="00BF5AE7" w:rsidP="00BF5AE7">
      <w:r>
        <w:t>|                                                            |       |acc          |0.2900|±  |0.0456|</w:t>
      </w:r>
    </w:p>
    <w:p w14:paraId="6C7211D5" w14:textId="77777777" w:rsidR="00BF5AE7" w:rsidRDefault="00BF5AE7" w:rsidP="00BF5AE7">
      <w:r>
        <w:t>|lighteval:mmlu_redux_2:high_school_world_history:0          |       |pass@k_with_k|0.2500|±  |0.0435|</w:t>
      </w:r>
    </w:p>
    <w:p w14:paraId="6F230CD1" w14:textId="77777777" w:rsidR="00BF5AE7" w:rsidRDefault="00BF5AE7" w:rsidP="00BF5AE7">
      <w:r>
        <w:t>|                                                            |       |acc          |0.3200|±  |0.0469|</w:t>
      </w:r>
    </w:p>
    <w:p w14:paraId="2EAF921B" w14:textId="77777777" w:rsidR="00BF5AE7" w:rsidRDefault="00BF5AE7" w:rsidP="00BF5AE7">
      <w:r>
        <w:t>|lighteval:mmlu_redux_2:human_aging:0                        |       |pass@k_with_k|0.2700|±  |0.0446|</w:t>
      </w:r>
    </w:p>
    <w:p w14:paraId="2084EA1B" w14:textId="77777777" w:rsidR="00BF5AE7" w:rsidRDefault="00BF5AE7" w:rsidP="00BF5AE7">
      <w:r>
        <w:t>|                                                            |       |acc          |0.5200|±  |0.0502|</w:t>
      </w:r>
    </w:p>
    <w:p w14:paraId="2615CE8C" w14:textId="77777777" w:rsidR="00BF5AE7" w:rsidRDefault="00BF5AE7" w:rsidP="00BF5AE7">
      <w:r>
        <w:t>|lighteval:mmlu_redux_2:human_sexuality:0                    |       |pass@k_with_k|0.2300|±  |0.0423|</w:t>
      </w:r>
    </w:p>
    <w:p w14:paraId="2DA1A84D" w14:textId="77777777" w:rsidR="00BF5AE7" w:rsidRDefault="00BF5AE7" w:rsidP="00BF5AE7">
      <w:r>
        <w:t>|                                                            |       |acc          |0.3100|±  |0.0465|</w:t>
      </w:r>
    </w:p>
    <w:p w14:paraId="2DC26AD7" w14:textId="77777777" w:rsidR="00BF5AE7" w:rsidRDefault="00BF5AE7" w:rsidP="00BF5AE7">
      <w:r>
        <w:t>|lighteval:mmlu_redux_2:international_law:0                  |       |pass@k_with_k|0.3400|±  |0.0476|</w:t>
      </w:r>
    </w:p>
    <w:p w14:paraId="16897DEB" w14:textId="77777777" w:rsidR="00BF5AE7" w:rsidRDefault="00BF5AE7" w:rsidP="00BF5AE7">
      <w:r>
        <w:t>|                                                            |       |acc          |0.4400|±  |0.0499|</w:t>
      </w:r>
    </w:p>
    <w:p w14:paraId="33B0629C" w14:textId="77777777" w:rsidR="00BF5AE7" w:rsidRDefault="00BF5AE7" w:rsidP="00BF5AE7">
      <w:r>
        <w:t>|lighteval:mmlu_redux_2:jurisprudence:0                      |       |pass@k_with_k|0.2800|±  |0.0451|</w:t>
      </w:r>
    </w:p>
    <w:p w14:paraId="10C3C408" w14:textId="77777777" w:rsidR="00BF5AE7" w:rsidRDefault="00BF5AE7" w:rsidP="00BF5AE7">
      <w:r>
        <w:t>|                                                            |       |acc          |0.4700|±  |0.0502|</w:t>
      </w:r>
    </w:p>
    <w:p w14:paraId="414413B7" w14:textId="77777777" w:rsidR="00BF5AE7" w:rsidRDefault="00BF5AE7" w:rsidP="00BF5AE7">
      <w:r>
        <w:t>|lighteval:mmlu_redux_2:logical_fallacies:0                  |       |pass@k_with_k|0.2700|±  |0.0446|</w:t>
      </w:r>
    </w:p>
    <w:p w14:paraId="6BB51EC8" w14:textId="77777777" w:rsidR="00BF5AE7" w:rsidRDefault="00BF5AE7" w:rsidP="00BF5AE7">
      <w:r>
        <w:t>|                                                            |       |acc          |0.3500|±  |0.0479|</w:t>
      </w:r>
    </w:p>
    <w:p w14:paraId="1E6ACD8D" w14:textId="77777777" w:rsidR="00BF5AE7" w:rsidRDefault="00BF5AE7" w:rsidP="00BF5AE7">
      <w:r>
        <w:lastRenderedPageBreak/>
        <w:t>|lighteval:mmlu_redux_2:machine_learning:0                   |       |pass@k_with_k|0.1100|±  |0.0314|</w:t>
      </w:r>
    </w:p>
    <w:p w14:paraId="025C6D79" w14:textId="77777777" w:rsidR="00BF5AE7" w:rsidRDefault="00BF5AE7" w:rsidP="00BF5AE7">
      <w:r>
        <w:t>|                                                            |       |acc          |0.3000|±  |0.0461|</w:t>
      </w:r>
    </w:p>
    <w:p w14:paraId="2EE066DE" w14:textId="77777777" w:rsidR="00BF5AE7" w:rsidRDefault="00BF5AE7" w:rsidP="00BF5AE7">
      <w:r>
        <w:t>|lighteval:mmlu_redux_2:management:0                         |       |pass@k_with_k|0.2300|±  |0.0423|</w:t>
      </w:r>
    </w:p>
    <w:p w14:paraId="71D7170F" w14:textId="77777777" w:rsidR="00BF5AE7" w:rsidRDefault="00BF5AE7" w:rsidP="00BF5AE7">
      <w:r>
        <w:t>|                                                            |       |acc          |0.3200|±  |0.0469|</w:t>
      </w:r>
    </w:p>
    <w:p w14:paraId="639C8512" w14:textId="77777777" w:rsidR="00BF5AE7" w:rsidRDefault="00BF5AE7" w:rsidP="00BF5AE7">
      <w:r>
        <w:t>|lighteval:mmlu_redux_2:marketing:0                          |       |pass@k_with_k|0.3000|±  |0.0461|</w:t>
      </w:r>
    </w:p>
    <w:p w14:paraId="06A9EFAA" w14:textId="77777777" w:rsidR="00BF5AE7" w:rsidRDefault="00BF5AE7" w:rsidP="00BF5AE7">
      <w:r>
        <w:t>|                                                            |       |acc          |0.4300|±  |0.0498|</w:t>
      </w:r>
    </w:p>
    <w:p w14:paraId="405C045B" w14:textId="77777777" w:rsidR="00BF5AE7" w:rsidRDefault="00BF5AE7" w:rsidP="00BF5AE7">
      <w:r>
        <w:t>|lighteval:mmlu_redux_2:medical_genetics:0                   |       |pass@k_with_k|0.2500|±  |0.0435|</w:t>
      </w:r>
    </w:p>
    <w:p w14:paraId="251FE85C" w14:textId="77777777" w:rsidR="00BF5AE7" w:rsidRDefault="00BF5AE7" w:rsidP="00BF5AE7">
      <w:r>
        <w:t>|                                                            |       |acc          |0.3800|±  |0.0488|</w:t>
      </w:r>
    </w:p>
    <w:p w14:paraId="5421C7F8" w14:textId="77777777" w:rsidR="00BF5AE7" w:rsidRDefault="00BF5AE7" w:rsidP="00BF5AE7">
      <w:r>
        <w:t>|lighteval:mmlu_redux_2:miscellaneous:0                      |       |pass@k_with_k|0.2400|±  |0.0429|</w:t>
      </w:r>
    </w:p>
    <w:p w14:paraId="2F0157ED" w14:textId="77777777" w:rsidR="00BF5AE7" w:rsidRDefault="00BF5AE7" w:rsidP="00BF5AE7">
      <w:r>
        <w:t>|                                                            |       |acc          |0.3400|±  |0.0476|</w:t>
      </w:r>
    </w:p>
    <w:p w14:paraId="6196E8FA" w14:textId="77777777" w:rsidR="00BF5AE7" w:rsidRDefault="00BF5AE7" w:rsidP="00BF5AE7">
      <w:r>
        <w:t>|lighteval:mmlu_redux_2:moral_disputes:0                     |       |pass@k_with_k|0.2300|±  |0.0423|</w:t>
      </w:r>
    </w:p>
    <w:p w14:paraId="75749C67" w14:textId="77777777" w:rsidR="00BF5AE7" w:rsidRDefault="00BF5AE7" w:rsidP="00BF5AE7">
      <w:r>
        <w:t>|                                                            |       |acc          |0.3200|±  |0.0469|</w:t>
      </w:r>
    </w:p>
    <w:p w14:paraId="15A1169A" w14:textId="77777777" w:rsidR="00BF5AE7" w:rsidRDefault="00BF5AE7" w:rsidP="00BF5AE7">
      <w:r>
        <w:t>|lighteval:mmlu_redux_2:moral_scenarios:0                    |       |pass@k_with_k|0.1400|±  |0.0349|</w:t>
      </w:r>
    </w:p>
    <w:p w14:paraId="5FECDD19" w14:textId="77777777" w:rsidR="00BF5AE7" w:rsidRDefault="00BF5AE7" w:rsidP="00BF5AE7">
      <w:r>
        <w:t>|                                                            |       |acc          |0.3100|±  |0.0465|</w:t>
      </w:r>
    </w:p>
    <w:p w14:paraId="1CEAE90B" w14:textId="77777777" w:rsidR="00BF5AE7" w:rsidRDefault="00BF5AE7" w:rsidP="00BF5AE7">
      <w:r>
        <w:t>|lighteval:mmlu_redux_2:nutrition:0                          |       |pass@k_with_k|0.3900|±  |0.0490|</w:t>
      </w:r>
    </w:p>
    <w:p w14:paraId="7AFB001E" w14:textId="77777777" w:rsidR="00BF5AE7" w:rsidRDefault="00BF5AE7" w:rsidP="00BF5AE7">
      <w:r>
        <w:t>|                                                            |       |acc          |0.2900|±  |0.0456|</w:t>
      </w:r>
    </w:p>
    <w:p w14:paraId="0A4076CA" w14:textId="77777777" w:rsidR="00BF5AE7" w:rsidRDefault="00BF5AE7" w:rsidP="00BF5AE7">
      <w:r>
        <w:t>|lighteval:mmlu_redux_2:philosophy:0                         |       |pass@k_with_k|0.2300|±  |0.0423|</w:t>
      </w:r>
    </w:p>
    <w:p w14:paraId="6619C878" w14:textId="77777777" w:rsidR="00BF5AE7" w:rsidRDefault="00BF5AE7" w:rsidP="00BF5AE7">
      <w:r>
        <w:t>|                                                            |       |acc          |0.3100|±  |0.0465|</w:t>
      </w:r>
    </w:p>
    <w:p w14:paraId="062CA06E" w14:textId="77777777" w:rsidR="00BF5AE7" w:rsidRDefault="00BF5AE7" w:rsidP="00BF5AE7">
      <w:r>
        <w:t>|lighteval:mmlu_redux_2:prehistory:0                         |       |pass@k_with_k|0.2100|±  |0.0409|</w:t>
      </w:r>
    </w:p>
    <w:p w14:paraId="79134099" w14:textId="77777777" w:rsidR="00BF5AE7" w:rsidRDefault="00BF5AE7" w:rsidP="00BF5AE7">
      <w:r>
        <w:t>|                                                            |       |acc          |0.3000|±  |0.0461|</w:t>
      </w:r>
    </w:p>
    <w:p w14:paraId="72A226F7" w14:textId="77777777" w:rsidR="00BF5AE7" w:rsidRDefault="00BF5AE7" w:rsidP="00BF5AE7">
      <w:r>
        <w:t>|lighteval:mmlu_redux_2:professional_accounting:0            |       |pass@k_with_k|0.2000|±  |0.0402|</w:t>
      </w:r>
    </w:p>
    <w:p w14:paraId="51BDB576" w14:textId="77777777" w:rsidR="00BF5AE7" w:rsidRDefault="00BF5AE7" w:rsidP="00BF5AE7">
      <w:r>
        <w:lastRenderedPageBreak/>
        <w:t>|                                                            |       |acc          |0.3200|±  |0.0469|</w:t>
      </w:r>
    </w:p>
    <w:p w14:paraId="75E740B6" w14:textId="77777777" w:rsidR="00BF5AE7" w:rsidRDefault="00BF5AE7" w:rsidP="00BF5AE7">
      <w:r>
        <w:t>|lighteval:mmlu_redux_2:professional_law:0                   |       |pass@k_with_k|0.1200|±  |0.0327|</w:t>
      </w:r>
    </w:p>
    <w:p w14:paraId="43AA85F2" w14:textId="77777777" w:rsidR="00BF5AE7" w:rsidRDefault="00BF5AE7" w:rsidP="00BF5AE7">
      <w:r>
        <w:t>|                                                            |       |acc          |0.2700|±  |0.0446|</w:t>
      </w:r>
    </w:p>
    <w:p w14:paraId="7FE16A1B" w14:textId="77777777" w:rsidR="00BF5AE7" w:rsidRDefault="00BF5AE7" w:rsidP="00BF5AE7">
      <w:r>
        <w:t>|lighteval:mmlu_redux_2:professional_medicine:0              |       |pass@k_with_k|0.3500|±  |0.0479|</w:t>
      </w:r>
    </w:p>
    <w:p w14:paraId="05B07BCF" w14:textId="77777777" w:rsidR="00BF5AE7" w:rsidRDefault="00BF5AE7" w:rsidP="00BF5AE7">
      <w:r>
        <w:t>|                                                            |       |acc          |0.2300|±  |0.0423|</w:t>
      </w:r>
    </w:p>
    <w:p w14:paraId="5E8A5A30" w14:textId="77777777" w:rsidR="00BF5AE7" w:rsidRDefault="00BF5AE7" w:rsidP="00BF5AE7">
      <w:r>
        <w:t>|lighteval:mmlu_redux_2:professional_psychology:0            |       |pass@k_with_k|0.2000|±  |0.0402|</w:t>
      </w:r>
    </w:p>
    <w:p w14:paraId="7CB2C0CB" w14:textId="77777777" w:rsidR="00BF5AE7" w:rsidRDefault="00BF5AE7" w:rsidP="00BF5AE7">
      <w:r>
        <w:t>|                                                            |       |acc          |0.4400|±  |0.0499|</w:t>
      </w:r>
    </w:p>
    <w:p w14:paraId="709B3862" w14:textId="77777777" w:rsidR="00BF5AE7" w:rsidRDefault="00BF5AE7" w:rsidP="00BF5AE7">
      <w:r>
        <w:t>|lighteval:mmlu_redux_2:public_relations:0                   |       |pass@k_with_k|0.2300|±  |0.0423|</w:t>
      </w:r>
    </w:p>
    <w:p w14:paraId="0DCF058F" w14:textId="77777777" w:rsidR="00BF5AE7" w:rsidRDefault="00BF5AE7" w:rsidP="00BF5AE7">
      <w:r>
        <w:t>|                                                            |       |acc          |0.3900|±  |0.0490|</w:t>
      </w:r>
    </w:p>
    <w:p w14:paraId="5A14FF76" w14:textId="77777777" w:rsidR="00BF5AE7" w:rsidRDefault="00BF5AE7" w:rsidP="00BF5AE7">
      <w:r>
        <w:t>|lighteval:mmlu_redux_2:security_studies:0                   |       |pass@k_with_k|0.3300|±  |0.0473|</w:t>
      </w:r>
    </w:p>
    <w:p w14:paraId="72993AC4" w14:textId="77777777" w:rsidR="00BF5AE7" w:rsidRDefault="00BF5AE7" w:rsidP="00BF5AE7">
      <w:r>
        <w:t>|                                                            |       |acc          |0.3000|±  |0.0461|</w:t>
      </w:r>
    </w:p>
    <w:p w14:paraId="7B70566E" w14:textId="77777777" w:rsidR="00BF5AE7" w:rsidRDefault="00BF5AE7" w:rsidP="00BF5AE7">
      <w:r>
        <w:t>|lighteval:mmlu_redux_2:sociology:0                          |       |pass@k_with_k|0.2200|±  |0.0416|</w:t>
      </w:r>
    </w:p>
    <w:p w14:paraId="1FB0A316" w14:textId="77777777" w:rsidR="00BF5AE7" w:rsidRDefault="00BF5AE7" w:rsidP="00BF5AE7">
      <w:r>
        <w:t>|                                                            |       |acc          |0.3200|±  |0.0469|</w:t>
      </w:r>
    </w:p>
    <w:p w14:paraId="566D56D6" w14:textId="77777777" w:rsidR="00BF5AE7" w:rsidRDefault="00BF5AE7" w:rsidP="00BF5AE7">
      <w:r>
        <w:t>|lighteval:mmlu_redux_2:us_foreign_policy:0                  |       |pass@k_with_k|0.3600|±  |0.0482|</w:t>
      </w:r>
    </w:p>
    <w:p w14:paraId="3BA93366" w14:textId="77777777" w:rsidR="00BF5AE7" w:rsidRDefault="00BF5AE7" w:rsidP="00BF5AE7">
      <w:r>
        <w:t>|                                                            |       |acc          |0.3600|±  |0.0482|</w:t>
      </w:r>
    </w:p>
    <w:p w14:paraId="652599DB" w14:textId="77777777" w:rsidR="00BF5AE7" w:rsidRDefault="00BF5AE7" w:rsidP="00BF5AE7">
      <w:r>
        <w:t>|lighteval:mmlu_redux_2:virology:0                           |       |pass@k_with_k|0.2300|±  |0.0423|</w:t>
      </w:r>
    </w:p>
    <w:p w14:paraId="6E8C6389" w14:textId="77777777" w:rsidR="00BF5AE7" w:rsidRDefault="00BF5AE7" w:rsidP="00BF5AE7">
      <w:r>
        <w:t>|                                                            |       |acc          |0.3600|±  |0.0482|</w:t>
      </w:r>
    </w:p>
    <w:p w14:paraId="1AD37E13" w14:textId="77777777" w:rsidR="00BF5AE7" w:rsidRDefault="00BF5AE7" w:rsidP="00BF5AE7">
      <w:r>
        <w:t>|lighteval:mmlu_redux_2:world_religions:0                    |       |pass@k_with_k|0.2200|±  |0.0416|</w:t>
      </w:r>
    </w:p>
    <w:p w14:paraId="3B3A144D" w14:textId="3E9869C2" w:rsidR="008B152A" w:rsidRDefault="00BF5AE7" w:rsidP="00BF5AE7">
      <w:r>
        <w:t>|                                                            |       |acc          |0.3500|±  |0.0479|</w:t>
      </w:r>
    </w:p>
    <w:sectPr w:rsidR="008B15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AE7"/>
    <w:rsid w:val="000A5FF3"/>
    <w:rsid w:val="00210724"/>
    <w:rsid w:val="0053072C"/>
    <w:rsid w:val="008B152A"/>
    <w:rsid w:val="00BB0662"/>
    <w:rsid w:val="00BF5AE7"/>
    <w:rsid w:val="00D869AF"/>
    <w:rsid w:val="00E72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D22E6C"/>
  <w15:chartTrackingRefBased/>
  <w15:docId w15:val="{7AF1F5B5-9D0E-5341-84CF-5286CF858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A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A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A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A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A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A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A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A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A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A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A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A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A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A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A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A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A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1876</Words>
  <Characters>10694</Characters>
  <Application>Microsoft Office Word</Application>
  <DocSecurity>0</DocSecurity>
  <Lines>89</Lines>
  <Paragraphs>25</Paragraphs>
  <ScaleCrop>false</ScaleCrop>
  <Company/>
  <LinksUpToDate>false</LinksUpToDate>
  <CharactersWithSpaces>12545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Kamdar, Aaryan</dc:creator>
  <cp:keywords/>
  <dc:description/>
  <cp:lastModifiedBy>Kamdar, Aaryan</cp:lastModifiedBy>
  <cp:revision>1</cp:revision>
  <dcterms:created xsi:type="dcterms:W3CDTF">2025-10-10T23:36:00Z</dcterms:created>
  <dcterms:modified xsi:type="dcterms:W3CDTF">2025-10-10T23:36:00Z</dcterms:modified>
</cp:coreProperties>
</file>