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ml9t0falb51" w:id="0"/>
      <w:bookmarkEnd w:id="0"/>
      <w:r w:rsidDel="00000000" w:rsidR="00000000" w:rsidRPr="00000000">
        <w:rPr>
          <w:rtl w:val="0"/>
        </w:rPr>
        <w:t xml:space="preserve">Black-Box Testing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f7g6ap8eqtc" w:id="1"/>
      <w:bookmarkEnd w:id="1"/>
      <w:r w:rsidDel="00000000" w:rsidR="00000000" w:rsidRPr="00000000">
        <w:rPr>
          <w:rtl w:val="0"/>
        </w:rPr>
        <w:t xml:space="preserve"> URL: /Sign in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20" w:tblpY="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930"/>
        <w:tblGridChange w:id="0">
          <w:tblGrid>
            <w:gridCol w:w="2520"/>
            <w:gridCol w:w="6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Types - NGO, Fundraiser, Organizer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Type - Other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Email Formats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Passwords - Meeting complexity requirements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Password - Too Short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Password - No Uppercase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Password - No Lowercase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Password - No Special Character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Password - No Numeric Character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Password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700"/>
        <w:tblGridChange w:id="0">
          <w:tblGrid>
            <w:gridCol w:w="2235"/>
            <w:gridCol w:w="2235"/>
            <w:gridCol w:w="2235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sign-in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Types - NGO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Type - Other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Please select a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E3: Empty 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sign-in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E4: Valid Email Formats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E5: Invalid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Email is required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E6: Empty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ComplexP@ssw0rd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sign-in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E7: Valid Passwords - Meeting complexity requirements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Password must be at least 8 characters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E8: Invalid Password - Too Short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simplepass123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Include at least one uppercase letter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E9: Invalid Password - No Uppercase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SIMPLEPASS123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Include at least one lowercase letter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E10: Invalid Password - No Lowercase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NoSpecial123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Include at least one special character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E11: Invalid Password - No Special Character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NoNumeric@Pass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Include at least one numeric character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E12: Invalid Password - No Numeric Character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Password is required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E13: Empty Password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kmnpdgh1iea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i8olcd8tktk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onik7jp5t8fs" w:id="4"/>
      <w:bookmarkEnd w:id="4"/>
      <w:r w:rsidDel="00000000" w:rsidR="00000000" w:rsidRPr="00000000">
        <w:rPr>
          <w:rtl w:val="0"/>
        </w:rPr>
        <w:t xml:space="preserve">URL: /Sign in/Sign up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930"/>
        <w:tblGridChange w:id="0">
          <w:tblGrid>
            <w:gridCol w:w="2520"/>
            <w:gridCol w:w="6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Options - NGO, Fundraiser, Organizer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Type - Other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700"/>
        <w:tblGridChange w:id="0">
          <w:tblGrid>
            <w:gridCol w:w="2235"/>
            <w:gridCol w:w="2235"/>
            <w:gridCol w:w="2235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sign-in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Types - NGO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Type - Other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Fundraiser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sign-in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Types - Fundraiser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sign-in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Types - Organizer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wtnopdv1br3z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z8vkbwb9pgju" w:id="6"/>
      <w:bookmarkEnd w:id="6"/>
      <w:r w:rsidDel="00000000" w:rsidR="00000000" w:rsidRPr="00000000">
        <w:rPr>
          <w:rtl w:val="0"/>
        </w:rPr>
        <w:t xml:space="preserve">URL: /Sign in/Sign up/Registration/NGO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NGO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 NGO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NGO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Email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Contact Number (10 digits)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Contact Number (Too Short)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Contact Number (Alphanumeric)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abc1234567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Contact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NGO License Number (12 digits)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123456789101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NGO License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E15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State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6-digit PIN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PIN (5 digits)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PIN (Alphanumeric)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PIN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Date Format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MM-DD-YYYY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Date Format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2023/01/01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Password (Too Short) 6-digit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asb123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Password (Too Long) 15-digit &lt;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lowercase1234567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Password 7 to 15 digit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p@ssword12345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Password (No Special Character)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NoSpecial123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Password (No Numeric Character)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NoNumeric@Pass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Password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Matching Passwords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p@ssword12345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Non-Matching Passwords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DifferentP@ss1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Confirm Password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6-digit OTP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OTP (5 digits)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OTP (Alphanumeric)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OTP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 NGO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E1: Valid NGO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NGO Name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E2: Empty NGO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E3: 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email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email format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E4: Invalid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Email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E5: Empty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1234567890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E6: Valid Contact Number (10 digits)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contact number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E7: Invalid Contact Number (Too Short)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abc1234567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contact number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E8: Invalid Contact Number (Alphanumeric)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Contact number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E9: Empty Contact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123456789101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E10: Valid NGO License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NGO License Number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E11: Empty NGO License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E12: Valid City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City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E13: Empty City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E14: Valid State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State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E15: Empty State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E16: Valid 6-digit PIN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PIN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E17: Invalid PIN (5 digits)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PIN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E18: Invalid PIN (Alphanumeric)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PIN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E19: Empty PIN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MM-DD-YYYY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E20: Valid Date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2023/01/01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date format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E21: Invalid Date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Date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E22: Empty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asb123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Password is too short (6 characters)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E23: Invalid Password (Too Short)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lowercase1234567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Password is too long (15 characters)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E24: Invalid Password (Too Long)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p@ssword12345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E25: Valid Password 7 to 15 digit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NoSpecial123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Password must include a special character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E26: Invalid Password (No Special Character)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NoNumeric@Pass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Password must include a numeric character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E27: Invalid Password (No Numeric Character)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Password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E28: Empty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p@ssword12345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Passwords do not match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E29: Matching 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DifferentP@ss1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Passwords do not match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E30: Non-Matching 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Confirm Password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E31: Empty Confirm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E32: Valid 6-digit OTP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OTP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E33: Invalid OTP (5 digits)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OTP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E34: Invalid OTP (Alphanumeric)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OTP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E35: Empty OTP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rPr/>
      </w:pPr>
      <w:bookmarkStart w:colFirst="0" w:colLast="0" w:name="_q1jkmoknn3w7" w:id="7"/>
      <w:bookmarkEnd w:id="7"/>
      <w:r w:rsidDel="00000000" w:rsidR="00000000" w:rsidRPr="00000000">
        <w:rPr>
          <w:rtl w:val="0"/>
        </w:rPr>
        <w:t xml:space="preserve">URL: /Sign in/Sign up/Registration/Fundraiser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NGO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NGO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Contact Number (10 digits)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Contact Number (Too Short)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Contact Number (Alphanumeric)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Contact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Fundraiser Title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Title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Types - Medical, Animal, Other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Type - Empty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Description</w:t>
              <w:br w:type="textWrapping"/>
              <w:t xml:space="preserve">Filled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Description </w:t>
              <w:br w:type="textWrapping"/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Donation Amount (0-9999999)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Donation Amount-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State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E21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State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6-digit PIN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PIN (5 digits)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PIN (Alphanumeric)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PIN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Date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Date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Password (Too Short) 6-digit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Password (Too Long) 15-digit &lt;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Password 7 to 15 digit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Password (No Special Character)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Password (No Numeric Character)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 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Non-Matching 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Confirm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6-digit OTP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OTP (5 digits)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OTP (Alphanumeric)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OTP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40"/>
        <w:gridCol w:w="2595"/>
        <w:gridCol w:w="1965"/>
        <w:tblGridChange w:id="0">
          <w:tblGrid>
            <w:gridCol w:w="1740"/>
            <w:gridCol w:w="2640"/>
            <w:gridCol w:w="2595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user@example.com, 1234567890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E3, E6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invalid email, abc1234567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NGO Name is required, Error: Invalid email format, Error: Invalid contact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E4, E8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Fundraiser Title 123, (Blank), Medical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Title is required, Valid Types - Medical, Animal, 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E10, E11, E12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York, California, 123456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City is required, Valid 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E18, E19, E20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50000, 20000000,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donation, Error: Invalid Donation Amount- Empty, Error: Donation amount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E16, E17, E17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(Blank), New York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Email is required, Error: State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E5, E21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Medical, Invalid Date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Type is required, Valid Types - Medical, Animal, Other, Error: Invalid Date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E13, E12, E27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(Blank), 12345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Title is required, Error: Invalid contact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E11, E7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Medical, Empty 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Valid Types - Medical, Animal, Other, Error: City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E12, E19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Medical, 123456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Valid Types - Medical, Animal, Other, Valid 6-digit PIN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E12, E22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(Blank),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NGO Name is required, Error: Title is required, Error: Contact number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E11, E9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email, (Blank), Empty PIN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Title is required, Error: PIN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E4, E11, E25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(Blank), 123456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NGO Name is required, Error: Title is required, Successful 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E11, E1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(Blank), 2023/01/01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Title is required, Error: Invalid Date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E11, E27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Medical,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Type is required, Valid Types - Medical, Animal, Other, Error: Date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E13, E12, E28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50000, (Blank), ABC NGO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donation, Error: Donation amount is required, Successful 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E16, E17, E1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user@example.com,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Email is required, Error: Contact number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E5, E9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(Blank),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NGO Name is required, Error: Title is required, Error: Contact number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E11, E9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Fundraiser Title 123, Medical,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Valid Types - Medical, Animal, Other, Error: City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E10, E12, E19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York, California,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City is required, Error: State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E18, E19, E21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50000, 20000000,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donation, Error: Invalid Donation Amount- Empty, Error: Donation amount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E16, E17, E17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(Blank), New York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Email is required, Error: State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E5, E21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Medical, Invalid Date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Type is required, Valid Types - Medical, Animal, Other, Error: Invalid Date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E13, E12, E27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(Blank), 12345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Title is required, Error: Invalid contact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E11, E7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Medical, Empty 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Valid Types 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rPr/>
      </w:pPr>
      <w:bookmarkStart w:colFirst="0" w:colLast="0" w:name="_mxl3iw2k1rrc" w:id="8"/>
      <w:bookmarkEnd w:id="8"/>
      <w:r w:rsidDel="00000000" w:rsidR="00000000" w:rsidRPr="00000000">
        <w:rPr>
          <w:rtl w:val="0"/>
        </w:rPr>
        <w:t xml:space="preserve">URL: /Sign in/Sign up/Registration/Organizer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NGO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NGO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Contact Number (10 digits)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Contact Number (Too Short)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Contact Number (Alphanumeric)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Contact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Password (Too Short) 6-digit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Password (Too Long) 15-digit &lt;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Password 7 to 15 digit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Password (No Special Character)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Password (No Numeric Character)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Matching 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Non-Matching 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Confirm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6-digit OTP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OTP (5 digits)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OTP (Alphanumeric)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OTP</w:t>
            </w:r>
          </w:p>
        </w:tc>
      </w:tr>
    </w:tbl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715"/>
        <w:gridCol w:w="3240"/>
        <w:gridCol w:w="1605"/>
        <w:tblGridChange w:id="0">
          <w:tblGrid>
            <w:gridCol w:w="1380"/>
            <w:gridCol w:w="2715"/>
            <w:gridCol w:w="3240"/>
            <w:gridCol w:w="1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user@example.com, 1234567890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E3, E6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invalid email, abc1234567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NGO Name is required, Error: Invalid email format, Error: Invalid contact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E4, E8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(Blank), New York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Email is required, Error: State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E5, E21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Medical, 123456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Valid Types - Medical, Animal, Other, Valid 6-digit PIN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E12, E22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Medical, Empty 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Valid Types - Medical, Animal, Other, Error: City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E12, E19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(Blank), 12345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Title is required, Error: Invalid contact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E11, E7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Medical, Empty 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Valid Types - Medical, Animal, Other, Error: City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E12, E19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(Blank),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NGO Name is required, Error: Title is required, Error: Contact number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E11, E9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Fundraiser Title 123, (Blank), Medical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Title is required, Valid Types - Medical, Animal, 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E10, E11, E12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York, California,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City is required, Error: State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E18, E19, E21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50000, 20000000,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donation, Error: Invalid Donation Amount- Empty, Error: Donation amount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E16, E17, E17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(Blank), New York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Email is required, Error: State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E5, E21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Medical, Invalid Date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Type is required, Valid Types - Medical, Animal, Other, Error: Invalid Date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E13, E12, E27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(Blank), 12345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Title is required, Error: Invalid contact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E11, E7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Medical, Empty 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Valid Types - Medical, Animal, Other, Error: City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E12, E19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user@example.com, 1234567890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E3, E6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invalid email, abc1234567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NGO Name is required, Error: Invalid email format, Error: Invalid contact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E4, E8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Fundraiser Title 123, (Blank), Medical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Title is required, Valid Types - Medical, Animal, 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E10, E11, E12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York, California,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City is required, Error: State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E18, E19, E21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50000, 20000000,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donation, Error: Invalid Donation Amount- Empty, Error: Donation amount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E16, E17, E17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(Blank), New York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Email is required, Error: State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E5, E21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Medical, Invalid Date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Type is required, Valid Types - Medical, Animal, Other, Error: Invalid Date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E13, E12, E27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(Blank), 12345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Title is required, Error: Invalid contact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E11, E7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Medical, Empty 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Valid Types - Medical, Animal, Other, Error: City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E12, E19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NGO, user@example.com, 1234567890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E3, E6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(Blank), invalid email, abc1234567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NGO Name is required, Error: Invalid email format, Error: Invalid contact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E4, E8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Fundraiser Title 123, (Blank), Medical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Title is required, Valid Types - Medical, Animal, 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E10, E11, E12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York, California,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City is required, Error: State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E18, E19, E21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50000, 20000000, (Blank)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donation, Error: Invalid Donation Amount- Empty, Error: Donation amount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E16, E17, E17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user@example.com, (Blank), New York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Email is required, Error: State is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E5, E21</w:t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1"/>
        <w:rPr/>
      </w:pPr>
      <w:bookmarkStart w:colFirst="0" w:colLast="0" w:name="_qy3srjoujtr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1"/>
        <w:rPr/>
      </w:pPr>
      <w:bookmarkStart w:colFirst="0" w:colLast="0" w:name="_12lmp0598n8w" w:id="10"/>
      <w:bookmarkEnd w:id="10"/>
      <w:r w:rsidDel="00000000" w:rsidR="00000000" w:rsidRPr="00000000">
        <w:rPr>
          <w:rtl w:val="0"/>
        </w:rPr>
        <w:t xml:space="preserve">URL: /NGO explore/NGO1/Donation details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390"/>
        <w:tblGridChange w:id="0">
          <w:tblGrid>
            <w:gridCol w:w="3000"/>
            <w:gridCol w:w="3000"/>
            <w:gridCol w:w="3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with Special Characters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John-Doe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with Numbers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Email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with Special Characters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Phone Number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with Alphanumeric Characters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123abc4567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with Special Characters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123-456-7890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Phone Number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Donation Amount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Donation Amount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-$50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Characters in Amount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$50abc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Donation Amount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</w:tr>
    </w:tbl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950.0" w:type="dxa"/>
        <w:jc w:val="left"/>
        <w:tblInd w:w="-900.0" w:type="dxa"/>
        <w:tblBorders>
          <w:top w:color="343541" w:space="0" w:sz="8" w:val="single"/>
          <w:left w:color="343541" w:space="0" w:sz="8" w:val="single"/>
          <w:bottom w:color="343541" w:space="0" w:sz="8" w:val="single"/>
          <w:right w:color="343541" w:space="0" w:sz="8" w:val="single"/>
          <w:insideH w:color="343541" w:space="0" w:sz="8" w:val="single"/>
          <w:insideV w:color="343541" w:space="0" w:sz="8" w:val="single"/>
        </w:tblBorders>
        <w:tblLayout w:type="fixed"/>
        <w:tblLook w:val="0600"/>
      </w:tblPr>
      <w:tblGrid>
        <w:gridCol w:w="1140"/>
        <w:gridCol w:w="1440"/>
        <w:gridCol w:w="1620"/>
        <w:gridCol w:w="1665"/>
        <w:gridCol w:w="1635"/>
        <w:gridCol w:w="1815"/>
        <w:gridCol w:w="1635"/>
        <w:tblGridChange w:id="0">
          <w:tblGrid>
            <w:gridCol w:w="1140"/>
            <w:gridCol w:w="1440"/>
            <w:gridCol w:w="1620"/>
            <w:gridCol w:w="1665"/>
            <w:gridCol w:w="1635"/>
            <w:gridCol w:w="1815"/>
            <w:gridCol w:w="1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43541" w:space="0" w:sz="6" w:val="single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343541" w:space="0" w:sz="6" w:val="single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343541" w:space="0" w:sz="6" w:val="single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343541" w:space="0" w:sz="6" w:val="single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343541" w:space="0" w:sz="6" w:val="single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Donation Amount</w:t>
            </w:r>
          </w:p>
        </w:tc>
        <w:tc>
          <w:tcPr>
            <w:tcBorders>
              <w:top w:color="343541" w:space="0" w:sz="6" w:val="single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343541" w:space="0" w:sz="6" w:val="single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1234567890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E5, E9,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John-Doe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123abc4567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-$50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Negative Donation Amount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E6, E10, E14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Mary_Smith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123-456-7890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$5000.50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E7, E11,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Name is required, Error: Email is required, Error: Phone Number is required, Error: Donation amount is required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E4, E8, E12, E16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John123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5555555555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10$00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Email is required, Successful donation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E5, E9, E15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 (555) 555-5555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Name is required, Successful registration, Error: Donation amount is required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E4, E5, E12, E16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12345678901234567890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Email is required, Error: Phone Number is too long, Successful donation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E5, E10,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John123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$5000.50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Phone Number is required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E7, E12,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John-Doe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+1 555-5a5-5555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Phone Number with alphanumeric characters, Error: Phone Number is required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E4, E10, E12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Name is required, Successful registration, Error: Phone Number is too short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E4, E5, E7, E12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John123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$5000.50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Email is required, Error: Phone Number is required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E6, E12, E15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1234567890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$50abc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Name is required, Error: Email is required, Error: Invalid characters in Donation Amount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E4, E8, E9, E15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123-456-7890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-$50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Phone Number with special characters, Error: Negative Donation Amount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E11, E11, E14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John-Doe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Name is required, Successful registration, Error: Phone Number is required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E4, E12,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Mary_Smith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1234567890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registration, Error: Donation amount is required</w:t>
            </w:r>
          </w:p>
        </w:tc>
        <w:tc>
          <w:tcPr>
            <w:tcBorders>
              <w:top w:color="000000" w:space="0" w:sz="0" w:val="nil"/>
              <w:left w:color="343541" w:space="0" w:sz="6" w:val="single"/>
              <w:bottom w:color="343541" w:space="0" w:sz="6" w:val="single"/>
              <w:right w:color="34354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E7, E9, E16</w:t>
            </w:r>
          </w:p>
        </w:tc>
      </w:tr>
    </w:tbl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1"/>
        <w:rPr/>
      </w:pPr>
      <w:bookmarkStart w:colFirst="0" w:colLast="0" w:name="_u8fx3fvijwz6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1"/>
        <w:rPr/>
      </w:pPr>
      <w:bookmarkStart w:colFirst="0" w:colLast="0" w:name="_8exv38jpwy4c" w:id="12"/>
      <w:bookmarkEnd w:id="12"/>
      <w:r w:rsidDel="00000000" w:rsidR="00000000" w:rsidRPr="00000000">
        <w:rPr>
          <w:rtl w:val="0"/>
        </w:rPr>
        <w:t xml:space="preserve">URL: /NGO explore/NGO1/Donation details/donation pay method/UPI pay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343541" w:space="0" w:sz="8" w:val="single"/>
          <w:left w:color="343541" w:space="0" w:sz="8" w:val="single"/>
          <w:bottom w:color="343541" w:space="0" w:sz="8" w:val="single"/>
          <w:right w:color="343541" w:space="0" w:sz="8" w:val="single"/>
          <w:insideH w:color="343541" w:space="0" w:sz="8" w:val="single"/>
          <w:insideV w:color="343541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Full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 with Special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 with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Full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with Special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UPI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UPI ID with Special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UPI ID with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UPI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Donation Amount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Negative Donation Amount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Characters in Amount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Donation Amount</w:t>
            </w:r>
          </w:p>
        </w:tc>
      </w:tr>
    </w:tbl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3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65"/>
        <w:gridCol w:w="1275"/>
        <w:gridCol w:w="1335"/>
        <w:gridCol w:w="1650"/>
        <w:gridCol w:w="1770"/>
        <w:gridCol w:w="1650"/>
        <w:tblGridChange w:id="0">
          <w:tblGrid>
            <w:gridCol w:w="1335"/>
            <w:gridCol w:w="1365"/>
            <w:gridCol w:w="1275"/>
            <w:gridCol w:w="1335"/>
            <w:gridCol w:w="1650"/>
            <w:gridCol w:w="1770"/>
            <w:gridCol w:w="1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UPI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Donation Amount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john.doe@upi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donation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E1, E5, E9,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Mary-Smith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alice-smith@upi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-$50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Negative Donation Amount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E2, E6, E10, E14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Alice123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bob123@upi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$5000.50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E3, E7, E11,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Full Name is required, Error: Email is required, Error: UPI ID is required, Error: Donation amount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E4, E8, E12, E16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 Smith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alice-smith@upi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$10$00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donation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E1, E5, E10, E15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$5000.50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Full Name is required, Successful registration, Error: UPI ID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E4, E5, E12,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Carol123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bob123@upi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Email is required, Error: Full Name is too short, Successful donation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E3, E8, E11,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Dave-Smith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-$50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registration, Error: UPI ID is required, Error: Negative Donation Amount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E2, E7, E12, E14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Eve!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eve!@upi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$5000.50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Email with special characters, Successful registration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E2, E6, E7,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Full Name is required, Successful registration, Error: UPI ID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E4, E5, E12,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Frank123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$5000.50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Email is required, Error: UPI ID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E3, E6, E12, E11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bob123@upi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$50abc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Full Name is required, Error: Email is required, Error: Invalid characters in Donation Amount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E4, E8, E9, E15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Grace Doe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-$50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Email is required, Error: Full Name is required, Error: Negative Donation Amount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E1, E4, E8, E14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Full Name is required, Successful registration, Error: UPI ID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E4, E5, E12, 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Harry-Smith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bob123@upi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donation, Error: UPI ID is required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E1, E5, E11, E16</w:t>
            </w:r>
          </w:p>
        </w:tc>
      </w:tr>
    </w:tbl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343541" w:space="0" w:sz="8" w:val="single"/>
          <w:left w:color="343541" w:space="0" w:sz="8" w:val="single"/>
          <w:bottom w:color="343541" w:space="0" w:sz="8" w:val="single"/>
          <w:right w:color="343541" w:space="0" w:sz="8" w:val="single"/>
          <w:insideH w:color="343541" w:space="0" w:sz="8" w:val="single"/>
          <w:insideV w:color="343541" w:space="0" w:sz="8" w:val="single"/>
        </w:tblBorders>
        <w:tblLayout w:type="fixed"/>
        <w:tblLook w:val="0600"/>
      </w:tblPr>
      <w:tblGrid>
        <w:gridCol w:w="1410"/>
        <w:gridCol w:w="1800"/>
        <w:gridCol w:w="2115"/>
        <w:gridCol w:w="2040"/>
        <w:gridCol w:w="1635"/>
        <w:tblGridChange w:id="0">
          <w:tblGrid>
            <w:gridCol w:w="1410"/>
            <w:gridCol w:w="1800"/>
            <w:gridCol w:w="2115"/>
            <w:gridCol w:w="2040"/>
            <w:gridCol w:w="1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Mary-Smith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Alice123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Full Name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Email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 Main Street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Apt. 5B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4567 Elm Avenue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Address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Angeles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City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California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Jersey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Arizona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State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Zip Code (Too Short)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Zip Code (Alphanumeric)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Zip Code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Mary-Smith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Alice123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Card Holder Name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1234 5678 9012 3456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123456789012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Card Number (Too Short)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ABC4567890123456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Card Number (Alphanumeric)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Card Number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Month/Year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12/24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Month/Year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06/21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Expiry Month/Year (Past Date)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Month/Year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Dec/2023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Expiry Month/Year (Alphabetic)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Month/Year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Expiry Month/Year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submission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CVV (Too Short)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CVV (Alphabetic)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CVV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E40</w:t>
            </w:r>
          </w:p>
        </w:tc>
      </w:tr>
    </w:tbl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Style w:val="Heading1"/>
        <w:rPr/>
      </w:pPr>
      <w:bookmarkStart w:colFirst="0" w:colLast="0" w:name="_jk67x08ww51l" w:id="13"/>
      <w:bookmarkEnd w:id="13"/>
      <w:r w:rsidDel="00000000" w:rsidR="00000000" w:rsidRPr="00000000">
        <w:rPr>
          <w:rtl w:val="0"/>
        </w:rPr>
        <w:t xml:space="preserve">URL: /NGO explore/NGO1/Donation details/donation pay method/card pay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343541" w:space="0" w:sz="8" w:val="single"/>
          <w:left w:color="343541" w:space="0" w:sz="8" w:val="single"/>
          <w:bottom w:color="343541" w:space="0" w:sz="8" w:val="single"/>
          <w:right w:color="343541" w:space="0" w:sz="8" w:val="single"/>
          <w:insideH w:color="343541" w:space="0" w:sz="8" w:val="single"/>
          <w:insideV w:color="343541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Full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 with Special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 with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Full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with Special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Address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 with Special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 with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Address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City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 with Special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 with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City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E17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State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E18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with Special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E19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with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State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Zip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Zip Code (Too Short)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Zip Code (Alphanumeric)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Zip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Card Holder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 Name with Special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E27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 Name with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E28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 Name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Card Holder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E29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Card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E30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Card Number (Too Short)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Card Number (Alphanumeric)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Card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Month/Year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Expiry Month/Year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Month/Year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Expiry Month/Year (Past Date)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Month/Year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Expiry Month/Year (Alphabetic)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Month/Year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Expiry Month/Year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E37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CVV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E38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CVV (Too Short)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E39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CVV (Alphabetic)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E40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CVV</w:t>
            </w:r>
          </w:p>
        </w:tc>
      </w:tr>
    </w:tbl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Style w:val="Heading1"/>
        <w:rPr/>
      </w:pPr>
      <w:bookmarkStart w:colFirst="0" w:colLast="0" w:name="_pr8qoh1wapr4" w:id="14"/>
      <w:bookmarkEnd w:id="14"/>
      <w:r w:rsidDel="00000000" w:rsidR="00000000" w:rsidRPr="00000000">
        <w:rPr>
          <w:rtl w:val="0"/>
        </w:rPr>
        <w:t xml:space="preserve">URL: /Donation details for records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OTP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OTP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OTP with Special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OTP</w:t>
            </w:r>
          </w:p>
        </w:tc>
      </w:tr>
    </w:tbl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343541" w:space="0" w:sz="8" w:val="single"/>
          <w:left w:color="343541" w:space="0" w:sz="8" w:val="single"/>
          <w:bottom w:color="343541" w:space="0" w:sz="8" w:val="single"/>
          <w:right w:color="343541" w:space="0" w:sz="8" w:val="single"/>
          <w:insideH w:color="343541" w:space="0" w:sz="8" w:val="single"/>
          <w:insideV w:color="343541" w:space="0" w:sz="8" w:val="single"/>
        </w:tblBorders>
        <w:tblLayout w:type="fixed"/>
        <w:tblLook w:val="0600"/>
      </w:tblPr>
      <w:tblGrid>
        <w:gridCol w:w="1500"/>
        <w:gridCol w:w="2010"/>
        <w:gridCol w:w="1890"/>
        <w:gridCol w:w="1800"/>
        <w:gridCol w:w="1800"/>
        <w:tblGridChange w:id="0">
          <w:tblGrid>
            <w:gridCol w:w="1500"/>
            <w:gridCol w:w="2010"/>
            <w:gridCol w:w="189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login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Invalid OTP Format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12@3#6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Email with Special Characters, Error: OTP with Special Characters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Email is required, Error: OTP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E4, E8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OTP Format, Error: Invalid email format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Email is required, Successful login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E4, E5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OTP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user.email@example.com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 login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E3, E5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OTP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Email is required, Error: Invalid OTP Format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E4, E6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12@3#6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OTP with Special Characters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Email is required, Error: OTP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E4, E8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OTP Format, Error: Invalid email format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E1, E6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Email is required, Successful login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E4, E5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invalid.email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(Blank)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email format, Error: OTP is required</w:t>
            </w:r>
          </w:p>
        </w:tc>
        <w:tc>
          <w:tcPr>
            <w:tcBorders>
              <w:top w:color="343541" w:space="0" w:sz="8" w:val="single"/>
              <w:left w:color="343541" w:space="0" w:sz="8" w:val="single"/>
              <w:bottom w:color="343541" w:space="0" w:sz="8" w:val="single"/>
              <w:right w:color="34354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E2, E8</w:t>
            </w:r>
          </w:p>
        </w:tc>
      </w:tr>
    </w:tbl>
    <w:p w:rsidR="00000000" w:rsidDel="00000000" w:rsidP="00000000" w:rsidRDefault="00000000" w:rsidRPr="00000000" w14:paraId="000005E7">
      <w:pPr>
        <w:pStyle w:val="Heading1"/>
        <w:rPr/>
      </w:pPr>
      <w:bookmarkStart w:colFirst="0" w:colLast="0" w:name="_gsnxtn7624wa" w:id="15"/>
      <w:bookmarkEnd w:id="15"/>
      <w:r w:rsidDel="00000000" w:rsidR="00000000" w:rsidRPr="00000000">
        <w:rPr>
          <w:rtl w:val="0"/>
        </w:rPr>
        <w:t xml:space="preserve">URL: /NGO profile/Create_campaign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must be mentioned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 must be mentioned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 left empty</w:t>
            </w:r>
          </w:p>
        </w:tc>
      </w:tr>
    </w:tbl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Style w:val="Heading1"/>
        <w:rPr/>
      </w:pPr>
      <w:bookmarkStart w:colFirst="0" w:colLast="0" w:name="_25iiclvcm59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Ruchi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Empowering communities through compassion, education, and sustainable development initiatives globally.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Empowerment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 E3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Empowering communities through compassion, education, and sustainable development initiatives globally.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 E4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 E4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Empowering communities through compassion, education, and sustainable development initiatives globally.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Celebrating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 E3</w:t>
            </w:r>
          </w:p>
        </w:tc>
      </w:tr>
    </w:tbl>
    <w:p w:rsidR="00000000" w:rsidDel="00000000" w:rsidP="00000000" w:rsidRDefault="00000000" w:rsidRPr="00000000" w14:paraId="0000061E">
      <w:pPr>
        <w:pStyle w:val="Heading1"/>
        <w:rPr/>
      </w:pPr>
      <w:bookmarkStart w:colFirst="0" w:colLast="0" w:name="_wm5h8xc1erw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Style w:val="Heading1"/>
        <w:rPr/>
      </w:pPr>
      <w:bookmarkStart w:colFirst="0" w:colLast="0" w:name="_socvgqlyjp6o" w:id="18"/>
      <w:bookmarkEnd w:id="18"/>
      <w:r w:rsidDel="00000000" w:rsidR="00000000" w:rsidRPr="00000000">
        <w:rPr>
          <w:rtl w:val="0"/>
        </w:rPr>
        <w:t xml:space="preserve">URL: /Fundraiser/Profile</w:t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930"/>
        <w:tblGridChange w:id="0">
          <w:tblGrid>
            <w:gridCol w:w="2520"/>
            <w:gridCol w:w="6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2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2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2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3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Image</w:t>
            </w:r>
          </w:p>
        </w:tc>
      </w:tr>
    </w:tbl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35"/>
        <w:gridCol w:w="1440"/>
        <w:gridCol w:w="1800"/>
        <w:gridCol w:w="2175"/>
        <w:tblGridChange w:id="0">
          <w:tblGrid>
            <w:gridCol w:w="2025"/>
            <w:gridCol w:w="1935"/>
            <w:gridCol w:w="1440"/>
            <w:gridCol w:w="1800"/>
            <w:gridCol w:w="2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3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4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4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Text and 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4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</w:tbl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Style w:val="Heading1"/>
        <w:rPr/>
      </w:pPr>
      <w:bookmarkStart w:colFirst="0" w:colLast="0" w:name="_yn2a9gy4st1v" w:id="19"/>
      <w:bookmarkEnd w:id="19"/>
      <w:r w:rsidDel="00000000" w:rsidR="00000000" w:rsidRPr="00000000">
        <w:rPr>
          <w:rtl w:val="0"/>
        </w:rPr>
        <w:t xml:space="preserve">URL: /NGO/Profile</w:t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930"/>
        <w:tblGridChange w:id="0">
          <w:tblGrid>
            <w:gridCol w:w="2520"/>
            <w:gridCol w:w="6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5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5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5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Image</w:t>
            </w:r>
          </w:p>
        </w:tc>
      </w:tr>
    </w:tbl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35"/>
        <w:gridCol w:w="1440"/>
        <w:gridCol w:w="1800"/>
        <w:gridCol w:w="2175"/>
        <w:tblGridChange w:id="0">
          <w:tblGrid>
            <w:gridCol w:w="2025"/>
            <w:gridCol w:w="1935"/>
            <w:gridCol w:w="1440"/>
            <w:gridCol w:w="1800"/>
            <w:gridCol w:w="2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6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6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7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Text and 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7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</w:tbl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Style w:val="Heading1"/>
        <w:rPr/>
      </w:pPr>
      <w:bookmarkStart w:colFirst="0" w:colLast="0" w:name="_er7o1kty70n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Heading1"/>
        <w:rPr/>
      </w:pPr>
      <w:bookmarkStart w:colFirst="0" w:colLast="0" w:name="_qjikxzj1omf2" w:id="21"/>
      <w:bookmarkEnd w:id="21"/>
      <w:r w:rsidDel="00000000" w:rsidR="00000000" w:rsidRPr="00000000">
        <w:rPr>
          <w:rtl w:val="0"/>
        </w:rPr>
        <w:t xml:space="preserve">URL: /Organizer/Profile</w:t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930"/>
        <w:tblGridChange w:id="0">
          <w:tblGrid>
            <w:gridCol w:w="2520"/>
            <w:gridCol w:w="6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7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67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67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Image</w:t>
            </w:r>
          </w:p>
        </w:tc>
      </w:tr>
    </w:tbl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35"/>
        <w:gridCol w:w="1440"/>
        <w:gridCol w:w="1800"/>
        <w:gridCol w:w="2175"/>
        <w:tblGridChange w:id="0">
          <w:tblGrid>
            <w:gridCol w:w="2025"/>
            <w:gridCol w:w="1935"/>
            <w:gridCol w:w="1440"/>
            <w:gridCol w:w="1800"/>
            <w:gridCol w:w="2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Covered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8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9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9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Text and 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E1: Valid Text</w:t>
            </w:r>
          </w:p>
          <w:p w:rsidR="00000000" w:rsidDel="00000000" w:rsidP="00000000" w:rsidRDefault="00000000" w:rsidRPr="00000000" w14:paraId="0000069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E2: Invalid image</w:t>
            </w:r>
          </w:p>
        </w:tc>
      </w:tr>
    </w:tbl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32"/>
        <w:szCs w:val="3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Oswald" w:cs="Oswald" w:eastAsia="Oswald" w:hAnsi="Oswald"/>
      <w:color w:val="783f04"/>
      <w:sz w:val="34"/>
      <w:szCs w:val="3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