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B481E" w14:textId="5DB5771E" w:rsidR="0021079F" w:rsidRPr="0021079F" w:rsidRDefault="00714AC1" w:rsidP="0021079F">
      <w:pPr>
        <w:rPr>
          <w:b/>
          <w:bCs/>
        </w:rPr>
      </w:pPr>
      <w:r>
        <w:rPr>
          <w:b/>
          <w:bCs/>
        </w:rPr>
        <w:tab/>
      </w:r>
      <w:r w:rsidR="0021079F" w:rsidRPr="0021079F">
        <w:rPr>
          <w:b/>
          <w:bCs/>
        </w:rPr>
        <w:t>Section 1: Defining, Implementing, and Importing Packages</w:t>
      </w:r>
    </w:p>
    <w:p w14:paraId="1F6CCAAC" w14:textId="77777777" w:rsidR="0021079F" w:rsidRPr="0021079F" w:rsidRDefault="0021079F" w:rsidP="0021079F">
      <w:pPr>
        <w:numPr>
          <w:ilvl w:val="0"/>
          <w:numId w:val="1"/>
        </w:numPr>
      </w:pPr>
      <w:r w:rsidRPr="0021079F">
        <w:t xml:space="preserve">Create a Java package utilities that contains a class </w:t>
      </w:r>
      <w:proofErr w:type="spellStart"/>
      <w:r w:rsidRPr="0021079F">
        <w:t>MathUtils</w:t>
      </w:r>
      <w:proofErr w:type="spellEnd"/>
      <w:r w:rsidRPr="0021079F">
        <w:t xml:space="preserve"> with a method </w:t>
      </w:r>
      <w:proofErr w:type="gramStart"/>
      <w:r w:rsidRPr="0021079F">
        <w:t>add(</w:t>
      </w:r>
      <w:proofErr w:type="gramEnd"/>
      <w:r w:rsidRPr="0021079F">
        <w:t>int a, int b) to return the sum of two numbers. Demonstrate the use of this package in another class.</w:t>
      </w:r>
    </w:p>
    <w:p w14:paraId="2BA7E5A1" w14:textId="77777777" w:rsidR="0021079F" w:rsidRPr="0021079F" w:rsidRDefault="0021079F" w:rsidP="0021079F">
      <w:pPr>
        <w:numPr>
          <w:ilvl w:val="0"/>
          <w:numId w:val="1"/>
        </w:numPr>
      </w:pPr>
      <w:r w:rsidRPr="0021079F">
        <w:t xml:space="preserve">Define a package shapes containing an interface Shape with methods double </w:t>
      </w:r>
      <w:proofErr w:type="gramStart"/>
      <w:r w:rsidRPr="0021079F">
        <w:t>area(</w:t>
      </w:r>
      <w:proofErr w:type="gramEnd"/>
      <w:r w:rsidRPr="0021079F">
        <w:t>) and double perimeter(). Implement the interface in classes Circle and Rectangle.</w:t>
      </w:r>
    </w:p>
    <w:p w14:paraId="63210D5B" w14:textId="77777777" w:rsidR="0021079F" w:rsidRPr="0021079F" w:rsidRDefault="0021079F" w:rsidP="0021079F">
      <w:pPr>
        <w:numPr>
          <w:ilvl w:val="0"/>
          <w:numId w:val="1"/>
        </w:numPr>
      </w:pPr>
      <w:r w:rsidRPr="0021079F">
        <w:t xml:space="preserve">Write a program to import classes from </w:t>
      </w:r>
      <w:proofErr w:type="spellStart"/>
      <w:proofErr w:type="gramStart"/>
      <w:r w:rsidRPr="0021079F">
        <w:t>java.util</w:t>
      </w:r>
      <w:proofErr w:type="spellEnd"/>
      <w:proofErr w:type="gramEnd"/>
      <w:r w:rsidRPr="0021079F">
        <w:t xml:space="preserve"> and use </w:t>
      </w:r>
      <w:proofErr w:type="spellStart"/>
      <w:r w:rsidRPr="0021079F">
        <w:t>ArrayList</w:t>
      </w:r>
      <w:proofErr w:type="spellEnd"/>
      <w:r w:rsidRPr="0021079F">
        <w:t xml:space="preserve"> to store and display a list of integers.</w:t>
      </w:r>
    </w:p>
    <w:p w14:paraId="060A3AEC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Section 2: Interfaces</w:t>
      </w:r>
    </w:p>
    <w:p w14:paraId="51832190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Functional Interface and Lambda Expression</w:t>
      </w:r>
    </w:p>
    <w:p w14:paraId="2EAB6323" w14:textId="77777777" w:rsidR="0021079F" w:rsidRPr="0021079F" w:rsidRDefault="0021079F" w:rsidP="0021079F">
      <w:pPr>
        <w:numPr>
          <w:ilvl w:val="0"/>
          <w:numId w:val="2"/>
        </w:numPr>
      </w:pPr>
      <w:r w:rsidRPr="0021079F">
        <w:t xml:space="preserve">Define a functional interface Calculator with a method int </w:t>
      </w:r>
      <w:proofErr w:type="gramStart"/>
      <w:r w:rsidRPr="0021079F">
        <w:t>compute(</w:t>
      </w:r>
      <w:proofErr w:type="gramEnd"/>
      <w:r w:rsidRPr="0021079F">
        <w:t>int a, int b). Use a lambda expression to provide implementation for addition, subtraction, and multiplication.</w:t>
      </w:r>
    </w:p>
    <w:p w14:paraId="0006F6AF" w14:textId="77777777" w:rsidR="0021079F" w:rsidRPr="0021079F" w:rsidRDefault="0021079F" w:rsidP="0021079F">
      <w:pPr>
        <w:numPr>
          <w:ilvl w:val="0"/>
          <w:numId w:val="2"/>
        </w:numPr>
      </w:pPr>
      <w:r w:rsidRPr="0021079F">
        <w:t>Write a Java program to sort a list of strings in descending order using a lambda expression.</w:t>
      </w:r>
    </w:p>
    <w:p w14:paraId="26323732" w14:textId="77777777" w:rsidR="0021079F" w:rsidRPr="0021079F" w:rsidRDefault="0021079F" w:rsidP="0021079F">
      <w:pPr>
        <w:numPr>
          <w:ilvl w:val="0"/>
          <w:numId w:val="2"/>
        </w:numPr>
      </w:pPr>
      <w:r w:rsidRPr="0021079F">
        <w:t>Implement a method reference in a program to find the square of a number using a static method.</w:t>
      </w:r>
    </w:p>
    <w:p w14:paraId="6F7C45AA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Section 3: Errors and Exceptions</w:t>
      </w:r>
    </w:p>
    <w:p w14:paraId="0D8983B2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Exception Handling</w:t>
      </w:r>
    </w:p>
    <w:p w14:paraId="6F8DFDBB" w14:textId="77777777" w:rsidR="0021079F" w:rsidRPr="0021079F" w:rsidRDefault="0021079F" w:rsidP="0021079F">
      <w:pPr>
        <w:numPr>
          <w:ilvl w:val="0"/>
          <w:numId w:val="3"/>
        </w:numPr>
      </w:pPr>
      <w:r w:rsidRPr="0021079F">
        <w:t xml:space="preserve">Write a program that demonstrates the difference between try-catch and try-catch-finally blocks by dividing two numbers and handling </w:t>
      </w:r>
      <w:proofErr w:type="spellStart"/>
      <w:r w:rsidRPr="0021079F">
        <w:t>ArithmeticException</w:t>
      </w:r>
      <w:proofErr w:type="spellEnd"/>
      <w:r w:rsidRPr="0021079F">
        <w:t>.</w:t>
      </w:r>
    </w:p>
    <w:p w14:paraId="354BE65F" w14:textId="77777777" w:rsidR="0021079F" w:rsidRPr="0021079F" w:rsidRDefault="0021079F" w:rsidP="0021079F">
      <w:pPr>
        <w:numPr>
          <w:ilvl w:val="0"/>
          <w:numId w:val="3"/>
        </w:numPr>
      </w:pPr>
      <w:r w:rsidRPr="0021079F">
        <w:t xml:space="preserve">Create a custom exception </w:t>
      </w:r>
      <w:proofErr w:type="spellStart"/>
      <w:r w:rsidRPr="0021079F">
        <w:t>InvalidAgeException</w:t>
      </w:r>
      <w:proofErr w:type="spellEnd"/>
      <w:r w:rsidRPr="0021079F">
        <w:t xml:space="preserve"> that is thrown when a user's age is less than 18. Write a program to demonstrate its use.</w:t>
      </w:r>
    </w:p>
    <w:p w14:paraId="3BD192AB" w14:textId="77777777" w:rsidR="0021079F" w:rsidRPr="0021079F" w:rsidRDefault="0021079F" w:rsidP="0021079F">
      <w:pPr>
        <w:rPr>
          <w:b/>
          <w:bCs/>
        </w:rPr>
      </w:pPr>
      <w:r w:rsidRPr="0021079F">
        <w:rPr>
          <w:b/>
          <w:bCs/>
        </w:rPr>
        <w:t>Built-in and Custom Exceptions</w:t>
      </w:r>
    </w:p>
    <w:p w14:paraId="71F480E3" w14:textId="6EFE4849" w:rsidR="0021079F" w:rsidRPr="0021079F" w:rsidRDefault="00784F1E" w:rsidP="0021079F">
      <w:pPr>
        <w:numPr>
          <w:ilvl w:val="0"/>
          <w:numId w:val="4"/>
        </w:numPr>
      </w:pPr>
      <w:r w:rsidRPr="00784F1E">
        <w:t xml:space="preserve">Create a custom exception </w:t>
      </w:r>
      <w:proofErr w:type="spellStart"/>
      <w:r w:rsidRPr="00784F1E">
        <w:t>InvalidAgeException</w:t>
      </w:r>
      <w:proofErr w:type="spellEnd"/>
      <w:r w:rsidRPr="00784F1E">
        <w:t xml:space="preserve"> that is thrown when a user's age is less than 18</w:t>
      </w:r>
      <w:r w:rsidR="0021079F" w:rsidRPr="0021079F">
        <w:t xml:space="preserve">. Handle the </w:t>
      </w:r>
      <w:r>
        <w:t>exception</w:t>
      </w:r>
      <w:r w:rsidR="0021079F" w:rsidRPr="0021079F">
        <w:t xml:space="preserve"> and log the error to a file using </w:t>
      </w:r>
      <w:proofErr w:type="spellStart"/>
      <w:proofErr w:type="gramStart"/>
      <w:r w:rsidR="0021079F" w:rsidRPr="0021079F">
        <w:t>java.util</w:t>
      </w:r>
      <w:proofErr w:type="gramEnd"/>
      <w:r w:rsidR="0021079F" w:rsidRPr="0021079F">
        <w:t>.logging</w:t>
      </w:r>
      <w:proofErr w:type="spellEnd"/>
      <w:r w:rsidR="0021079F" w:rsidRPr="0021079F">
        <w:t>.</w:t>
      </w:r>
    </w:p>
    <w:p w14:paraId="4C016B57" w14:textId="77777777" w:rsidR="0021079F" w:rsidRPr="0021079F" w:rsidRDefault="0021079F" w:rsidP="0021079F">
      <w:pPr>
        <w:numPr>
          <w:ilvl w:val="0"/>
          <w:numId w:val="4"/>
        </w:numPr>
      </w:pPr>
      <w:r w:rsidRPr="0021079F">
        <w:t>Demonstrate the use of throw and throws keywords in a program that calculates the factorial of a number. Throw an exception if the input number is negative.</w:t>
      </w:r>
    </w:p>
    <w:p w14:paraId="0CBFB19B" w14:textId="77777777" w:rsidR="007851BD" w:rsidRDefault="007851BD"/>
    <w:sectPr w:rsidR="0078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B2FD4"/>
    <w:multiLevelType w:val="multilevel"/>
    <w:tmpl w:val="161814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F2BEC"/>
    <w:multiLevelType w:val="multilevel"/>
    <w:tmpl w:val="875A0F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5669C"/>
    <w:multiLevelType w:val="multilevel"/>
    <w:tmpl w:val="791C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C91829"/>
    <w:multiLevelType w:val="multilevel"/>
    <w:tmpl w:val="303240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99"/>
    <w:rsid w:val="000C6399"/>
    <w:rsid w:val="0021079F"/>
    <w:rsid w:val="0025693C"/>
    <w:rsid w:val="00267450"/>
    <w:rsid w:val="003A348A"/>
    <w:rsid w:val="004112F1"/>
    <w:rsid w:val="00430D18"/>
    <w:rsid w:val="004953AA"/>
    <w:rsid w:val="00714AC1"/>
    <w:rsid w:val="00784F1E"/>
    <w:rsid w:val="007851BD"/>
    <w:rsid w:val="00B02B5D"/>
    <w:rsid w:val="00B72B04"/>
    <w:rsid w:val="00E3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DA89"/>
  <w15:chartTrackingRefBased/>
  <w15:docId w15:val="{96BB9951-A0AF-4D6F-ADB1-1EF1E155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Dixit</dc:creator>
  <cp:keywords/>
  <dc:description/>
  <cp:lastModifiedBy>AYUSH SHARMA</cp:lastModifiedBy>
  <cp:revision>7</cp:revision>
  <dcterms:created xsi:type="dcterms:W3CDTF">2025-02-01T16:47:00Z</dcterms:created>
  <dcterms:modified xsi:type="dcterms:W3CDTF">2026-08-20T05:36:00Z</dcterms:modified>
</cp:coreProperties>
</file>