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0012" w14:textId="12276ABD" w:rsidR="00927449" w:rsidRPr="00445296" w:rsidRDefault="00927449" w:rsidP="00445296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5296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DOCKER</w:t>
      </w:r>
    </w:p>
    <w:p w14:paraId="09EAA9ED" w14:textId="77777777" w:rsidR="00927449" w:rsidRDefault="00927449" w:rsidP="006E0FFC"/>
    <w:p w14:paraId="742A2671" w14:textId="77777777" w:rsidR="00625535" w:rsidRDefault="00625535" w:rsidP="006E0FFC">
      <w:pPr>
        <w:rPr>
          <w:b/>
          <w:bCs/>
          <w:sz w:val="32"/>
          <w:szCs w:val="32"/>
        </w:rPr>
      </w:pPr>
    </w:p>
    <w:p w14:paraId="18C883FF" w14:textId="1011B457" w:rsidR="006E0FFC" w:rsidRPr="00445296" w:rsidRDefault="006E0FFC" w:rsidP="006E0FFC">
      <w:pPr>
        <w:rPr>
          <w:b/>
          <w:bCs/>
          <w:sz w:val="32"/>
          <w:szCs w:val="32"/>
        </w:rPr>
      </w:pPr>
      <w:r w:rsidRPr="00445296">
        <w:rPr>
          <w:b/>
          <w:bCs/>
          <w:sz w:val="32"/>
          <w:szCs w:val="32"/>
        </w:rPr>
        <w:t xml:space="preserve">Docker </w:t>
      </w:r>
      <w:proofErr w:type="gramStart"/>
      <w:r w:rsidRPr="00445296">
        <w:rPr>
          <w:b/>
          <w:bCs/>
          <w:sz w:val="32"/>
          <w:szCs w:val="32"/>
        </w:rPr>
        <w:t>Environment:-</w:t>
      </w:r>
      <w:proofErr w:type="gramEnd"/>
    </w:p>
    <w:p w14:paraId="149CCD71" w14:textId="77777777" w:rsidR="006E0FFC" w:rsidRPr="00625535" w:rsidRDefault="006E0FFC" w:rsidP="006E0FFC">
      <w:pPr>
        <w:rPr>
          <w:sz w:val="26"/>
          <w:szCs w:val="26"/>
        </w:rPr>
      </w:pPr>
    </w:p>
    <w:p w14:paraId="5F7C8E60" w14:textId="77777777" w:rsidR="006E0FFC" w:rsidRPr="00625535" w:rsidRDefault="006E0FFC" w:rsidP="006E0FFC">
      <w:pPr>
        <w:rPr>
          <w:sz w:val="26"/>
          <w:szCs w:val="26"/>
        </w:rPr>
      </w:pPr>
      <w:r w:rsidRPr="00625535">
        <w:rPr>
          <w:color w:val="FF0000"/>
          <w:sz w:val="26"/>
          <w:szCs w:val="26"/>
        </w:rPr>
        <w:t xml:space="preserve">Docker Engine </w:t>
      </w:r>
      <w:r w:rsidRPr="00625535">
        <w:rPr>
          <w:sz w:val="26"/>
          <w:szCs w:val="26"/>
        </w:rPr>
        <w:t>(Most Important)</w:t>
      </w:r>
    </w:p>
    <w:p w14:paraId="486ED051" w14:textId="3D85E9CC" w:rsidR="006E0FFC" w:rsidRDefault="006E0FFC" w:rsidP="006E0FFC">
      <w:r>
        <w:t xml:space="preserve">   -Docker CLI (Interactive </w:t>
      </w:r>
      <w:proofErr w:type="gramStart"/>
      <w:r>
        <w:t xml:space="preserve">Interface)   </w:t>
      </w:r>
      <w:proofErr w:type="gramEnd"/>
      <w:r>
        <w:t xml:space="preserve">                                       =&gt;Do Request by user</w:t>
      </w:r>
    </w:p>
    <w:p w14:paraId="5E3A8C4A" w14:textId="125D470C" w:rsidR="006E0FFC" w:rsidRDefault="006E0FFC" w:rsidP="006E0FFC">
      <w:r>
        <w:t xml:space="preserve">   -Docker API (</w:t>
      </w:r>
      <w:proofErr w:type="spellStart"/>
      <w:r>
        <w:t>Messanger</w:t>
      </w:r>
      <w:proofErr w:type="spellEnd"/>
      <w:r>
        <w:t xml:space="preserve"> b/w CLI &amp; </w:t>
      </w:r>
      <w:proofErr w:type="gramStart"/>
      <w:r>
        <w:t xml:space="preserve">Daemon)   </w:t>
      </w:r>
      <w:proofErr w:type="gramEnd"/>
      <w:r>
        <w:t xml:space="preserve">                    =&gt;Accept Request and transfer to the Daemon</w:t>
      </w:r>
    </w:p>
    <w:p w14:paraId="0724DD0F" w14:textId="25889A71" w:rsidR="006E0FFC" w:rsidRDefault="006E0FFC" w:rsidP="006E0FFC">
      <w:r>
        <w:t xml:space="preserve">   -Docker </w:t>
      </w:r>
      <w:proofErr w:type="gramStart"/>
      <w:r>
        <w:t>Daemon(</w:t>
      </w:r>
      <w:proofErr w:type="gramEnd"/>
      <w:r>
        <w:t>Actual Processor)                                       =&gt;Process the Request by API</w:t>
      </w:r>
    </w:p>
    <w:p w14:paraId="3774D3E0" w14:textId="77777777" w:rsidR="006E0FFC" w:rsidRDefault="006E0FFC" w:rsidP="006E0FFC"/>
    <w:p w14:paraId="2C414AB0" w14:textId="140FA68B" w:rsidR="006E0FFC" w:rsidRPr="00625535" w:rsidRDefault="006E0FFC" w:rsidP="006E0FFC">
      <w:pPr>
        <w:rPr>
          <w:sz w:val="26"/>
          <w:szCs w:val="26"/>
        </w:rPr>
      </w:pPr>
      <w:r w:rsidRPr="00625535">
        <w:rPr>
          <w:color w:val="FF0000"/>
          <w:sz w:val="26"/>
          <w:szCs w:val="26"/>
        </w:rPr>
        <w:t xml:space="preserve">Docker Object </w:t>
      </w:r>
      <w:r w:rsidRPr="00625535">
        <w:rPr>
          <w:sz w:val="26"/>
          <w:szCs w:val="26"/>
        </w:rPr>
        <w:t>(Created &amp; Managed by Docker Engine)</w:t>
      </w:r>
    </w:p>
    <w:p w14:paraId="5FDB0B4A" w14:textId="4CFCA9EC" w:rsidR="006E0FFC" w:rsidRDefault="006E0FFC" w:rsidP="006E0FFC">
      <w:r>
        <w:t xml:space="preserve">   -Docker Image                                                                            =&gt;Blueprint/ Rules to create container</w:t>
      </w:r>
    </w:p>
    <w:p w14:paraId="714D0F6A" w14:textId="1350AF99" w:rsidR="006E0FFC" w:rsidRDefault="006E0FFC" w:rsidP="006E0FFC">
      <w:r>
        <w:t xml:space="preserve">   -Docker Container                                 </w:t>
      </w:r>
    </w:p>
    <w:p w14:paraId="3455472D" w14:textId="77777777" w:rsidR="006E0FFC" w:rsidRDefault="006E0FFC" w:rsidP="006E0FFC">
      <w:r>
        <w:t xml:space="preserve">   -Docker Volume</w:t>
      </w:r>
    </w:p>
    <w:p w14:paraId="469851F4" w14:textId="77777777" w:rsidR="006E0FFC" w:rsidRDefault="006E0FFC" w:rsidP="006E0FFC">
      <w:r>
        <w:t xml:space="preserve">   -Docker Networks</w:t>
      </w:r>
    </w:p>
    <w:p w14:paraId="5C8CD7DA" w14:textId="77777777" w:rsidR="006E0FFC" w:rsidRDefault="006E0FFC" w:rsidP="006E0FFC">
      <w:r>
        <w:t xml:space="preserve">   -Docker Nodes/Services</w:t>
      </w:r>
    </w:p>
    <w:p w14:paraId="42D69FA7" w14:textId="77777777" w:rsidR="006E0FFC" w:rsidRDefault="006E0FFC" w:rsidP="006E0FFC"/>
    <w:p w14:paraId="242E393D" w14:textId="21C18BFB" w:rsidR="006E0FFC" w:rsidRPr="00625535" w:rsidRDefault="006E0FFC" w:rsidP="006E0FFC">
      <w:pPr>
        <w:rPr>
          <w:color w:val="FF0000"/>
          <w:sz w:val="26"/>
          <w:szCs w:val="26"/>
        </w:rPr>
      </w:pPr>
      <w:r w:rsidRPr="00625535">
        <w:rPr>
          <w:color w:val="FF0000"/>
          <w:sz w:val="26"/>
          <w:szCs w:val="26"/>
        </w:rPr>
        <w:t>Docker Registry</w:t>
      </w:r>
    </w:p>
    <w:p w14:paraId="43774BAF" w14:textId="171F805E" w:rsidR="006E0FFC" w:rsidRPr="00625535" w:rsidRDefault="006E0FFC" w:rsidP="006E0FFC">
      <w:pPr>
        <w:rPr>
          <w:color w:val="FF0000"/>
          <w:sz w:val="26"/>
          <w:szCs w:val="26"/>
        </w:rPr>
      </w:pPr>
      <w:r w:rsidRPr="00625535">
        <w:rPr>
          <w:color w:val="FF0000"/>
          <w:sz w:val="26"/>
          <w:szCs w:val="26"/>
        </w:rPr>
        <w:t>Docker Compose</w:t>
      </w:r>
    </w:p>
    <w:p w14:paraId="1C241A05" w14:textId="77777777" w:rsidR="006E0FFC" w:rsidRPr="00625535" w:rsidRDefault="006E0FFC" w:rsidP="006E0FFC">
      <w:pPr>
        <w:rPr>
          <w:color w:val="FF0000"/>
          <w:sz w:val="26"/>
          <w:szCs w:val="26"/>
        </w:rPr>
      </w:pPr>
      <w:r w:rsidRPr="00625535">
        <w:rPr>
          <w:color w:val="FF0000"/>
          <w:sz w:val="26"/>
          <w:szCs w:val="26"/>
        </w:rPr>
        <w:t>Docker Swam</w:t>
      </w:r>
    </w:p>
    <w:p w14:paraId="14971469" w14:textId="77777777" w:rsidR="006E0FFC" w:rsidRDefault="006E0FFC" w:rsidP="006E0FFC"/>
    <w:p w14:paraId="20B0D93A" w14:textId="77777777" w:rsidR="00625535" w:rsidRDefault="00625535" w:rsidP="006E0FFC"/>
    <w:p w14:paraId="4107FEF2" w14:textId="77777777" w:rsidR="00625535" w:rsidRDefault="00625535" w:rsidP="006E0FFC"/>
    <w:p w14:paraId="3D2FFF64" w14:textId="77777777" w:rsidR="00625535" w:rsidRDefault="00625535" w:rsidP="006E0FFC"/>
    <w:p w14:paraId="4FBB45BE" w14:textId="77777777" w:rsidR="00625535" w:rsidRDefault="00625535" w:rsidP="006E0FFC"/>
    <w:p w14:paraId="73485C17" w14:textId="77777777" w:rsidR="00625535" w:rsidRDefault="00625535" w:rsidP="006E0FFC"/>
    <w:p w14:paraId="74902805" w14:textId="77777777" w:rsidR="00625535" w:rsidRDefault="00625535" w:rsidP="006E0FFC"/>
    <w:p w14:paraId="44DC12A2" w14:textId="77777777" w:rsidR="00625535" w:rsidRPr="00625535" w:rsidRDefault="00625535" w:rsidP="006E0FFC">
      <w:pPr>
        <w:rPr>
          <w:b/>
          <w:bCs/>
          <w:sz w:val="28"/>
          <w:szCs w:val="28"/>
        </w:rPr>
      </w:pPr>
    </w:p>
    <w:p w14:paraId="02F6C409" w14:textId="77777777" w:rsidR="006E0FFC" w:rsidRPr="00625535" w:rsidRDefault="006E0FFC" w:rsidP="006E0FFC">
      <w:pPr>
        <w:rPr>
          <w:b/>
          <w:bCs/>
          <w:sz w:val="28"/>
          <w:szCs w:val="28"/>
        </w:rPr>
      </w:pPr>
      <w:r w:rsidRPr="00625535">
        <w:rPr>
          <w:b/>
          <w:bCs/>
          <w:sz w:val="28"/>
          <w:szCs w:val="28"/>
        </w:rPr>
        <w:t xml:space="preserve">Docker Common </w:t>
      </w:r>
      <w:proofErr w:type="gramStart"/>
      <w:r w:rsidRPr="00625535">
        <w:rPr>
          <w:b/>
          <w:bCs/>
          <w:sz w:val="28"/>
          <w:szCs w:val="28"/>
        </w:rPr>
        <w:t>Commands:-</w:t>
      </w:r>
      <w:proofErr w:type="gramEnd"/>
    </w:p>
    <w:p w14:paraId="43E4ACCB" w14:textId="77777777" w:rsidR="006E0FFC" w:rsidRDefault="006E0FFC" w:rsidP="006E0FFC"/>
    <w:p w14:paraId="4FCB301C" w14:textId="77777777" w:rsidR="006E0FFC" w:rsidRDefault="006E0FFC" w:rsidP="006E0FFC">
      <w:r>
        <w:t>Pull the ubuntu Image=&gt;</w:t>
      </w:r>
    </w:p>
    <w:p w14:paraId="41018DC6" w14:textId="77777777" w:rsidR="006E0FFC" w:rsidRDefault="006E0FFC" w:rsidP="006E0FFC">
      <w:r>
        <w:t>#sudo docker pull ubuntu</w:t>
      </w:r>
    </w:p>
    <w:p w14:paraId="14004783" w14:textId="77777777" w:rsidR="00386B64" w:rsidRDefault="00386B64" w:rsidP="006E0FFC"/>
    <w:p w14:paraId="73A8A91D" w14:textId="77777777" w:rsidR="006E0FFC" w:rsidRDefault="006E0FFC" w:rsidP="006E0FFC">
      <w:r>
        <w:t>Get all the docker images pulled on your system=&gt;</w:t>
      </w:r>
    </w:p>
    <w:p w14:paraId="286CA29D" w14:textId="77777777" w:rsidR="006E0FFC" w:rsidRDefault="006E0FFC" w:rsidP="006E0FFC">
      <w:r>
        <w:t>#sudo docker images</w:t>
      </w:r>
    </w:p>
    <w:p w14:paraId="28396DDF" w14:textId="77777777" w:rsidR="00386B64" w:rsidRDefault="00386B64" w:rsidP="006E0FFC"/>
    <w:p w14:paraId="6AA73C38" w14:textId="77777777" w:rsidR="006E0FFC" w:rsidRDefault="006E0FFC" w:rsidP="006E0FFC">
      <w:r>
        <w:t>Run the Docker Image=&gt;</w:t>
      </w:r>
    </w:p>
    <w:p w14:paraId="2CBE32B8" w14:textId="77777777" w:rsidR="006E0FFC" w:rsidRDefault="006E0FFC" w:rsidP="006E0FFC">
      <w:r>
        <w:t>#sudo docker run -</w:t>
      </w:r>
      <w:proofErr w:type="gramStart"/>
      <w:r>
        <w:t>it(</w:t>
      </w:r>
      <w:proofErr w:type="gramEnd"/>
      <w:r>
        <w:t>Interactive mode) -d(detached mode) ubuntu(</w:t>
      </w:r>
      <w:proofErr w:type="spellStart"/>
      <w:r>
        <w:t>Image_name</w:t>
      </w:r>
      <w:proofErr w:type="spellEnd"/>
      <w:r>
        <w:t>)</w:t>
      </w:r>
    </w:p>
    <w:p w14:paraId="21AA5F29" w14:textId="77777777" w:rsidR="00386B64" w:rsidRDefault="00386B64" w:rsidP="006E0FFC"/>
    <w:p w14:paraId="17AC98C9" w14:textId="77777777" w:rsidR="006E0FFC" w:rsidRDefault="006E0FFC" w:rsidP="006E0FFC">
      <w:r>
        <w:t xml:space="preserve">Get the process status to check </w:t>
      </w:r>
      <w:proofErr w:type="spellStart"/>
      <w:r>
        <w:t>weather</w:t>
      </w:r>
      <w:proofErr w:type="spellEnd"/>
      <w:r>
        <w:t xml:space="preserve"> the Container is </w:t>
      </w:r>
      <w:proofErr w:type="gramStart"/>
      <w:r>
        <w:t>created</w:t>
      </w:r>
      <w:proofErr w:type="gramEnd"/>
      <w:r>
        <w:t xml:space="preserve"> or image is running or not=&gt;</w:t>
      </w:r>
    </w:p>
    <w:p w14:paraId="536E05A0" w14:textId="77777777" w:rsidR="006E0FFC" w:rsidRDefault="006E0FFC" w:rsidP="006E0FFC">
      <w:r>
        <w:t xml:space="preserve">#sudo docker </w:t>
      </w:r>
      <w:proofErr w:type="spellStart"/>
      <w:r>
        <w:t>ps</w:t>
      </w:r>
      <w:proofErr w:type="spellEnd"/>
    </w:p>
    <w:p w14:paraId="583B1708" w14:textId="77777777" w:rsidR="00386B64" w:rsidRDefault="00386B64" w:rsidP="006E0FFC"/>
    <w:p w14:paraId="3EDAA437" w14:textId="77777777" w:rsidR="006E0FFC" w:rsidRDefault="006E0FFC" w:rsidP="006E0FFC">
      <w:r>
        <w:t>Give the desirable name to the container=&gt;</w:t>
      </w:r>
    </w:p>
    <w:p w14:paraId="64DAAAB2" w14:textId="77777777" w:rsidR="006E0FFC" w:rsidRDefault="006E0FFC" w:rsidP="006E0FFC">
      <w:r>
        <w:t xml:space="preserve">#sudo docker run -it -d --name </w:t>
      </w:r>
      <w:proofErr w:type="spellStart"/>
      <w:r>
        <w:t>mycontainer</w:t>
      </w:r>
      <w:proofErr w:type="spellEnd"/>
      <w:r>
        <w:t>(</w:t>
      </w:r>
      <w:proofErr w:type="spellStart"/>
      <w:r>
        <w:t>desired_name</w:t>
      </w:r>
      <w:proofErr w:type="spellEnd"/>
      <w:r>
        <w:t>) ubuntu</w:t>
      </w:r>
    </w:p>
    <w:p w14:paraId="1623A846" w14:textId="77777777" w:rsidR="00386B64" w:rsidRDefault="00386B64" w:rsidP="006E0FFC"/>
    <w:p w14:paraId="33D34AE7" w14:textId="77777777" w:rsidR="006E0FFC" w:rsidRDefault="006E0FFC" w:rsidP="006E0FFC">
      <w:r>
        <w:t xml:space="preserve">Give the </w:t>
      </w:r>
      <w:proofErr w:type="spellStart"/>
      <w:r>
        <w:t>exposible</w:t>
      </w:r>
      <w:proofErr w:type="spellEnd"/>
      <w:r>
        <w:t xml:space="preserve"> port to the container for host system=&gt;</w:t>
      </w:r>
    </w:p>
    <w:p w14:paraId="4BED4A65" w14:textId="77777777" w:rsidR="006E0FFC" w:rsidRDefault="006E0FFC" w:rsidP="006E0FFC">
      <w:r>
        <w:t xml:space="preserve">#sudo docker run -it -d --name </w:t>
      </w:r>
      <w:proofErr w:type="spellStart"/>
      <w:r>
        <w:t>myubuntu</w:t>
      </w:r>
      <w:proofErr w:type="spellEnd"/>
      <w:r>
        <w:t xml:space="preserve"> -p 80:80 ubuntu</w:t>
      </w:r>
    </w:p>
    <w:p w14:paraId="73F34939" w14:textId="77777777" w:rsidR="00386B64" w:rsidRDefault="00386B64" w:rsidP="006E0FFC"/>
    <w:p w14:paraId="694BF3A8" w14:textId="77777777" w:rsidR="006E0FFC" w:rsidRDefault="006E0FFC" w:rsidP="006E0FFC">
      <w:r>
        <w:t>Open the container in your hosts system in bash shell=&gt;</w:t>
      </w:r>
    </w:p>
    <w:p w14:paraId="21CF749C" w14:textId="77777777" w:rsidR="006E0FFC" w:rsidRDefault="006E0FFC" w:rsidP="006E0FFC">
      <w:r>
        <w:t>#sudo docker exec(executable) -</w:t>
      </w:r>
      <w:proofErr w:type="spellStart"/>
      <w:proofErr w:type="gramStart"/>
      <w:r>
        <w:t>ti</w:t>
      </w:r>
      <w:proofErr w:type="spellEnd"/>
      <w:r>
        <w:t>(</w:t>
      </w:r>
      <w:proofErr w:type="gramEnd"/>
      <w:r>
        <w:t xml:space="preserve">interactive mode) </w:t>
      </w:r>
      <w:proofErr w:type="spellStart"/>
      <w:r>
        <w:t>mycontainer</w:t>
      </w:r>
      <w:proofErr w:type="spellEnd"/>
      <w:r>
        <w:t>(</w:t>
      </w:r>
      <w:proofErr w:type="spellStart"/>
      <w:r>
        <w:t>container_name</w:t>
      </w:r>
      <w:proofErr w:type="spellEnd"/>
      <w:r>
        <w:t>) bash</w:t>
      </w:r>
    </w:p>
    <w:p w14:paraId="3F715189" w14:textId="77777777" w:rsidR="00386B64" w:rsidRDefault="00386B64" w:rsidP="006E0FFC"/>
    <w:p w14:paraId="2EB952D3" w14:textId="77777777" w:rsidR="006E0FFC" w:rsidRDefault="006E0FFC" w:rsidP="006E0FFC">
      <w:r>
        <w:t>Stop the running container in docker=&gt;</w:t>
      </w:r>
    </w:p>
    <w:p w14:paraId="16AB2D70" w14:textId="77777777" w:rsidR="006E0FFC" w:rsidRDefault="006E0FFC" w:rsidP="006E0FFC">
      <w:r>
        <w:t>#sudo docker stop 66789023(</w:t>
      </w:r>
      <w:proofErr w:type="spellStart"/>
      <w:r>
        <w:t>Container_ID</w:t>
      </w:r>
      <w:proofErr w:type="spellEnd"/>
      <w:r>
        <w:t>)</w:t>
      </w:r>
    </w:p>
    <w:p w14:paraId="4FBB4783" w14:textId="77777777" w:rsidR="00386B64" w:rsidRDefault="00386B64" w:rsidP="006E0FFC"/>
    <w:p w14:paraId="3FFAF1C9" w14:textId="77777777" w:rsidR="006E0FFC" w:rsidRDefault="006E0FFC" w:rsidP="006E0FFC">
      <w:r>
        <w:lastRenderedPageBreak/>
        <w:t>View all the container running or stopped=&gt;</w:t>
      </w:r>
    </w:p>
    <w:p w14:paraId="191A8C88" w14:textId="77777777" w:rsidR="006E0FFC" w:rsidRDefault="006E0FFC" w:rsidP="006E0FFC">
      <w:r>
        <w:t xml:space="preserve">#sudo docker </w:t>
      </w:r>
      <w:proofErr w:type="spellStart"/>
      <w:r>
        <w:t>ps</w:t>
      </w:r>
      <w:proofErr w:type="spellEnd"/>
      <w:r>
        <w:t xml:space="preserve"> -a(all)</w:t>
      </w:r>
    </w:p>
    <w:p w14:paraId="6BCC5A49" w14:textId="3094837C" w:rsidR="00821BA5" w:rsidRDefault="00821BA5" w:rsidP="006E0FFC"/>
    <w:p w14:paraId="240AC79F" w14:textId="10CBAF34" w:rsidR="00821BA5" w:rsidRDefault="00821BA5" w:rsidP="006E0FFC">
      <w:r>
        <w:t xml:space="preserve">Stop all the containers at one </w:t>
      </w:r>
      <w:proofErr w:type="gramStart"/>
      <w:r>
        <w:t>time</w:t>
      </w:r>
      <w:proofErr w:type="gramEnd"/>
    </w:p>
    <w:p w14:paraId="3420DBB5" w14:textId="090E1A72" w:rsidR="00B14B68" w:rsidRDefault="00821BA5" w:rsidP="006E0FFC">
      <w:r>
        <w:t xml:space="preserve">#sudo docker </w:t>
      </w:r>
      <w:r w:rsidR="00AC3CA9">
        <w:t xml:space="preserve">container </w:t>
      </w:r>
      <w:r>
        <w:t xml:space="preserve">stop </w:t>
      </w:r>
      <w:r w:rsidR="00AC3CA9">
        <w:t xml:space="preserve">$(docker container </w:t>
      </w:r>
      <w:r w:rsidR="00B7404A">
        <w:t>ls -</w:t>
      </w:r>
      <w:proofErr w:type="spellStart"/>
      <w:r w:rsidR="00B7404A">
        <w:t>aq</w:t>
      </w:r>
      <w:proofErr w:type="spellEnd"/>
      <w:r w:rsidR="00AC3CA9">
        <w:t>)</w:t>
      </w:r>
    </w:p>
    <w:p w14:paraId="1DEF83A7" w14:textId="77777777" w:rsidR="00386B64" w:rsidRDefault="00386B64" w:rsidP="006E0FFC"/>
    <w:p w14:paraId="2A8DEF16" w14:textId="77777777" w:rsidR="006E0FFC" w:rsidRDefault="006E0FFC" w:rsidP="006E0FFC">
      <w:r>
        <w:t>Start the stopped container=&gt;</w:t>
      </w:r>
    </w:p>
    <w:p w14:paraId="2219E2E1" w14:textId="77777777" w:rsidR="006E0FFC" w:rsidRDefault="006E0FFC" w:rsidP="006E0FFC">
      <w:r>
        <w:t xml:space="preserve">#sudo docker start </w:t>
      </w:r>
      <w:proofErr w:type="spellStart"/>
      <w:r>
        <w:t>mycontainer</w:t>
      </w:r>
      <w:proofErr w:type="spellEnd"/>
      <w:r>
        <w:t>(</w:t>
      </w:r>
      <w:proofErr w:type="spellStart"/>
      <w:r>
        <w:t>container_name</w:t>
      </w:r>
      <w:proofErr w:type="spellEnd"/>
      <w:r>
        <w:t>)</w:t>
      </w:r>
    </w:p>
    <w:p w14:paraId="26E21F2E" w14:textId="77777777" w:rsidR="00386B64" w:rsidRDefault="00386B64" w:rsidP="006E0FFC"/>
    <w:p w14:paraId="56219AF1" w14:textId="77777777" w:rsidR="006E0FFC" w:rsidRDefault="006E0FFC" w:rsidP="006E0FFC">
      <w:r>
        <w:t>For forcible stop container in docker=&gt;</w:t>
      </w:r>
    </w:p>
    <w:p w14:paraId="6241FB25" w14:textId="77777777" w:rsidR="006E0FFC" w:rsidRDefault="006E0FFC" w:rsidP="006E0FFC">
      <w:r>
        <w:t xml:space="preserve">#sudo docker kill </w:t>
      </w:r>
      <w:proofErr w:type="spellStart"/>
      <w:r>
        <w:t>mycontainer</w:t>
      </w:r>
      <w:proofErr w:type="spellEnd"/>
      <w:r>
        <w:t>(</w:t>
      </w:r>
      <w:proofErr w:type="spellStart"/>
      <w:r>
        <w:t>container_name</w:t>
      </w:r>
      <w:proofErr w:type="spellEnd"/>
      <w:r>
        <w:t>)</w:t>
      </w:r>
    </w:p>
    <w:p w14:paraId="750CBCA3" w14:textId="77777777" w:rsidR="00386B64" w:rsidRDefault="00386B64" w:rsidP="006E0FFC"/>
    <w:p w14:paraId="184CB45A" w14:textId="77777777" w:rsidR="006E0FFC" w:rsidRDefault="006E0FFC" w:rsidP="006E0FFC">
      <w:r>
        <w:t>For restarting the container=&gt;</w:t>
      </w:r>
    </w:p>
    <w:p w14:paraId="51AFA87A" w14:textId="77777777" w:rsidR="006E0FFC" w:rsidRDefault="006E0FFC" w:rsidP="006E0FFC">
      <w:r>
        <w:t>#sudo docker restart 678902334(</w:t>
      </w:r>
      <w:proofErr w:type="spellStart"/>
      <w:r>
        <w:t>container_ID</w:t>
      </w:r>
      <w:proofErr w:type="spellEnd"/>
      <w:r>
        <w:t>)</w:t>
      </w:r>
    </w:p>
    <w:p w14:paraId="18950546" w14:textId="77777777" w:rsidR="00386B64" w:rsidRDefault="00386B64" w:rsidP="006E0FFC"/>
    <w:p w14:paraId="5ADF2A9C" w14:textId="77777777" w:rsidR="006E0FFC" w:rsidRDefault="006E0FFC" w:rsidP="006E0FFC">
      <w:r>
        <w:t>Remove the container by stopping before removing=&gt;</w:t>
      </w:r>
    </w:p>
    <w:p w14:paraId="3E7277CA" w14:textId="77777777" w:rsidR="006E0FFC" w:rsidRDefault="006E0FFC" w:rsidP="006E0FFC">
      <w:r>
        <w:t>#sudo docker rm 678902334(</w:t>
      </w:r>
      <w:proofErr w:type="spellStart"/>
      <w:r>
        <w:t>conatiner_ID</w:t>
      </w:r>
      <w:proofErr w:type="spellEnd"/>
      <w:r>
        <w:t>)</w:t>
      </w:r>
    </w:p>
    <w:p w14:paraId="73BDECCD" w14:textId="77777777" w:rsidR="00386B64" w:rsidRDefault="00386B64" w:rsidP="006E0FFC"/>
    <w:p w14:paraId="486A6769" w14:textId="77777777" w:rsidR="006E0FFC" w:rsidRDefault="006E0FFC" w:rsidP="006E0FFC">
      <w:r>
        <w:t>Forcible removal of the container=&gt;</w:t>
      </w:r>
    </w:p>
    <w:p w14:paraId="350DF79E" w14:textId="77777777" w:rsidR="006E0FFC" w:rsidRDefault="006E0FFC" w:rsidP="006E0FFC">
      <w:r>
        <w:t>#sudo docker rm -f 678902334</w:t>
      </w:r>
    </w:p>
    <w:p w14:paraId="6C644509" w14:textId="77777777" w:rsidR="00B14B68" w:rsidRDefault="00B14B68" w:rsidP="006E0FFC"/>
    <w:p w14:paraId="12D4BCFE" w14:textId="0205BD0B" w:rsidR="00B14B68" w:rsidRDefault="00B14B68" w:rsidP="006E0FFC">
      <w:r>
        <w:t>Remove all the container at one time=&gt;</w:t>
      </w:r>
    </w:p>
    <w:p w14:paraId="686198F0" w14:textId="0EAA7E32" w:rsidR="00B14B68" w:rsidRDefault="00B14B68" w:rsidP="006E0FFC">
      <w:r>
        <w:t>#sudo docke</w:t>
      </w:r>
      <w:r w:rsidR="00884B5D">
        <w:t>r container rm $(docker container ls -</w:t>
      </w:r>
      <w:proofErr w:type="spellStart"/>
      <w:r w:rsidR="00884B5D">
        <w:t>aq</w:t>
      </w:r>
      <w:proofErr w:type="spellEnd"/>
      <w:r w:rsidR="00884B5D">
        <w:t>)</w:t>
      </w:r>
    </w:p>
    <w:p w14:paraId="1EAAF0F3" w14:textId="77777777" w:rsidR="00386B64" w:rsidRDefault="00386B64" w:rsidP="006E0FFC"/>
    <w:p w14:paraId="73E14562" w14:textId="77777777" w:rsidR="006E0FFC" w:rsidRDefault="006E0FFC" w:rsidP="006E0FFC">
      <w:r>
        <w:t>Save the changes done on the container even after stopping it=&gt;</w:t>
      </w:r>
    </w:p>
    <w:p w14:paraId="242FAA67" w14:textId="77777777" w:rsidR="006E0FFC" w:rsidRDefault="006E0FFC" w:rsidP="006E0FFC">
      <w:r>
        <w:t>#sudo docker commit 678902334 custom-image(</w:t>
      </w:r>
      <w:proofErr w:type="spellStart"/>
      <w:r>
        <w:t>image_name</w:t>
      </w:r>
      <w:proofErr w:type="spellEnd"/>
      <w:r>
        <w:t>)</w:t>
      </w:r>
    </w:p>
    <w:p w14:paraId="20E33230" w14:textId="77777777" w:rsidR="00386B64" w:rsidRDefault="00386B64" w:rsidP="006E0FFC"/>
    <w:p w14:paraId="53A8F72D" w14:textId="77777777" w:rsidR="006E0FFC" w:rsidRDefault="006E0FFC" w:rsidP="006E0FFC">
      <w:r>
        <w:t>See all the images on host system of the docker=&gt;</w:t>
      </w:r>
    </w:p>
    <w:p w14:paraId="141F5750" w14:textId="77777777" w:rsidR="006E0FFC" w:rsidRDefault="006E0FFC" w:rsidP="006E0FFC">
      <w:r>
        <w:t>#sudo docker images</w:t>
      </w:r>
    </w:p>
    <w:p w14:paraId="44EF31C1" w14:textId="77777777" w:rsidR="00386B64" w:rsidRDefault="00386B64" w:rsidP="006E0FFC"/>
    <w:p w14:paraId="11654300" w14:textId="77777777" w:rsidR="006E0FFC" w:rsidRDefault="006E0FFC" w:rsidP="006E0FFC">
      <w:r>
        <w:t>Give the image name in specific format to push it on docker hub=&gt;</w:t>
      </w:r>
    </w:p>
    <w:p w14:paraId="74C80D8B" w14:textId="77777777" w:rsidR="006E0FFC" w:rsidRDefault="006E0FFC" w:rsidP="006E0FFC">
      <w:r>
        <w:t xml:space="preserve">#sudo docker tag </w:t>
      </w:r>
      <w:proofErr w:type="spellStart"/>
      <w:r>
        <w:t>custom_image</w:t>
      </w:r>
      <w:proofErr w:type="spellEnd"/>
      <w:r>
        <w:t>(</w:t>
      </w:r>
      <w:proofErr w:type="spellStart"/>
      <w:r>
        <w:t>image_name</w:t>
      </w:r>
      <w:proofErr w:type="spellEnd"/>
      <w:r>
        <w:t xml:space="preserve">) </w:t>
      </w:r>
      <w:proofErr w:type="spellStart"/>
      <w:r>
        <w:t>ayushson</w:t>
      </w:r>
      <w:proofErr w:type="spellEnd"/>
      <w:r>
        <w:t>/ubuntu-</w:t>
      </w:r>
      <w:proofErr w:type="spellStart"/>
      <w:r>
        <w:t>ngix</w:t>
      </w:r>
      <w:proofErr w:type="spellEnd"/>
      <w:r>
        <w:t>-image(</w:t>
      </w:r>
      <w:proofErr w:type="spellStart"/>
      <w:r>
        <w:t>name_to_push</w:t>
      </w:r>
      <w:proofErr w:type="spellEnd"/>
      <w:r>
        <w:t>)</w:t>
      </w:r>
    </w:p>
    <w:p w14:paraId="7099A333" w14:textId="77777777" w:rsidR="00386B64" w:rsidRDefault="00386B64" w:rsidP="006E0FFC"/>
    <w:p w14:paraId="39BC96B1" w14:textId="77777777" w:rsidR="006E0FFC" w:rsidRDefault="006E0FFC" w:rsidP="006E0FFC">
      <w:r>
        <w:t>Command to login to docker hub=&gt;</w:t>
      </w:r>
    </w:p>
    <w:p w14:paraId="12EDCE42" w14:textId="77777777" w:rsidR="006E0FFC" w:rsidRDefault="006E0FFC" w:rsidP="006E0FFC">
      <w:r>
        <w:t>#sudo docker login</w:t>
      </w:r>
    </w:p>
    <w:p w14:paraId="480E782B" w14:textId="77777777" w:rsidR="006E0FFC" w:rsidRDefault="006E0FFC" w:rsidP="006E0FFC">
      <w:r>
        <w:t>Push the image on the docker hub=&gt;</w:t>
      </w:r>
    </w:p>
    <w:p w14:paraId="6E24DA51" w14:textId="122E0DD0" w:rsidR="006E0FFC" w:rsidRDefault="006E0FFC" w:rsidP="006E0FFC">
      <w:r>
        <w:t xml:space="preserve">#sudo push </w:t>
      </w:r>
      <w:proofErr w:type="spellStart"/>
      <w:r>
        <w:t>ayushson</w:t>
      </w:r>
      <w:proofErr w:type="spellEnd"/>
      <w:r>
        <w:t>/ubuntu-ngi</w:t>
      </w:r>
      <w:r w:rsidR="004C0EE3">
        <w:t>n</w:t>
      </w:r>
      <w:r>
        <w:t>x-image</w:t>
      </w:r>
    </w:p>
    <w:p w14:paraId="74FB4679" w14:textId="77777777" w:rsidR="00386B64" w:rsidRDefault="00386B64" w:rsidP="006E0FFC"/>
    <w:p w14:paraId="18D7512D" w14:textId="65F90A8C" w:rsidR="00741642" w:rsidRDefault="00741642" w:rsidP="006E0FFC">
      <w:r>
        <w:t>Container logging can be done by=&gt;</w:t>
      </w:r>
    </w:p>
    <w:p w14:paraId="5F477D86" w14:textId="6D0FC39C" w:rsidR="00741642" w:rsidRDefault="00741642" w:rsidP="006E0FFC">
      <w:r>
        <w:t xml:space="preserve">#sudo docker run -it </w:t>
      </w:r>
      <w:proofErr w:type="spellStart"/>
      <w:r>
        <w:t>mycontainer</w:t>
      </w:r>
      <w:proofErr w:type="spellEnd"/>
      <w:r>
        <w:t xml:space="preserve"> /bin/bash</w:t>
      </w:r>
    </w:p>
    <w:p w14:paraId="29B6EE9B" w14:textId="77777777" w:rsidR="00386B64" w:rsidRDefault="00386B64" w:rsidP="006E0FFC"/>
    <w:p w14:paraId="1F2F1ACD" w14:textId="6BDC539F" w:rsidR="00B550EE" w:rsidRDefault="00B550EE" w:rsidP="006E0FFC">
      <w:r>
        <w:t>Get the container logging in docker=&gt;</w:t>
      </w:r>
    </w:p>
    <w:p w14:paraId="321ACAA8" w14:textId="1D80089B" w:rsidR="00B550EE" w:rsidRDefault="00B550EE" w:rsidP="006E0FFC">
      <w:r>
        <w:t xml:space="preserve">#sudo docker logs </w:t>
      </w:r>
      <w:r w:rsidR="005D376D">
        <w:t>66789990(</w:t>
      </w:r>
      <w:proofErr w:type="spellStart"/>
      <w:r w:rsidR="005D376D">
        <w:t>container_ID</w:t>
      </w:r>
      <w:proofErr w:type="spellEnd"/>
      <w:r w:rsidR="005D376D">
        <w:t xml:space="preserve">) </w:t>
      </w:r>
    </w:p>
    <w:p w14:paraId="16D84752" w14:textId="77777777" w:rsidR="006E0FFC" w:rsidRDefault="006E0FFC" w:rsidP="006E0FFC"/>
    <w:p w14:paraId="0234CBDE" w14:textId="77777777" w:rsidR="006E0FFC" w:rsidRDefault="006E0FFC" w:rsidP="006E0FFC"/>
    <w:p w14:paraId="3E7DA42B" w14:textId="77777777" w:rsidR="006E0FFC" w:rsidRPr="004C0EE3" w:rsidRDefault="006E0FFC" w:rsidP="006E0FFC">
      <w:pPr>
        <w:rPr>
          <w:b/>
          <w:bCs/>
          <w:sz w:val="28"/>
          <w:szCs w:val="28"/>
        </w:rPr>
      </w:pPr>
      <w:r w:rsidRPr="004C0EE3">
        <w:rPr>
          <w:b/>
          <w:bCs/>
          <w:sz w:val="28"/>
          <w:szCs w:val="28"/>
        </w:rPr>
        <w:t xml:space="preserve">Docker </w:t>
      </w:r>
      <w:proofErr w:type="gramStart"/>
      <w:r w:rsidRPr="004C0EE3">
        <w:rPr>
          <w:b/>
          <w:bCs/>
          <w:sz w:val="28"/>
          <w:szCs w:val="28"/>
        </w:rPr>
        <w:t>Volumes:-</w:t>
      </w:r>
      <w:proofErr w:type="gramEnd"/>
    </w:p>
    <w:p w14:paraId="750FD904" w14:textId="77777777" w:rsidR="006E0FFC" w:rsidRDefault="006E0FFC" w:rsidP="006E0FFC">
      <w:r>
        <w:t xml:space="preserve">The storage provided to the container is not </w:t>
      </w:r>
      <w:proofErr w:type="spellStart"/>
      <w:r>
        <w:t>persistance</w:t>
      </w:r>
      <w:proofErr w:type="spellEnd"/>
      <w:r>
        <w:t xml:space="preserve"> and is removed after the container removal but for safe &amp; easy </w:t>
      </w:r>
      <w:proofErr w:type="spellStart"/>
      <w:r>
        <w:t>storeage</w:t>
      </w:r>
      <w:proofErr w:type="spellEnd"/>
      <w:r>
        <w:t xml:space="preserve"> like hard drives we use the docker volumes.</w:t>
      </w:r>
    </w:p>
    <w:p w14:paraId="7C0565A9" w14:textId="77777777" w:rsidR="006E0FFC" w:rsidRDefault="006E0FFC" w:rsidP="006E0FFC">
      <w:r>
        <w:t>Single Docker Volume can be attached with multiple containers. Volume drivers enhance the abilities of the docker volumes.</w:t>
      </w:r>
    </w:p>
    <w:p w14:paraId="761A044B" w14:textId="77777777" w:rsidR="006E0FFC" w:rsidRDefault="006E0FFC" w:rsidP="006E0FFC"/>
    <w:p w14:paraId="5F23B3D8" w14:textId="77777777" w:rsidR="006E0FFC" w:rsidRPr="004C0EE3" w:rsidRDefault="006E0FFC" w:rsidP="006E0FFC">
      <w:pPr>
        <w:rPr>
          <w:b/>
          <w:bCs/>
          <w:sz w:val="28"/>
          <w:szCs w:val="28"/>
        </w:rPr>
      </w:pPr>
      <w:r w:rsidRPr="004C0EE3">
        <w:rPr>
          <w:b/>
          <w:bCs/>
          <w:sz w:val="28"/>
          <w:szCs w:val="28"/>
        </w:rPr>
        <w:t xml:space="preserve">Docker </w:t>
      </w:r>
      <w:proofErr w:type="gramStart"/>
      <w:r w:rsidRPr="004C0EE3">
        <w:rPr>
          <w:b/>
          <w:bCs/>
          <w:sz w:val="28"/>
          <w:szCs w:val="28"/>
        </w:rPr>
        <w:t>Networks:-</w:t>
      </w:r>
      <w:proofErr w:type="gramEnd"/>
    </w:p>
    <w:p w14:paraId="77B75662" w14:textId="77777777" w:rsidR="006E0FFC" w:rsidRDefault="006E0FFC" w:rsidP="006E0FFC">
      <w:r>
        <w:t>Establish the connection b/w 1 or more containers by creating the network. Easy to manage &amp; isolate the container by using docker network.</w:t>
      </w:r>
    </w:p>
    <w:p w14:paraId="4F79E38A" w14:textId="77777777" w:rsidR="006E0FFC" w:rsidRDefault="006E0FFC" w:rsidP="006E0FFC"/>
    <w:p w14:paraId="121AFB61" w14:textId="77777777" w:rsidR="006E0FFC" w:rsidRPr="004C0EE3" w:rsidRDefault="006E0FFC" w:rsidP="006E0FFC">
      <w:pPr>
        <w:rPr>
          <w:b/>
          <w:bCs/>
          <w:sz w:val="28"/>
          <w:szCs w:val="28"/>
        </w:rPr>
      </w:pPr>
      <w:r w:rsidRPr="004C0EE3">
        <w:rPr>
          <w:b/>
          <w:bCs/>
          <w:sz w:val="28"/>
          <w:szCs w:val="28"/>
        </w:rPr>
        <w:t xml:space="preserve">Docker </w:t>
      </w:r>
      <w:proofErr w:type="gramStart"/>
      <w:r w:rsidRPr="004C0EE3">
        <w:rPr>
          <w:b/>
          <w:bCs/>
          <w:sz w:val="28"/>
          <w:szCs w:val="28"/>
        </w:rPr>
        <w:t>Registry:-</w:t>
      </w:r>
      <w:proofErr w:type="gramEnd"/>
    </w:p>
    <w:p w14:paraId="302A6E56" w14:textId="77777777" w:rsidR="006E0FFC" w:rsidRDefault="006E0FFC" w:rsidP="006E0FFC">
      <w:r>
        <w:t xml:space="preserve">It is the storage location for various docker images </w:t>
      </w:r>
      <w:proofErr w:type="gramStart"/>
      <w:r>
        <w:t>and also</w:t>
      </w:r>
      <w:proofErr w:type="gramEnd"/>
      <w:r>
        <w:t xml:space="preserve"> versioning of images. It can be private &amp; public as well.</w:t>
      </w:r>
    </w:p>
    <w:p w14:paraId="66D7B8A0" w14:textId="77777777" w:rsidR="006E0FFC" w:rsidRDefault="006E0FFC" w:rsidP="006E0FFC">
      <w:r>
        <w:t xml:space="preserve">Examples=&gt; Docker Hub, </w:t>
      </w:r>
      <w:proofErr w:type="spellStart"/>
      <w:r>
        <w:t>JFrog</w:t>
      </w:r>
      <w:proofErr w:type="spellEnd"/>
      <w:r>
        <w:t xml:space="preserve"> Artifactory, </w:t>
      </w:r>
      <w:proofErr w:type="gramStart"/>
      <w:r>
        <w:t>ECR(</w:t>
      </w:r>
      <w:proofErr w:type="gramEnd"/>
      <w:r>
        <w:t>Elastic Container Registry)</w:t>
      </w:r>
    </w:p>
    <w:p w14:paraId="7CD2B4BA" w14:textId="77777777" w:rsidR="006E0FFC" w:rsidRDefault="006E0FFC" w:rsidP="006E0FFC"/>
    <w:p w14:paraId="3A6C4546" w14:textId="77777777" w:rsidR="006E0FFC" w:rsidRPr="004C0EE3" w:rsidRDefault="006E0FFC" w:rsidP="006E0FFC">
      <w:pPr>
        <w:rPr>
          <w:b/>
          <w:bCs/>
          <w:sz w:val="28"/>
          <w:szCs w:val="28"/>
        </w:rPr>
      </w:pPr>
      <w:r w:rsidRPr="004C0EE3">
        <w:rPr>
          <w:b/>
          <w:bCs/>
          <w:sz w:val="28"/>
          <w:szCs w:val="28"/>
        </w:rPr>
        <w:t xml:space="preserve">Docker </w:t>
      </w:r>
      <w:proofErr w:type="gramStart"/>
      <w:r w:rsidRPr="004C0EE3">
        <w:rPr>
          <w:b/>
          <w:bCs/>
          <w:sz w:val="28"/>
          <w:szCs w:val="28"/>
        </w:rPr>
        <w:t>Compose:-</w:t>
      </w:r>
      <w:proofErr w:type="gramEnd"/>
    </w:p>
    <w:p w14:paraId="66AA5217" w14:textId="77777777" w:rsidR="006E0FFC" w:rsidRDefault="006E0FFC" w:rsidP="006E0FFC">
      <w:r>
        <w:t xml:space="preserve">Docker Compose helps to launch the multiple </w:t>
      </w:r>
      <w:proofErr w:type="gramStart"/>
      <w:r>
        <w:t>container</w:t>
      </w:r>
      <w:proofErr w:type="gramEnd"/>
      <w:r>
        <w:t xml:space="preserve"> at the same time by using the YAML file</w:t>
      </w:r>
    </w:p>
    <w:p w14:paraId="2F1C1705" w14:textId="77777777" w:rsidR="006E0FFC" w:rsidRDefault="006E0FFC" w:rsidP="006E0FFC"/>
    <w:p w14:paraId="0F63AD9F" w14:textId="77777777" w:rsidR="004C0EE3" w:rsidRDefault="004C0EE3" w:rsidP="006E0FFC"/>
    <w:p w14:paraId="63ABEC69" w14:textId="7DF08678" w:rsidR="006E0FFC" w:rsidRPr="004C0EE3" w:rsidRDefault="006E0FFC" w:rsidP="006E0FFC">
      <w:pPr>
        <w:rPr>
          <w:b/>
          <w:bCs/>
          <w:sz w:val="28"/>
          <w:szCs w:val="28"/>
        </w:rPr>
      </w:pPr>
      <w:r w:rsidRPr="004C0EE3">
        <w:rPr>
          <w:b/>
          <w:bCs/>
          <w:sz w:val="28"/>
          <w:szCs w:val="28"/>
        </w:rPr>
        <w:t xml:space="preserve">Docker </w:t>
      </w:r>
      <w:proofErr w:type="gramStart"/>
      <w:r w:rsidRPr="004C0EE3">
        <w:rPr>
          <w:b/>
          <w:bCs/>
          <w:sz w:val="28"/>
          <w:szCs w:val="28"/>
        </w:rPr>
        <w:t>Swarm:-</w:t>
      </w:r>
      <w:proofErr w:type="gramEnd"/>
      <w:r w:rsidRPr="004C0EE3">
        <w:rPr>
          <w:b/>
          <w:bCs/>
          <w:sz w:val="28"/>
          <w:szCs w:val="28"/>
        </w:rPr>
        <w:t xml:space="preserve"> </w:t>
      </w:r>
    </w:p>
    <w:p w14:paraId="559970EE" w14:textId="77777777" w:rsidR="006E0FFC" w:rsidRDefault="006E0FFC" w:rsidP="006E0FFC">
      <w:r>
        <w:t>It is the orchestration service used in docker that manage multiple docker container by creating the master node &amp; the worker nodes.</w:t>
      </w:r>
    </w:p>
    <w:p w14:paraId="3B59CC94" w14:textId="77777777" w:rsidR="006E0FFC" w:rsidRDefault="006E0FFC" w:rsidP="006E0FFC"/>
    <w:p w14:paraId="0265C6EC" w14:textId="77777777" w:rsidR="006E0FFC" w:rsidRDefault="006E0FFC" w:rsidP="006E0FFC"/>
    <w:p w14:paraId="5B923E86" w14:textId="77777777" w:rsidR="006E0FFC" w:rsidRDefault="006E0FFC" w:rsidP="006E0FFC"/>
    <w:p w14:paraId="7F0A1969" w14:textId="777F8609" w:rsidR="006E0FFC" w:rsidRPr="0005698C" w:rsidRDefault="006E0FFC" w:rsidP="0005698C">
      <w:pPr>
        <w:jc w:val="center"/>
        <w:rPr>
          <w:b/>
          <w:bCs/>
          <w:sz w:val="28"/>
          <w:szCs w:val="28"/>
          <w:u w:val="single"/>
        </w:rPr>
      </w:pPr>
      <w:r w:rsidRPr="0005698C">
        <w:rPr>
          <w:b/>
          <w:bCs/>
          <w:sz w:val="28"/>
          <w:szCs w:val="28"/>
          <w:u w:val="single"/>
        </w:rPr>
        <w:t>Docker Archiecture</w:t>
      </w:r>
    </w:p>
    <w:p w14:paraId="6BF62269" w14:textId="32474628" w:rsidR="003B0953" w:rsidRDefault="00457DD1">
      <w:r>
        <w:rPr>
          <w:noProof/>
        </w:rPr>
        <w:drawing>
          <wp:inline distT="0" distB="0" distL="0" distR="0" wp14:anchorId="735B4492" wp14:editId="28019E2F">
            <wp:extent cx="5943600" cy="2602230"/>
            <wp:effectExtent l="0" t="0" r="0" b="7620"/>
            <wp:docPr id="88322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22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54E6" w14:textId="3CA61468" w:rsidR="006E0FFC" w:rsidRDefault="006E0FFC"/>
    <w:p w14:paraId="54F40ED0" w14:textId="77777777" w:rsidR="00701060" w:rsidRDefault="00701060" w:rsidP="00701060"/>
    <w:p w14:paraId="5579DF59" w14:textId="4F408197" w:rsidR="00701060" w:rsidRPr="0005698C" w:rsidRDefault="00701060" w:rsidP="0005698C">
      <w:pPr>
        <w:jc w:val="center"/>
        <w:rPr>
          <w:b/>
          <w:bCs/>
          <w:sz w:val="28"/>
          <w:szCs w:val="28"/>
          <w:u w:val="single"/>
        </w:rPr>
      </w:pPr>
      <w:r w:rsidRPr="0005698C">
        <w:rPr>
          <w:b/>
          <w:bCs/>
          <w:sz w:val="28"/>
          <w:szCs w:val="28"/>
          <w:u w:val="single"/>
        </w:rPr>
        <w:t>Docker File</w:t>
      </w:r>
    </w:p>
    <w:p w14:paraId="51BB47DA" w14:textId="3F7A4CA6" w:rsidR="006E0FFC" w:rsidRDefault="00701060" w:rsidP="00701060">
      <w:r>
        <w:t>Docker Files are script to create a Docker Image that in result run in the container.</w:t>
      </w:r>
    </w:p>
    <w:p w14:paraId="7ACA80ED" w14:textId="5AC9BBED" w:rsidR="00701060" w:rsidRDefault="005A23BE" w:rsidP="00701060">
      <w:r>
        <w:rPr>
          <w:noProof/>
        </w:rPr>
        <w:lastRenderedPageBreak/>
        <w:drawing>
          <wp:inline distT="0" distB="0" distL="0" distR="0" wp14:anchorId="083B648B" wp14:editId="729BAFDE">
            <wp:extent cx="5943600" cy="1476375"/>
            <wp:effectExtent l="0" t="0" r="0" b="9525"/>
            <wp:docPr id="174940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06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156C" w14:textId="77777777" w:rsidR="004C6150" w:rsidRDefault="004C6150" w:rsidP="00701060"/>
    <w:p w14:paraId="41FF99D8" w14:textId="77777777" w:rsidR="004C0EE3" w:rsidRDefault="004C0EE3" w:rsidP="00701060"/>
    <w:p w14:paraId="3BF99469" w14:textId="3CC08D75" w:rsidR="00424CCF" w:rsidRPr="004C0EE3" w:rsidRDefault="00424CCF" w:rsidP="00701060">
      <w:pPr>
        <w:rPr>
          <w:b/>
          <w:bCs/>
          <w:sz w:val="28"/>
          <w:szCs w:val="28"/>
        </w:rPr>
      </w:pPr>
      <w:r w:rsidRPr="004C0EE3">
        <w:rPr>
          <w:b/>
          <w:bCs/>
          <w:sz w:val="28"/>
          <w:szCs w:val="28"/>
        </w:rPr>
        <w:t>DOCKER FILE - Format</w:t>
      </w:r>
    </w:p>
    <w:p w14:paraId="7EC0BCCF" w14:textId="2CF4875C" w:rsidR="004C6150" w:rsidRDefault="00025D21" w:rsidP="00701060">
      <w:r>
        <w:t>FROM</w:t>
      </w:r>
      <w:r w:rsidR="00145DD8">
        <w:t xml:space="preserve">     </w:t>
      </w:r>
    </w:p>
    <w:p w14:paraId="7712627A" w14:textId="036A0973" w:rsidR="00145DD8" w:rsidRDefault="00145DD8" w:rsidP="00701060">
      <w:r>
        <w:t>Syntax=&gt; FROM &lt;</w:t>
      </w:r>
      <w:proofErr w:type="spellStart"/>
      <w:r>
        <w:t>image_name</w:t>
      </w:r>
      <w:proofErr w:type="spellEnd"/>
      <w:r>
        <w:t>&gt; (Inherit image)</w:t>
      </w:r>
    </w:p>
    <w:p w14:paraId="7DC8CF85" w14:textId="531DA704" w:rsidR="00025D21" w:rsidRDefault="00025D21" w:rsidP="00701060">
      <w:r>
        <w:t>ADD</w:t>
      </w:r>
    </w:p>
    <w:p w14:paraId="07F2B00E" w14:textId="19932AA3" w:rsidR="00145DD8" w:rsidRDefault="00145DD8" w:rsidP="00701060">
      <w:r>
        <w:t xml:space="preserve">Syntax=&gt; </w:t>
      </w:r>
      <w:r w:rsidR="0040098C">
        <w:t>ADD &lt;source&gt;&lt;destination&gt;</w:t>
      </w:r>
    </w:p>
    <w:p w14:paraId="2D667782" w14:textId="020CDA50" w:rsidR="00025D21" w:rsidRDefault="00025D21" w:rsidP="00701060">
      <w:r>
        <w:t>COPY</w:t>
      </w:r>
    </w:p>
    <w:p w14:paraId="216C9718" w14:textId="6222F9A4" w:rsidR="009C59FA" w:rsidRDefault="009C59FA" w:rsidP="009C59FA">
      <w:r>
        <w:t>Syntax=&gt; COPY &lt;source&gt;&lt;destination&gt;</w:t>
      </w:r>
    </w:p>
    <w:p w14:paraId="6F83C051" w14:textId="62EA6A85" w:rsidR="009C59FA" w:rsidRDefault="009C59FA" w:rsidP="00701060">
      <w:proofErr w:type="gramStart"/>
      <w:r>
        <w:t>Note:-</w:t>
      </w:r>
      <w:proofErr w:type="gramEnd"/>
      <w:r>
        <w:t xml:space="preserve"> Only difference between ADD &amp; COPY is add can include the </w:t>
      </w:r>
      <w:r w:rsidR="00261E55">
        <w:t>URL of file system but copy can’t.</w:t>
      </w:r>
    </w:p>
    <w:p w14:paraId="5D790BD7" w14:textId="010D9FA7" w:rsidR="00025D21" w:rsidRDefault="00025D21" w:rsidP="00701060">
      <w:r>
        <w:t>RUN</w:t>
      </w:r>
    </w:p>
    <w:p w14:paraId="724A1CDB" w14:textId="207E1D07" w:rsidR="000062D6" w:rsidRDefault="000062D6" w:rsidP="00701060">
      <w:r>
        <w:t>Syntax=&gt;R</w:t>
      </w:r>
      <w:r w:rsidR="0031746F">
        <w:t>UN</w:t>
      </w:r>
      <w:r>
        <w:t xml:space="preserve"> &lt;command&gt; (To run any command on the </w:t>
      </w:r>
      <w:r w:rsidR="00D47005">
        <w:t>container</w:t>
      </w:r>
      <w:r>
        <w:t>)</w:t>
      </w:r>
    </w:p>
    <w:p w14:paraId="12559EB0" w14:textId="260D6198" w:rsidR="00025D21" w:rsidRDefault="00025D21" w:rsidP="00701060">
      <w:r>
        <w:t>WORKDIR</w:t>
      </w:r>
    </w:p>
    <w:p w14:paraId="4766DD9A" w14:textId="06AB23E8" w:rsidR="00D47005" w:rsidRDefault="00D47005" w:rsidP="00701060">
      <w:r>
        <w:t xml:space="preserve">Syntax=&gt;WORKDIR &lt;directory&gt; (specify the working directory </w:t>
      </w:r>
      <w:r w:rsidR="00A62FA4">
        <w:t>of the container</w:t>
      </w:r>
      <w:r>
        <w:t>)</w:t>
      </w:r>
    </w:p>
    <w:p w14:paraId="5E0539A6" w14:textId="4176026C" w:rsidR="00025D21" w:rsidRDefault="00025D21" w:rsidP="00701060">
      <w:r>
        <w:t>CMD</w:t>
      </w:r>
    </w:p>
    <w:p w14:paraId="39CBD433" w14:textId="773B89CE" w:rsidR="00A62FA4" w:rsidRDefault="00A62FA4" w:rsidP="00701060">
      <w:r>
        <w:t>Syntax=&gt;CMD &lt;command&gt; (Tell the container to run command at the time of container started)</w:t>
      </w:r>
    </w:p>
    <w:p w14:paraId="47587E78" w14:textId="7FA8085C" w:rsidR="00025D21" w:rsidRDefault="00025D21" w:rsidP="00701060">
      <w:r>
        <w:t>VOLUME</w:t>
      </w:r>
    </w:p>
    <w:p w14:paraId="4477D6C4" w14:textId="7D5B42B1" w:rsidR="00A62FA4" w:rsidRDefault="00A62FA4" w:rsidP="00701060">
      <w:r>
        <w:t>Syntax=&gt;</w:t>
      </w:r>
      <w:r w:rsidR="00B70A48">
        <w:t>V</w:t>
      </w:r>
      <w:r w:rsidR="0031746F">
        <w:t>OLUME</w:t>
      </w:r>
      <w:r w:rsidR="00B70A48">
        <w:t xml:space="preserve"> &lt;path&gt;</w:t>
      </w:r>
      <w:r w:rsidR="0036464D">
        <w:t xml:space="preserve"> (Mount point with given name)</w:t>
      </w:r>
    </w:p>
    <w:p w14:paraId="2E1EDDCA" w14:textId="3DEF7784" w:rsidR="00025D21" w:rsidRDefault="00025D21" w:rsidP="00701060">
      <w:r>
        <w:t>EXPOSE</w:t>
      </w:r>
    </w:p>
    <w:p w14:paraId="76F48E7C" w14:textId="47260ECB" w:rsidR="0036464D" w:rsidRDefault="0036464D" w:rsidP="00701060">
      <w:r>
        <w:t>Syntax=&gt;</w:t>
      </w:r>
      <w:r w:rsidR="002878F6">
        <w:t>E</w:t>
      </w:r>
      <w:r w:rsidR="0031746F">
        <w:t xml:space="preserve">XPOSE </w:t>
      </w:r>
      <w:r w:rsidR="002878F6">
        <w:t>&lt;port&gt;</w:t>
      </w:r>
      <w:r w:rsidR="00357ECF">
        <w:t xml:space="preserve"> (Publish the service on specific port in container)</w:t>
      </w:r>
    </w:p>
    <w:p w14:paraId="00194876" w14:textId="6D2C945A" w:rsidR="00025D21" w:rsidRDefault="00025D21" w:rsidP="00701060">
      <w:r>
        <w:t>ENTRYPOINT</w:t>
      </w:r>
    </w:p>
    <w:p w14:paraId="1E1E1BB2" w14:textId="007F34AD" w:rsidR="00357ECF" w:rsidRDefault="0031746F" w:rsidP="00701060">
      <w:r>
        <w:t xml:space="preserve">Syntax=&gt; ENTRYPOINT </w:t>
      </w:r>
      <w:r w:rsidR="00463327">
        <w:t xml:space="preserve">&lt;command&gt; &lt;parameter1&gt;&lt;parameter2&gt; </w:t>
      </w:r>
    </w:p>
    <w:p w14:paraId="5C8F985F" w14:textId="7F4EA066" w:rsidR="00080A1F" w:rsidRDefault="00080A1F" w:rsidP="00080A1F">
      <w:proofErr w:type="gramStart"/>
      <w:r>
        <w:lastRenderedPageBreak/>
        <w:t>NOTE:-</w:t>
      </w:r>
      <w:proofErr w:type="gramEnd"/>
      <w:r>
        <w:t xml:space="preserve"> ENTRYPOINT is same as CMD but only difference is you can give parameter  to the command &amp; this command overrides all other commands even CMD command too</w:t>
      </w:r>
      <w:r w:rsidR="00E851F5">
        <w:t xml:space="preserve"> &amp; ENTRYPOINT command cannot be override.</w:t>
      </w:r>
    </w:p>
    <w:p w14:paraId="6C16705B" w14:textId="0BD56848" w:rsidR="00025D21" w:rsidRDefault="00025D21" w:rsidP="00701060">
      <w:r>
        <w:t>LABEL</w:t>
      </w:r>
    </w:p>
    <w:p w14:paraId="21A824ED" w14:textId="6A1B7B8E" w:rsidR="00463327" w:rsidRDefault="00463327" w:rsidP="00701060">
      <w:r>
        <w:t>Syntax=&gt;</w:t>
      </w:r>
      <w:r w:rsidR="00D263BA">
        <w:t>LABEL &lt;key&gt;=&lt;value&gt;</w:t>
      </w:r>
      <w:r w:rsidR="004B15E4">
        <w:t xml:space="preserve"> (Add the metadata to the instructions)</w:t>
      </w:r>
    </w:p>
    <w:p w14:paraId="0A48379D" w14:textId="6E390F0A" w:rsidR="000B7AE7" w:rsidRDefault="000B7AE7" w:rsidP="00701060">
      <w:proofErr w:type="gramStart"/>
      <w:r>
        <w:t>Note:-</w:t>
      </w:r>
      <w:proofErr w:type="gramEnd"/>
      <w:r>
        <w:t xml:space="preserve"> Every instruction creates a new label</w:t>
      </w:r>
      <w:r w:rsidR="00051543">
        <w:t>. So, it’s important to optimize the instructions as much as possible.</w:t>
      </w:r>
    </w:p>
    <w:p w14:paraId="6DE67EA1" w14:textId="77777777" w:rsidR="00051543" w:rsidRDefault="00051543" w:rsidP="00701060"/>
    <w:p w14:paraId="55BADFA1" w14:textId="77777777" w:rsidR="004C0EE3" w:rsidRDefault="004C0EE3" w:rsidP="00701060"/>
    <w:p w14:paraId="1CE646D8" w14:textId="77777777" w:rsidR="004C0EE3" w:rsidRDefault="004C0EE3" w:rsidP="00701060"/>
    <w:p w14:paraId="6B448FCF" w14:textId="7D220351" w:rsidR="00CE2040" w:rsidRPr="004C0EE3" w:rsidRDefault="00CE2040" w:rsidP="00701060">
      <w:pPr>
        <w:rPr>
          <w:sz w:val="26"/>
          <w:szCs w:val="26"/>
        </w:rPr>
      </w:pPr>
      <w:r w:rsidRPr="004C0EE3">
        <w:rPr>
          <w:sz w:val="26"/>
          <w:szCs w:val="26"/>
        </w:rPr>
        <w:t xml:space="preserve">Example </w:t>
      </w:r>
      <w:proofErr w:type="spellStart"/>
      <w:proofErr w:type="gramStart"/>
      <w:r w:rsidRPr="004C0EE3">
        <w:rPr>
          <w:sz w:val="26"/>
          <w:szCs w:val="26"/>
        </w:rPr>
        <w:t>DockerFile</w:t>
      </w:r>
      <w:proofErr w:type="spellEnd"/>
      <w:r w:rsidRPr="004C0EE3">
        <w:rPr>
          <w:sz w:val="26"/>
          <w:szCs w:val="26"/>
        </w:rPr>
        <w:t>:-</w:t>
      </w:r>
      <w:proofErr w:type="gramEnd"/>
    </w:p>
    <w:p w14:paraId="2FCB6A21" w14:textId="72E9B00C" w:rsidR="002139EA" w:rsidRDefault="00CC3787" w:rsidP="00701060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71F2FF10" w14:textId="3D34CF90" w:rsidR="00BA4E4A" w:rsidRDefault="00BA4E4A" w:rsidP="00701060">
      <w:r>
        <w:t xml:space="preserve">WORDIR </w:t>
      </w:r>
      <w:r w:rsidR="00B83D53">
        <w:t>/app</w:t>
      </w:r>
    </w:p>
    <w:p w14:paraId="0D12DF49" w14:textId="519929E5" w:rsidR="00B83D53" w:rsidRDefault="00B83D53" w:rsidP="00701060">
      <w:proofErr w:type="gramStart"/>
      <w:r>
        <w:t>ADD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36D3D7AF" w14:textId="10FF790B" w:rsidR="00B83D53" w:rsidRDefault="00B83D53" w:rsidP="00701060">
      <w:r>
        <w:t xml:space="preserve">RUN </w:t>
      </w:r>
      <w:r w:rsidR="00172045">
        <w:t>apt update &amp;&amp; apt install python -</w:t>
      </w:r>
      <w:proofErr w:type="gramStart"/>
      <w:r w:rsidR="00172045">
        <w:t>y</w:t>
      </w:r>
      <w:proofErr w:type="gramEnd"/>
      <w:r w:rsidR="00172045">
        <w:t xml:space="preserve"> </w:t>
      </w:r>
    </w:p>
    <w:p w14:paraId="4B14B989" w14:textId="5507FD21" w:rsidR="00172045" w:rsidRDefault="00172045" w:rsidP="00701060">
      <w:r>
        <w:t>CMD python /app/</w:t>
      </w:r>
      <w:r w:rsidR="000552EE">
        <w:t>main.py</w:t>
      </w:r>
    </w:p>
    <w:p w14:paraId="0077FED5" w14:textId="0269E489" w:rsidR="000552EE" w:rsidRDefault="000552EE" w:rsidP="00701060">
      <w:r>
        <w:t>LABEL color=red</w:t>
      </w:r>
    </w:p>
    <w:p w14:paraId="149367DB" w14:textId="77777777" w:rsidR="000552EE" w:rsidRDefault="000552EE" w:rsidP="00701060"/>
    <w:p w14:paraId="51E3F067" w14:textId="53424193" w:rsidR="00E905BB" w:rsidRDefault="00E905BB" w:rsidP="00701060">
      <w:proofErr w:type="gramStart"/>
      <w:r>
        <w:t xml:space="preserve">Command </w:t>
      </w:r>
      <w:r w:rsidR="00970E2D">
        <w:t xml:space="preserve"> to</w:t>
      </w:r>
      <w:proofErr w:type="gramEnd"/>
      <w:r w:rsidR="00970E2D">
        <w:t xml:space="preserve"> run the </w:t>
      </w:r>
      <w:proofErr w:type="spellStart"/>
      <w:r w:rsidR="00970E2D">
        <w:t>dockerfile</w:t>
      </w:r>
      <w:proofErr w:type="spellEnd"/>
      <w:r w:rsidR="00970E2D">
        <w:t>:-</w:t>
      </w:r>
    </w:p>
    <w:p w14:paraId="6B4F6C06" w14:textId="2542B63E" w:rsidR="00970E2D" w:rsidRDefault="00970E2D" w:rsidP="00701060">
      <w:r>
        <w:t>#sudo docker build -t custom</w:t>
      </w:r>
      <w:r w:rsidR="00096024">
        <w:t>-python-</w:t>
      </w:r>
      <w:proofErr w:type="gramStart"/>
      <w:r w:rsidR="00096024">
        <w:t xml:space="preserve">image </w:t>
      </w:r>
      <w:r w:rsidR="00871121">
        <w:t>.</w:t>
      </w:r>
      <w:proofErr w:type="gramEnd"/>
      <w:r w:rsidR="00E244EB">
        <w:t>(</w:t>
      </w:r>
      <w:proofErr w:type="spellStart"/>
      <w:r w:rsidR="00E244EB">
        <w:t>dockerfile</w:t>
      </w:r>
      <w:proofErr w:type="spellEnd"/>
      <w:r w:rsidR="00E244EB">
        <w:t xml:space="preserve"> present in same directory)</w:t>
      </w:r>
    </w:p>
    <w:p w14:paraId="496E2322" w14:textId="77777777" w:rsidR="00C25D45" w:rsidRDefault="00C25D45" w:rsidP="00701060"/>
    <w:p w14:paraId="4E84779F" w14:textId="3DAEFA55" w:rsidR="00C25D45" w:rsidRPr="004C0EE3" w:rsidRDefault="00C25D45" w:rsidP="00701060">
      <w:pPr>
        <w:rPr>
          <w:b/>
          <w:bCs/>
          <w:sz w:val="28"/>
          <w:szCs w:val="28"/>
        </w:rPr>
      </w:pPr>
      <w:r w:rsidRPr="004C0EE3">
        <w:rPr>
          <w:b/>
          <w:bCs/>
          <w:sz w:val="28"/>
          <w:szCs w:val="28"/>
        </w:rPr>
        <w:t xml:space="preserve">Docker </w:t>
      </w:r>
      <w:proofErr w:type="gramStart"/>
      <w:r w:rsidRPr="004C0EE3">
        <w:rPr>
          <w:b/>
          <w:bCs/>
          <w:sz w:val="28"/>
          <w:szCs w:val="28"/>
        </w:rPr>
        <w:t>Images:-</w:t>
      </w:r>
      <w:proofErr w:type="gramEnd"/>
    </w:p>
    <w:p w14:paraId="619838EE" w14:textId="7048A182" w:rsidR="00C25D45" w:rsidRDefault="00407D5C" w:rsidP="00701060">
      <w:r>
        <w:t xml:space="preserve">It is made of multiple </w:t>
      </w:r>
      <w:proofErr w:type="gramStart"/>
      <w:r>
        <w:t>layer</w:t>
      </w:r>
      <w:proofErr w:type="gramEnd"/>
      <w:r>
        <w:t>, Each instruction form each layer &amp; these layers execute sequentially.</w:t>
      </w:r>
    </w:p>
    <w:p w14:paraId="685985A0" w14:textId="6028CC5A" w:rsidR="00CA0DB7" w:rsidRDefault="00CA0DB7" w:rsidP="00701060">
      <w:proofErr w:type="gramStart"/>
      <w:r>
        <w:t>S</w:t>
      </w:r>
      <w:r w:rsidR="00993D1B">
        <w:t>imilarly</w:t>
      </w:r>
      <w:proofErr w:type="gramEnd"/>
      <w:r w:rsidR="00993D1B">
        <w:t xml:space="preserve"> Below </w:t>
      </w:r>
      <w:proofErr w:type="spellStart"/>
      <w:r w:rsidR="00993D1B">
        <w:t>Dockerfile</w:t>
      </w:r>
      <w:proofErr w:type="spellEnd"/>
      <w:r w:rsidR="00993D1B">
        <w:t xml:space="preserve"> has 6 layers.</w:t>
      </w:r>
    </w:p>
    <w:p w14:paraId="3D70C647" w14:textId="77777777" w:rsidR="00CA0DB7" w:rsidRDefault="00CA0DB7" w:rsidP="00CA0DB7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2A7361C8" w14:textId="77777777" w:rsidR="00CA0DB7" w:rsidRDefault="00CA0DB7" w:rsidP="00CA0DB7">
      <w:r>
        <w:t>WORDIR /app</w:t>
      </w:r>
    </w:p>
    <w:p w14:paraId="277AF87E" w14:textId="77777777" w:rsidR="00CA0DB7" w:rsidRDefault="00CA0DB7" w:rsidP="00CA0DB7">
      <w:proofErr w:type="gramStart"/>
      <w:r>
        <w:t>ADD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339BD483" w14:textId="77777777" w:rsidR="00CA0DB7" w:rsidRDefault="00CA0DB7" w:rsidP="00CA0DB7">
      <w:r>
        <w:t>RUN apt update &amp;&amp; apt install python -</w:t>
      </w:r>
      <w:proofErr w:type="gramStart"/>
      <w:r>
        <w:t>y</w:t>
      </w:r>
      <w:proofErr w:type="gramEnd"/>
      <w:r>
        <w:t xml:space="preserve"> </w:t>
      </w:r>
    </w:p>
    <w:p w14:paraId="7C347E27" w14:textId="77777777" w:rsidR="00CA0DB7" w:rsidRDefault="00CA0DB7" w:rsidP="00CA0DB7">
      <w:r>
        <w:t>CMD python /app/main.py</w:t>
      </w:r>
    </w:p>
    <w:p w14:paraId="04D892D6" w14:textId="77777777" w:rsidR="00CA0DB7" w:rsidRDefault="00CA0DB7" w:rsidP="00CA0DB7">
      <w:r>
        <w:lastRenderedPageBreak/>
        <w:t>LABEL color=red</w:t>
      </w:r>
    </w:p>
    <w:p w14:paraId="2A86FEA3" w14:textId="77777777" w:rsidR="00286284" w:rsidRDefault="00286284" w:rsidP="00CA0DB7"/>
    <w:p w14:paraId="0D683DA0" w14:textId="64DD3E90" w:rsidR="00286284" w:rsidRDefault="00286284" w:rsidP="00CA0DB7">
      <w:r>
        <w:t xml:space="preserve">Build the </w:t>
      </w:r>
      <w:proofErr w:type="spellStart"/>
      <w:r>
        <w:t>dockerfile</w:t>
      </w:r>
      <w:proofErr w:type="spellEnd"/>
      <w:r>
        <w:t xml:space="preserve"> with given </w:t>
      </w:r>
      <w:proofErr w:type="spellStart"/>
      <w:r>
        <w:t>docker_image</w:t>
      </w:r>
      <w:proofErr w:type="spellEnd"/>
      <w:r>
        <w:t xml:space="preserve"> name=&gt;</w:t>
      </w:r>
    </w:p>
    <w:p w14:paraId="5AF210AA" w14:textId="6537AB98" w:rsidR="00506567" w:rsidRDefault="00286284" w:rsidP="00CA0DB7">
      <w:r>
        <w:t xml:space="preserve">#sudo docker </w:t>
      </w:r>
      <w:r w:rsidR="00506567">
        <w:t>build -t &lt;</w:t>
      </w:r>
      <w:proofErr w:type="spellStart"/>
      <w:r w:rsidR="00506567">
        <w:t>image_name</w:t>
      </w:r>
      <w:proofErr w:type="spellEnd"/>
      <w:proofErr w:type="gramStart"/>
      <w:r w:rsidR="00506567">
        <w:t>&gt; .</w:t>
      </w:r>
      <w:proofErr w:type="gramEnd"/>
    </w:p>
    <w:p w14:paraId="2EADAA1B" w14:textId="77777777" w:rsidR="00407D5C" w:rsidRDefault="00407D5C" w:rsidP="00701060"/>
    <w:p w14:paraId="60DF247A" w14:textId="55BFD427" w:rsidR="00777003" w:rsidRDefault="00777003" w:rsidP="00701060">
      <w:proofErr w:type="gramStart"/>
      <w:r>
        <w:t>NOTE:-</w:t>
      </w:r>
      <w:proofErr w:type="gramEnd"/>
      <w:r>
        <w:t xml:space="preserve"> Layers are immutable and so image but the container is mutable and any change can be done at container layer only.</w:t>
      </w:r>
    </w:p>
    <w:p w14:paraId="59C39599" w14:textId="2ABED13A" w:rsidR="00777003" w:rsidRDefault="00910BCB" w:rsidP="00701060">
      <w:proofErr w:type="gramStart"/>
      <w:r>
        <w:t>Images(</w:t>
      </w:r>
      <w:proofErr w:type="gramEnd"/>
      <w:r>
        <w:t>Read-Only)</w:t>
      </w:r>
    </w:p>
    <w:p w14:paraId="034CAE42" w14:textId="11740D33" w:rsidR="001459D0" w:rsidRDefault="00910BCB" w:rsidP="00701060">
      <w:proofErr w:type="gramStart"/>
      <w:r>
        <w:t>Containers(</w:t>
      </w:r>
      <w:proofErr w:type="gramEnd"/>
      <w:r>
        <w:t>Read-Write</w:t>
      </w:r>
      <w:r w:rsidR="00455EDC">
        <w:t>) It comprises of the reference of an image and a writable layer.</w:t>
      </w:r>
    </w:p>
    <w:p w14:paraId="0DDE8685" w14:textId="77777777" w:rsidR="00455EDC" w:rsidRPr="004C0EE3" w:rsidRDefault="00455EDC" w:rsidP="00701060">
      <w:pPr>
        <w:rPr>
          <w:b/>
          <w:bCs/>
          <w:sz w:val="28"/>
          <w:szCs w:val="28"/>
        </w:rPr>
      </w:pPr>
    </w:p>
    <w:p w14:paraId="0631D701" w14:textId="51B82626" w:rsidR="000549D9" w:rsidRDefault="00D05990" w:rsidP="000549D9">
      <w:r>
        <w:rPr>
          <w:b/>
          <w:bCs/>
          <w:sz w:val="28"/>
          <w:szCs w:val="28"/>
        </w:rPr>
        <w:t xml:space="preserve">Docker </w:t>
      </w:r>
      <w:proofErr w:type="gramStart"/>
      <w:r>
        <w:rPr>
          <w:b/>
          <w:bCs/>
          <w:sz w:val="28"/>
          <w:szCs w:val="28"/>
        </w:rPr>
        <w:t>Layers:-</w:t>
      </w:r>
      <w:proofErr w:type="gramEnd"/>
      <w:r>
        <w:rPr>
          <w:b/>
          <w:bCs/>
          <w:sz w:val="28"/>
          <w:szCs w:val="28"/>
        </w:rPr>
        <w:t xml:space="preserve"> </w:t>
      </w:r>
      <w:r w:rsidR="000549D9">
        <w:t xml:space="preserve">Docker layer is the command specified inside the docker image, the instruction FROM ubuntu itself container series of layers, </w:t>
      </w:r>
      <w:r w:rsidR="00F34865">
        <w:t>Check-on for this:-</w:t>
      </w:r>
    </w:p>
    <w:p w14:paraId="1BA4B74B" w14:textId="72CC8DEF" w:rsidR="00F34865" w:rsidRDefault="00F34865" w:rsidP="000549D9">
      <w:r>
        <w:t>For finding how many layers contains in an image=&gt;</w:t>
      </w:r>
    </w:p>
    <w:p w14:paraId="4C126E1E" w14:textId="77777777" w:rsidR="00A00C05" w:rsidRDefault="00F34865" w:rsidP="00701060">
      <w:r>
        <w:t>#sudo docker image history &lt;</w:t>
      </w:r>
      <w:proofErr w:type="spellStart"/>
      <w:r>
        <w:t>image_name</w:t>
      </w:r>
      <w:proofErr w:type="spellEnd"/>
      <w:r>
        <w:t>/</w:t>
      </w:r>
      <w:proofErr w:type="spellStart"/>
      <w:r>
        <w:t>image_ID</w:t>
      </w:r>
      <w:proofErr w:type="spellEnd"/>
      <w:r>
        <w:t>&gt;</w:t>
      </w:r>
    </w:p>
    <w:p w14:paraId="69E14997" w14:textId="77777777" w:rsidR="00A00C05" w:rsidRDefault="00A00C05" w:rsidP="00701060"/>
    <w:p w14:paraId="2CB26137" w14:textId="78B2CFB6" w:rsidR="00F31C6F" w:rsidRPr="00BA2222" w:rsidRDefault="00A00C05" w:rsidP="00701060">
      <w:r w:rsidRPr="00BA2222">
        <w:rPr>
          <w:sz w:val="28"/>
          <w:szCs w:val="28"/>
        </w:rPr>
        <w:t>I</w:t>
      </w:r>
      <w:r w:rsidR="00BA2222" w:rsidRPr="00BA2222">
        <w:rPr>
          <w:sz w:val="28"/>
          <w:szCs w:val="28"/>
        </w:rPr>
        <w:t xml:space="preserve">mage Child </w:t>
      </w:r>
      <w:proofErr w:type="gramStart"/>
      <w:r w:rsidR="00BA2222" w:rsidRPr="00BA2222">
        <w:rPr>
          <w:sz w:val="28"/>
          <w:szCs w:val="28"/>
        </w:rPr>
        <w:t>commands:-</w:t>
      </w:r>
      <w:proofErr w:type="gramEnd"/>
      <w:r w:rsidR="00B96601" w:rsidRPr="00BA2222">
        <w:tab/>
      </w:r>
    </w:p>
    <w:p w14:paraId="74C93AD0" w14:textId="1F18119B" w:rsidR="00F31C6F" w:rsidRDefault="00F31C6F" w:rsidP="00A00C05">
      <w:pPr>
        <w:pStyle w:val="ListParagraph"/>
        <w:numPr>
          <w:ilvl w:val="0"/>
          <w:numId w:val="5"/>
        </w:numPr>
      </w:pPr>
      <w:r>
        <w:t xml:space="preserve">Within docker image inspect command, we can use </w:t>
      </w:r>
      <w:r w:rsidR="009C72B9">
        <w:t xml:space="preserve">format argument to get </w:t>
      </w:r>
      <w:proofErr w:type="gramStart"/>
      <w:r w:rsidR="009C72B9">
        <w:t>the  value</w:t>
      </w:r>
      <w:proofErr w:type="gramEnd"/>
      <w:r w:rsidR="009C72B9">
        <w:t xml:space="preserve"> of that </w:t>
      </w:r>
      <w:r w:rsidR="00980B60">
        <w:t>=&gt;</w:t>
      </w:r>
    </w:p>
    <w:p w14:paraId="2C1FE871" w14:textId="0E73CD88" w:rsidR="00980B60" w:rsidRDefault="00BA2222" w:rsidP="00701060">
      <w:r>
        <w:t xml:space="preserve">       </w:t>
      </w:r>
      <w:r w:rsidR="00980B60">
        <w:t xml:space="preserve">#sudo </w:t>
      </w:r>
      <w:r w:rsidR="007940DF">
        <w:t xml:space="preserve">docker image inspect </w:t>
      </w:r>
      <w:proofErr w:type="spellStart"/>
      <w:r w:rsidR="007940DF">
        <w:t>ngnix</w:t>
      </w:r>
      <w:proofErr w:type="spellEnd"/>
      <w:r w:rsidR="007940DF">
        <w:t xml:space="preserve"> –format={{.id}}</w:t>
      </w:r>
    </w:p>
    <w:p w14:paraId="45027F7D" w14:textId="5FE706E2" w:rsidR="00A00C05" w:rsidRDefault="00A00C05" w:rsidP="00A00C05">
      <w:pPr>
        <w:pStyle w:val="ListParagraph"/>
        <w:numPr>
          <w:ilvl w:val="0"/>
          <w:numId w:val="5"/>
        </w:numPr>
      </w:pPr>
      <w:r>
        <w:t xml:space="preserve">Docker image prune Command is used for removing the dangling images, it refers to the images that </w:t>
      </w:r>
      <w:proofErr w:type="spellStart"/>
      <w:r>
        <w:t>doesnot</w:t>
      </w:r>
      <w:proofErr w:type="spellEnd"/>
      <w:r>
        <w:t xml:space="preserve"> associated with any tag and container</w:t>
      </w:r>
      <w:r w:rsidR="0087585F">
        <w:t>=&gt;</w:t>
      </w:r>
    </w:p>
    <w:p w14:paraId="5BCCDDD4" w14:textId="07941065" w:rsidR="00A00C05" w:rsidRDefault="00A00C05" w:rsidP="00A00C05">
      <w:pPr>
        <w:ind w:left="360"/>
      </w:pPr>
      <w:r>
        <w:t>#sudo docker image prune -a</w:t>
      </w:r>
    </w:p>
    <w:p w14:paraId="65B75BB3" w14:textId="7CF292F6" w:rsidR="00D05990" w:rsidRDefault="00663EB5" w:rsidP="0087585F">
      <w:pPr>
        <w:pStyle w:val="ListParagraph"/>
        <w:numPr>
          <w:ilvl w:val="0"/>
          <w:numId w:val="5"/>
        </w:numPr>
      </w:pPr>
      <w:r>
        <w:t xml:space="preserve">Docker </w:t>
      </w:r>
      <w:r w:rsidR="003B5E62">
        <w:t xml:space="preserve">allows to </w:t>
      </w:r>
      <w:r w:rsidR="00085302">
        <w:t>achieve</w:t>
      </w:r>
      <w:r w:rsidR="003B5E62">
        <w:t xml:space="preserve"> the image </w:t>
      </w:r>
      <w:r w:rsidR="00085302">
        <w:t xml:space="preserve">then load on any other </w:t>
      </w:r>
      <w:r w:rsidR="0087585F">
        <w:t>system=&gt;</w:t>
      </w:r>
    </w:p>
    <w:p w14:paraId="2314093E" w14:textId="12875A37" w:rsidR="00CE32DF" w:rsidRDefault="0087585F" w:rsidP="00280973">
      <w:pPr>
        <w:ind w:left="360"/>
      </w:pPr>
      <w:r>
        <w:t xml:space="preserve">#sudo </w:t>
      </w:r>
      <w:r w:rsidR="00280973" w:rsidRPr="00280973">
        <w:t>docker save nginx-env &gt; ngnix.tar</w:t>
      </w:r>
    </w:p>
    <w:p w14:paraId="2E7F426F" w14:textId="3646D881" w:rsidR="00280973" w:rsidRDefault="00280973" w:rsidP="00280973">
      <w:pPr>
        <w:ind w:left="360"/>
      </w:pPr>
      <w:r>
        <w:t>#</w:t>
      </w:r>
      <w:r w:rsidR="003959C2" w:rsidRPr="003959C2">
        <w:t xml:space="preserve"> </w:t>
      </w:r>
      <w:r w:rsidR="003959C2" w:rsidRPr="003959C2">
        <w:t>docker load &lt; ngnix.tar</w:t>
      </w:r>
    </w:p>
    <w:p w14:paraId="6D317FAB" w14:textId="64AF7C88" w:rsidR="007D63C1" w:rsidRDefault="003959C2" w:rsidP="007D63C1">
      <w:pPr>
        <w:pStyle w:val="ListParagraph"/>
        <w:numPr>
          <w:ilvl w:val="0"/>
          <w:numId w:val="5"/>
        </w:numPr>
      </w:pPr>
      <w:r>
        <w:t xml:space="preserve">Docker </w:t>
      </w:r>
      <w:r w:rsidR="007D63C1">
        <w:t>allows to flatten the image by reducing its size &amp; also</w:t>
      </w:r>
      <w:r w:rsidR="00894ECA">
        <w:t xml:space="preserve"> lowering the no. of layers in the </w:t>
      </w:r>
      <w:r w:rsidR="00862C74">
        <w:t>image=&gt;</w:t>
      </w:r>
    </w:p>
    <w:p w14:paraId="07C2F098" w14:textId="69944DF4" w:rsidR="00862C74" w:rsidRDefault="00862C74" w:rsidP="00862C74">
      <w:pPr>
        <w:ind w:left="360"/>
      </w:pPr>
      <w:r>
        <w:t>#docker export &lt;</w:t>
      </w:r>
      <w:proofErr w:type="spellStart"/>
      <w:r>
        <w:t>container_name</w:t>
      </w:r>
      <w:proofErr w:type="spellEnd"/>
      <w:r>
        <w:t>&gt; &gt;</w:t>
      </w:r>
      <w:r w:rsidR="00CA694E">
        <w:t xml:space="preserve"> container.tar</w:t>
      </w:r>
    </w:p>
    <w:p w14:paraId="28404A09" w14:textId="3961E4E9" w:rsidR="00CA694E" w:rsidRDefault="00CA694E" w:rsidP="00862C74">
      <w:pPr>
        <w:ind w:left="360"/>
      </w:pPr>
      <w:r>
        <w:t>#</w:t>
      </w:r>
      <w:r w:rsidR="00087E9E">
        <w:t>cat</w:t>
      </w:r>
      <w:r>
        <w:t xml:space="preserve"> container.tar </w:t>
      </w:r>
      <w:r w:rsidR="00087E9E">
        <w:t>| docker import &lt;</w:t>
      </w:r>
      <w:proofErr w:type="spellStart"/>
      <w:r w:rsidR="00087E9E">
        <w:t>image_name</w:t>
      </w:r>
      <w:proofErr w:type="spellEnd"/>
      <w:r w:rsidR="00087E9E">
        <w:t>&gt;</w:t>
      </w:r>
    </w:p>
    <w:p w14:paraId="7E4686CE" w14:textId="77777777" w:rsidR="00087E9E" w:rsidRPr="00280973" w:rsidRDefault="00087E9E" w:rsidP="00862C74">
      <w:pPr>
        <w:ind w:left="360"/>
      </w:pPr>
    </w:p>
    <w:p w14:paraId="0D3D426C" w14:textId="77777777" w:rsidR="007D63C1" w:rsidRDefault="007D63C1" w:rsidP="0005698C">
      <w:pPr>
        <w:jc w:val="center"/>
        <w:rPr>
          <w:b/>
          <w:bCs/>
          <w:sz w:val="28"/>
          <w:szCs w:val="28"/>
          <w:u w:val="single"/>
        </w:rPr>
      </w:pPr>
    </w:p>
    <w:p w14:paraId="1A7B0A00" w14:textId="77777777" w:rsidR="007D63C1" w:rsidRDefault="007D63C1" w:rsidP="0005698C">
      <w:pPr>
        <w:jc w:val="center"/>
        <w:rPr>
          <w:b/>
          <w:bCs/>
          <w:sz w:val="28"/>
          <w:szCs w:val="28"/>
          <w:u w:val="single"/>
        </w:rPr>
      </w:pPr>
    </w:p>
    <w:p w14:paraId="3429AF9F" w14:textId="0229D91E" w:rsidR="008F60A6" w:rsidRPr="0005698C" w:rsidRDefault="0096650F" w:rsidP="0005698C">
      <w:pPr>
        <w:jc w:val="center"/>
        <w:rPr>
          <w:b/>
          <w:bCs/>
          <w:sz w:val="28"/>
          <w:szCs w:val="28"/>
          <w:u w:val="single"/>
        </w:rPr>
      </w:pPr>
      <w:r w:rsidRPr="0005698C">
        <w:rPr>
          <w:b/>
          <w:bCs/>
          <w:sz w:val="28"/>
          <w:szCs w:val="28"/>
          <w:u w:val="single"/>
        </w:rPr>
        <w:t>Docker Storage</w:t>
      </w:r>
    </w:p>
    <w:p w14:paraId="5751BF02" w14:textId="0F4A1F0B" w:rsidR="0096650F" w:rsidRDefault="00340307" w:rsidP="00701060">
      <w:r>
        <w:t xml:space="preserve">Default Docker story is Containers Writable layer but it’s not an efficient approach as it results in data loss when we remove the container and </w:t>
      </w:r>
      <w:r w:rsidR="00A835CC">
        <w:t xml:space="preserve">lower the performance of the container. </w:t>
      </w:r>
    </w:p>
    <w:p w14:paraId="6188DD11" w14:textId="31ABC455" w:rsidR="00A835CC" w:rsidRDefault="00A835CC" w:rsidP="00701060">
      <w:r>
        <w:t>So, we use the different types of docker storage to achieve -Persistent Data</w:t>
      </w:r>
    </w:p>
    <w:p w14:paraId="46BC9AE4" w14:textId="1B03493F" w:rsidR="00A835CC" w:rsidRDefault="00A835CC" w:rsidP="007010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-Easily Data Transfer</w:t>
      </w:r>
    </w:p>
    <w:p w14:paraId="56D450FD" w14:textId="449BCAF6" w:rsidR="00A835CC" w:rsidRDefault="00A835CC" w:rsidP="00701060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-</w:t>
      </w:r>
      <w:r w:rsidR="00306FDB">
        <w:t>Increasing Container Performance</w:t>
      </w:r>
    </w:p>
    <w:p w14:paraId="62179EE6" w14:textId="77777777" w:rsidR="00230C8E" w:rsidRDefault="00230C8E" w:rsidP="00701060"/>
    <w:p w14:paraId="75857AA3" w14:textId="4359AB90" w:rsidR="00306FDB" w:rsidRPr="0005698C" w:rsidRDefault="00306FDB" w:rsidP="00701060">
      <w:pPr>
        <w:rPr>
          <w:b/>
          <w:bCs/>
          <w:sz w:val="28"/>
          <w:szCs w:val="28"/>
        </w:rPr>
      </w:pPr>
      <w:r w:rsidRPr="0005698C">
        <w:rPr>
          <w:b/>
          <w:bCs/>
          <w:sz w:val="28"/>
          <w:szCs w:val="28"/>
        </w:rPr>
        <w:t xml:space="preserve">Docker Storage </w:t>
      </w:r>
      <w:proofErr w:type="gramStart"/>
      <w:r w:rsidRPr="0005698C">
        <w:rPr>
          <w:b/>
          <w:bCs/>
          <w:sz w:val="28"/>
          <w:szCs w:val="28"/>
        </w:rPr>
        <w:t>Types:-</w:t>
      </w:r>
      <w:proofErr w:type="gramEnd"/>
    </w:p>
    <w:p w14:paraId="30E1F5DB" w14:textId="60CB9DD5" w:rsidR="008F60A6" w:rsidRDefault="00230C8E" w:rsidP="00230C8E">
      <w:pPr>
        <w:pStyle w:val="ListParagraph"/>
        <w:numPr>
          <w:ilvl w:val="0"/>
          <w:numId w:val="1"/>
        </w:numPr>
      </w:pPr>
      <w:r>
        <w:t>Volume</w:t>
      </w:r>
      <w:r w:rsidR="004F65CA">
        <w:t xml:space="preserve"> (Used with Docker application)</w:t>
      </w:r>
    </w:p>
    <w:p w14:paraId="40B2F2FA" w14:textId="77A3282E" w:rsidR="008F60A6" w:rsidRDefault="00230C8E" w:rsidP="00230C8E">
      <w:pPr>
        <w:pStyle w:val="ListParagraph"/>
        <w:numPr>
          <w:ilvl w:val="0"/>
          <w:numId w:val="1"/>
        </w:numPr>
      </w:pPr>
      <w:r>
        <w:t>Bind Mount</w:t>
      </w:r>
      <w:r w:rsidR="004F65CA">
        <w:t xml:space="preserve"> (Can be used standalone)</w:t>
      </w:r>
    </w:p>
    <w:p w14:paraId="5B8A449E" w14:textId="706EEE0F" w:rsidR="00230C8E" w:rsidRDefault="00230C8E" w:rsidP="00230C8E">
      <w:pPr>
        <w:pStyle w:val="ListParagraph"/>
        <w:numPr>
          <w:ilvl w:val="0"/>
          <w:numId w:val="1"/>
        </w:numPr>
      </w:pPr>
      <w:proofErr w:type="spellStart"/>
      <w:r>
        <w:t>Tmpfs</w:t>
      </w:r>
      <w:proofErr w:type="spellEnd"/>
      <w:r>
        <w:t xml:space="preserve"> </w:t>
      </w:r>
      <w:r w:rsidR="004F65CA">
        <w:t>Mount (Temporary Data storage)</w:t>
      </w:r>
    </w:p>
    <w:p w14:paraId="71939C84" w14:textId="77777777" w:rsidR="004F65CA" w:rsidRDefault="004F65CA" w:rsidP="004F65CA"/>
    <w:p w14:paraId="2555E819" w14:textId="122CDE5B" w:rsidR="004F65CA" w:rsidRPr="0005698C" w:rsidRDefault="00821B95" w:rsidP="004F65CA">
      <w:pPr>
        <w:rPr>
          <w:sz w:val="26"/>
          <w:szCs w:val="26"/>
        </w:rPr>
      </w:pPr>
      <w:r w:rsidRPr="0005698C">
        <w:rPr>
          <w:sz w:val="26"/>
          <w:szCs w:val="26"/>
        </w:rPr>
        <w:t xml:space="preserve">Where these Storage is resides &amp; Accessible </w:t>
      </w:r>
      <w:proofErr w:type="gramStart"/>
      <w:r w:rsidRPr="0005698C">
        <w:rPr>
          <w:sz w:val="26"/>
          <w:szCs w:val="26"/>
        </w:rPr>
        <w:t>to ?</w:t>
      </w:r>
      <w:proofErr w:type="gramEnd"/>
    </w:p>
    <w:p w14:paraId="3571E36F" w14:textId="70A81337" w:rsidR="00821B95" w:rsidRDefault="00821B95" w:rsidP="004F65CA">
      <w:r w:rsidRPr="00821B95">
        <w:rPr>
          <w:noProof/>
        </w:rPr>
        <w:drawing>
          <wp:inline distT="0" distB="0" distL="0" distR="0" wp14:anchorId="7AF62A93" wp14:editId="60120079">
            <wp:extent cx="5462546" cy="3493462"/>
            <wp:effectExtent l="0" t="0" r="5080" b="0"/>
            <wp:docPr id="109090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1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793" cy="351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5F78" w14:textId="77777777" w:rsidR="008F60A6" w:rsidRDefault="008F60A6" w:rsidP="00701060"/>
    <w:p w14:paraId="4B803576" w14:textId="77777777" w:rsidR="0005698C" w:rsidRDefault="0005698C" w:rsidP="00701060">
      <w:pPr>
        <w:rPr>
          <w:b/>
          <w:bCs/>
          <w:sz w:val="28"/>
          <w:szCs w:val="28"/>
        </w:rPr>
      </w:pPr>
    </w:p>
    <w:p w14:paraId="7A33B427" w14:textId="77777777" w:rsidR="0005698C" w:rsidRDefault="0005698C" w:rsidP="00701060">
      <w:pPr>
        <w:rPr>
          <w:b/>
          <w:bCs/>
          <w:sz w:val="28"/>
          <w:szCs w:val="28"/>
        </w:rPr>
      </w:pPr>
    </w:p>
    <w:p w14:paraId="4F8D0BB8" w14:textId="108FDD91" w:rsidR="008F60A6" w:rsidRPr="0005698C" w:rsidRDefault="005746C6" w:rsidP="00701060">
      <w:pPr>
        <w:rPr>
          <w:b/>
          <w:bCs/>
          <w:sz w:val="28"/>
          <w:szCs w:val="28"/>
        </w:rPr>
      </w:pPr>
      <w:r w:rsidRPr="0005698C">
        <w:rPr>
          <w:b/>
          <w:bCs/>
          <w:sz w:val="28"/>
          <w:szCs w:val="28"/>
        </w:rPr>
        <w:t xml:space="preserve">Docker </w:t>
      </w:r>
      <w:proofErr w:type="gramStart"/>
      <w:r w:rsidRPr="0005698C">
        <w:rPr>
          <w:b/>
          <w:bCs/>
          <w:sz w:val="28"/>
          <w:szCs w:val="28"/>
        </w:rPr>
        <w:t>Volume:-</w:t>
      </w:r>
      <w:proofErr w:type="gramEnd"/>
    </w:p>
    <w:p w14:paraId="52366A0A" w14:textId="58C5B707" w:rsidR="005746C6" w:rsidRDefault="005746C6" w:rsidP="00701060">
      <w:r>
        <w:t>-Managed by Docker and resides specifically on the docker file system.</w:t>
      </w:r>
    </w:p>
    <w:p w14:paraId="348F73AB" w14:textId="652F8146" w:rsidR="005746C6" w:rsidRDefault="005746C6" w:rsidP="00701060">
      <w:r>
        <w:t>-</w:t>
      </w:r>
      <w:r w:rsidR="00727168">
        <w:t>It can be attached and detached from one container to another container.</w:t>
      </w:r>
    </w:p>
    <w:p w14:paraId="310FDE2F" w14:textId="091CDAF5" w:rsidR="00727168" w:rsidRDefault="00727168" w:rsidP="00701060">
      <w:r>
        <w:t>-Most used Docker storage types.</w:t>
      </w:r>
    </w:p>
    <w:p w14:paraId="6B317A52" w14:textId="0E5B84AE" w:rsidR="00727168" w:rsidRDefault="00711775" w:rsidP="00701060">
      <w:r>
        <w:t>-It can be backup also</w:t>
      </w:r>
    </w:p>
    <w:p w14:paraId="5A690FCC" w14:textId="77777777" w:rsidR="00324E11" w:rsidRDefault="00324E11" w:rsidP="00701060"/>
    <w:p w14:paraId="2708B390" w14:textId="7E8CBD7E" w:rsidR="0005698C" w:rsidRPr="0005698C" w:rsidRDefault="00324E11" w:rsidP="00701060">
      <w:pPr>
        <w:rPr>
          <w:sz w:val="26"/>
          <w:szCs w:val="26"/>
        </w:rPr>
      </w:pPr>
      <w:r w:rsidRPr="0005698C">
        <w:rPr>
          <w:sz w:val="26"/>
          <w:szCs w:val="26"/>
        </w:rPr>
        <w:t xml:space="preserve">Command &amp; </w:t>
      </w:r>
      <w:proofErr w:type="gramStart"/>
      <w:r w:rsidRPr="0005698C">
        <w:rPr>
          <w:sz w:val="26"/>
          <w:szCs w:val="26"/>
        </w:rPr>
        <w:t>Syntax:-</w:t>
      </w:r>
      <w:proofErr w:type="gramEnd"/>
    </w:p>
    <w:p w14:paraId="02ED93DA" w14:textId="59239376" w:rsidR="0016326C" w:rsidRDefault="0016326C" w:rsidP="00701060">
      <w:r>
        <w:t>To create a Docker volume=&gt;</w:t>
      </w:r>
    </w:p>
    <w:p w14:paraId="24BF9A05" w14:textId="43923221" w:rsidR="0005698C" w:rsidRDefault="0016326C" w:rsidP="00701060">
      <w:r>
        <w:t>#sudo docker create &lt;</w:t>
      </w:r>
      <w:proofErr w:type="spellStart"/>
      <w:r w:rsidR="00765347">
        <w:t>volume_name</w:t>
      </w:r>
      <w:proofErr w:type="spellEnd"/>
      <w:r>
        <w:t>&gt;</w:t>
      </w:r>
    </w:p>
    <w:p w14:paraId="4824767E" w14:textId="77777777" w:rsidR="0005698C" w:rsidRDefault="0005698C" w:rsidP="00701060"/>
    <w:p w14:paraId="745A34E1" w14:textId="08AEFC92" w:rsidR="00765347" w:rsidRDefault="00765347" w:rsidP="00701060">
      <w:r>
        <w:t>To get all the Docker volumes=&gt;</w:t>
      </w:r>
    </w:p>
    <w:p w14:paraId="1CA84A2E" w14:textId="05314934" w:rsidR="00765347" w:rsidRDefault="00765347" w:rsidP="00701060">
      <w:r>
        <w:t>#sudo docker volume ls</w:t>
      </w:r>
    </w:p>
    <w:p w14:paraId="5E75E353" w14:textId="77777777" w:rsidR="0005698C" w:rsidRDefault="0005698C" w:rsidP="00701060"/>
    <w:p w14:paraId="67DE1594" w14:textId="2921B9E2" w:rsidR="00765347" w:rsidRDefault="006D00C9" w:rsidP="00701060">
      <w:r>
        <w:t>Get all the details of a volume=&gt;</w:t>
      </w:r>
    </w:p>
    <w:p w14:paraId="20F87B85" w14:textId="592EBCFA" w:rsidR="006D00C9" w:rsidRDefault="006D00C9" w:rsidP="00701060">
      <w:r>
        <w:t xml:space="preserve">#sudo docker </w:t>
      </w:r>
      <w:r w:rsidR="006C2A42">
        <w:t>volume inspect &lt;</w:t>
      </w:r>
      <w:proofErr w:type="spellStart"/>
      <w:r w:rsidR="006C2A42">
        <w:t>volume_name</w:t>
      </w:r>
      <w:proofErr w:type="spellEnd"/>
      <w:r w:rsidR="006C2A42">
        <w:t>&gt;</w:t>
      </w:r>
    </w:p>
    <w:p w14:paraId="4496746F" w14:textId="77777777" w:rsidR="0005698C" w:rsidRDefault="0005698C" w:rsidP="00701060"/>
    <w:p w14:paraId="3F8B6867" w14:textId="19CCE94E" w:rsidR="006C2A42" w:rsidRDefault="006C2A42" w:rsidP="00701060">
      <w:r>
        <w:t>How to rem</w:t>
      </w:r>
      <w:r w:rsidR="00242759">
        <w:t>ove the docker volume=&gt;</w:t>
      </w:r>
    </w:p>
    <w:p w14:paraId="73963A3D" w14:textId="455906D2" w:rsidR="00242759" w:rsidRDefault="00242759" w:rsidP="00701060">
      <w:r>
        <w:t>#sudo docker volume rm &lt;</w:t>
      </w:r>
      <w:proofErr w:type="spellStart"/>
      <w:r>
        <w:t>volume_name</w:t>
      </w:r>
      <w:proofErr w:type="spellEnd"/>
      <w:r>
        <w:t>&gt;</w:t>
      </w:r>
    </w:p>
    <w:p w14:paraId="4C83991F" w14:textId="77777777" w:rsidR="0005698C" w:rsidRDefault="0005698C" w:rsidP="00701060"/>
    <w:p w14:paraId="33131607" w14:textId="6DD5D43F" w:rsidR="00242759" w:rsidRDefault="005D7A70" w:rsidP="00701060">
      <w:r>
        <w:t>Remove all the volume at once=&gt;</w:t>
      </w:r>
    </w:p>
    <w:p w14:paraId="0AEC618F" w14:textId="340E948A" w:rsidR="005D7A70" w:rsidRDefault="005D7A70" w:rsidP="00701060">
      <w:r>
        <w:t xml:space="preserve">#sudo docker </w:t>
      </w:r>
      <w:r w:rsidR="007A16DD">
        <w:t>volume prune</w:t>
      </w:r>
    </w:p>
    <w:p w14:paraId="6DE3E037" w14:textId="77777777" w:rsidR="0005698C" w:rsidRDefault="0005698C" w:rsidP="00701060"/>
    <w:p w14:paraId="7F963BD3" w14:textId="39CAF442" w:rsidR="007A16DD" w:rsidRDefault="00F41C17" w:rsidP="00701060">
      <w:r>
        <w:t xml:space="preserve">Attach a volume to a container </w:t>
      </w:r>
      <w:r w:rsidR="00B7484F">
        <w:t xml:space="preserve">and create if not already </w:t>
      </w:r>
      <w:proofErr w:type="gramStart"/>
      <w:r w:rsidR="00B7484F">
        <w:t>created</w:t>
      </w:r>
      <w:proofErr w:type="gramEnd"/>
    </w:p>
    <w:p w14:paraId="482D628B" w14:textId="76BEAEB0" w:rsidR="008F60A6" w:rsidRPr="0005698C" w:rsidRDefault="00B7484F" w:rsidP="00B7484F">
      <w:pPr>
        <w:rPr>
          <w:b/>
          <w:bCs/>
        </w:rPr>
      </w:pPr>
      <w:r w:rsidRPr="0005698C">
        <w:rPr>
          <w:b/>
          <w:bCs/>
        </w:rPr>
        <w:t xml:space="preserve">Two </w:t>
      </w:r>
      <w:proofErr w:type="gramStart"/>
      <w:r w:rsidRPr="0005698C">
        <w:rPr>
          <w:b/>
          <w:bCs/>
        </w:rPr>
        <w:t>ways:-</w:t>
      </w:r>
      <w:proofErr w:type="gramEnd"/>
    </w:p>
    <w:p w14:paraId="2506323E" w14:textId="07B37A43" w:rsidR="00B7484F" w:rsidRDefault="00B7484F" w:rsidP="00B7484F">
      <w:r>
        <w:t>1)Using Mount</w:t>
      </w:r>
      <w:r w:rsidR="00976862">
        <w:t xml:space="preserve"> (Can be used for all 3 types of storage)</w:t>
      </w:r>
    </w:p>
    <w:p w14:paraId="168FA9F0" w14:textId="716C708D" w:rsidR="00891F8F" w:rsidRDefault="00B7484F" w:rsidP="00B7484F">
      <w:r>
        <w:t>#</w:t>
      </w:r>
      <w:r w:rsidR="008B7DA1">
        <w:t xml:space="preserve">sudo docker run -it -d –name </w:t>
      </w:r>
      <w:proofErr w:type="spellStart"/>
      <w:r w:rsidR="008B7DA1">
        <w:t>conA</w:t>
      </w:r>
      <w:proofErr w:type="spellEnd"/>
      <w:r w:rsidR="008B7DA1">
        <w:t xml:space="preserve"> –</w:t>
      </w:r>
      <w:r w:rsidR="00502AD2">
        <w:t>mount source=&lt;</w:t>
      </w:r>
      <w:proofErr w:type="spellStart"/>
      <w:r w:rsidR="00502AD2">
        <w:t>volume_name</w:t>
      </w:r>
      <w:proofErr w:type="spellEnd"/>
      <w:proofErr w:type="gramStart"/>
      <w:r w:rsidR="00502AD2">
        <w:t>&gt;</w:t>
      </w:r>
      <w:r w:rsidR="00384622">
        <w:t>,</w:t>
      </w:r>
      <w:r w:rsidR="00502AD2">
        <w:t>target</w:t>
      </w:r>
      <w:proofErr w:type="gramEnd"/>
      <w:r w:rsidR="00502AD2">
        <w:t>=</w:t>
      </w:r>
      <w:r w:rsidR="00891F8F">
        <w:t>&lt;</w:t>
      </w:r>
      <w:proofErr w:type="spellStart"/>
      <w:r w:rsidR="00891F8F">
        <w:t>mount_location</w:t>
      </w:r>
      <w:proofErr w:type="spellEnd"/>
      <w:r w:rsidR="00891F8F">
        <w:t>&gt; ubuntu</w:t>
      </w:r>
    </w:p>
    <w:p w14:paraId="45D2B792" w14:textId="403F11B7" w:rsidR="00323D11" w:rsidRDefault="00323D11" w:rsidP="00B7484F">
      <w:r>
        <w:lastRenderedPageBreak/>
        <w:t>2)</w:t>
      </w:r>
      <w:r w:rsidR="00976862">
        <w:t>Using Volume</w:t>
      </w:r>
    </w:p>
    <w:p w14:paraId="41371C23" w14:textId="224D44A0" w:rsidR="008F60A6" w:rsidRDefault="00976862" w:rsidP="00701060">
      <w:r>
        <w:t xml:space="preserve">#sudo docker run -it -d </w:t>
      </w:r>
      <w:r w:rsidR="00412099">
        <w:t xml:space="preserve">–name </w:t>
      </w:r>
      <w:proofErr w:type="spellStart"/>
      <w:r w:rsidR="00412099">
        <w:t>conB</w:t>
      </w:r>
      <w:proofErr w:type="spellEnd"/>
      <w:r w:rsidR="00412099">
        <w:t xml:space="preserve"> </w:t>
      </w:r>
      <w:r w:rsidR="00292C35">
        <w:t>–volume &lt;</w:t>
      </w:r>
      <w:proofErr w:type="spellStart"/>
      <w:r w:rsidR="00292C35">
        <w:t>volume_name</w:t>
      </w:r>
      <w:proofErr w:type="spellEnd"/>
      <w:r w:rsidR="00292C35">
        <w:t>&gt;</w:t>
      </w:r>
      <w:r w:rsidR="00DB1A54">
        <w:t>(source)</w:t>
      </w:r>
      <w:r w:rsidR="00292C35">
        <w:t>:&lt;</w:t>
      </w:r>
      <w:proofErr w:type="spellStart"/>
      <w:r w:rsidR="00292C35">
        <w:t>mount_location</w:t>
      </w:r>
      <w:proofErr w:type="spellEnd"/>
      <w:r w:rsidR="00292C35">
        <w:t>&gt;</w:t>
      </w:r>
      <w:r w:rsidR="00DB1A54">
        <w:t>(target)</w:t>
      </w:r>
      <w:r w:rsidR="00292C35">
        <w:t xml:space="preserve"> ubuntu</w:t>
      </w:r>
    </w:p>
    <w:p w14:paraId="6A10B7F1" w14:textId="77777777" w:rsidR="00274775" w:rsidRDefault="00274775" w:rsidP="00274775">
      <w:r>
        <w:t>Verify this by</w:t>
      </w:r>
    </w:p>
    <w:p w14:paraId="1E6D850D" w14:textId="373AAAC5" w:rsidR="00274775" w:rsidRDefault="00274775" w:rsidP="00274775">
      <w:r>
        <w:t xml:space="preserve">#sudo docker container inspect </w:t>
      </w:r>
      <w:proofErr w:type="spellStart"/>
      <w:r>
        <w:t>conA</w:t>
      </w:r>
      <w:proofErr w:type="spellEnd"/>
      <w:r>
        <w:t>/</w:t>
      </w:r>
      <w:proofErr w:type="spellStart"/>
      <w:r>
        <w:t>conB</w:t>
      </w:r>
      <w:proofErr w:type="spellEnd"/>
      <w:r>
        <w:t xml:space="preserve"> (look for the mount parameter in the inspect section)</w:t>
      </w:r>
    </w:p>
    <w:p w14:paraId="3D137D09" w14:textId="2CB1A629" w:rsidR="00DB1A54" w:rsidRDefault="00274775" w:rsidP="00701060">
      <w:r>
        <w:tab/>
      </w:r>
      <w:r>
        <w:tab/>
      </w:r>
      <w:r>
        <w:tab/>
      </w:r>
      <w:r>
        <w:tab/>
      </w:r>
      <w:r>
        <w:tab/>
        <w:t>Or</w:t>
      </w:r>
    </w:p>
    <w:p w14:paraId="5839B6A3" w14:textId="44E345F9" w:rsidR="00274775" w:rsidRDefault="00274775" w:rsidP="00701060">
      <w:r>
        <w:t>#sudo docker volume ls</w:t>
      </w:r>
    </w:p>
    <w:p w14:paraId="4AEC98E6" w14:textId="77777777" w:rsidR="00274775" w:rsidRDefault="00274775" w:rsidP="00701060"/>
    <w:p w14:paraId="40F12F39" w14:textId="77777777" w:rsidR="00B17959" w:rsidRDefault="00B17959" w:rsidP="00701060"/>
    <w:p w14:paraId="3CD8A725" w14:textId="525F28F0" w:rsidR="00B17959" w:rsidRPr="0005698C" w:rsidRDefault="00B17959" w:rsidP="00701060">
      <w:pPr>
        <w:rPr>
          <w:b/>
          <w:bCs/>
          <w:sz w:val="28"/>
          <w:szCs w:val="28"/>
        </w:rPr>
      </w:pPr>
      <w:r w:rsidRPr="0005698C">
        <w:rPr>
          <w:b/>
          <w:bCs/>
          <w:sz w:val="28"/>
          <w:szCs w:val="28"/>
        </w:rPr>
        <w:t xml:space="preserve">Binds </w:t>
      </w:r>
      <w:proofErr w:type="gramStart"/>
      <w:r w:rsidRPr="0005698C">
        <w:rPr>
          <w:b/>
          <w:bCs/>
          <w:sz w:val="28"/>
          <w:szCs w:val="28"/>
        </w:rPr>
        <w:t>Mount:-</w:t>
      </w:r>
      <w:proofErr w:type="gramEnd"/>
    </w:p>
    <w:p w14:paraId="0338CEC0" w14:textId="1918C333" w:rsidR="00B17959" w:rsidRDefault="000B6F2D" w:rsidP="00701060">
      <w:r>
        <w:t>Not managed by docker and are mapped in some hosts directory</w:t>
      </w:r>
      <w:r w:rsidR="00244715">
        <w:t xml:space="preserve">. </w:t>
      </w:r>
    </w:p>
    <w:p w14:paraId="39420C86" w14:textId="4253A278" w:rsidR="00AA2D83" w:rsidRPr="0005698C" w:rsidRDefault="00AA2D83" w:rsidP="00701060">
      <w:pPr>
        <w:rPr>
          <w:sz w:val="26"/>
          <w:szCs w:val="26"/>
        </w:rPr>
      </w:pPr>
      <w:proofErr w:type="gramStart"/>
      <w:r w:rsidRPr="0005698C">
        <w:rPr>
          <w:sz w:val="26"/>
          <w:szCs w:val="26"/>
        </w:rPr>
        <w:t>Syntax:-</w:t>
      </w:r>
      <w:proofErr w:type="gramEnd"/>
    </w:p>
    <w:p w14:paraId="416185A1" w14:textId="0BE5A820" w:rsidR="00AA2D83" w:rsidRDefault="00AA2D83" w:rsidP="00701060">
      <w:r>
        <w:t>Create a Mount storage &amp; attach it to any container</w:t>
      </w:r>
      <w:r w:rsidR="005C0094">
        <w:t>=&gt;</w:t>
      </w:r>
    </w:p>
    <w:p w14:paraId="51F36FE0" w14:textId="09A5B8E2" w:rsidR="0005698C" w:rsidRDefault="005C0094" w:rsidP="00701060">
      <w:r>
        <w:t xml:space="preserve">#sudo docker run -it -d –name </w:t>
      </w:r>
      <w:proofErr w:type="spellStart"/>
      <w:r>
        <w:t>ConC</w:t>
      </w:r>
      <w:proofErr w:type="spellEnd"/>
      <w:r>
        <w:t xml:space="preserve"> –mount type=</w:t>
      </w:r>
      <w:proofErr w:type="spellStart"/>
      <w:proofErr w:type="gramStart"/>
      <w:r>
        <w:t>bind,source</w:t>
      </w:r>
      <w:proofErr w:type="spellEnd"/>
      <w:proofErr w:type="gramEnd"/>
      <w:r>
        <w:t>=</w:t>
      </w:r>
      <w:r w:rsidR="00F14A61">
        <w:t>$(</w:t>
      </w:r>
      <w:proofErr w:type="spellStart"/>
      <w:r w:rsidR="00F14A61">
        <w:t>pwd</w:t>
      </w:r>
      <w:proofErr w:type="spellEnd"/>
      <w:r w:rsidR="00F14A61">
        <w:t>),target=/apps ubuntu</w:t>
      </w:r>
    </w:p>
    <w:p w14:paraId="1C3705B5" w14:textId="463AF138" w:rsidR="00F14A61" w:rsidRDefault="00DB051D" w:rsidP="00701060">
      <w:r>
        <w:t>Read only mount creation=&gt;</w:t>
      </w:r>
    </w:p>
    <w:p w14:paraId="123EC436" w14:textId="281C620E" w:rsidR="00DB051D" w:rsidRDefault="00DB051D" w:rsidP="00DB051D">
      <w:r>
        <w:t xml:space="preserve">#sudo docker run -it -d –name </w:t>
      </w:r>
      <w:proofErr w:type="spellStart"/>
      <w:r>
        <w:t>ConC</w:t>
      </w:r>
      <w:proofErr w:type="spellEnd"/>
      <w:r>
        <w:t xml:space="preserve"> –mount type=</w:t>
      </w:r>
      <w:proofErr w:type="spellStart"/>
      <w:proofErr w:type="gramStart"/>
      <w:r>
        <w:t>bind,source</w:t>
      </w:r>
      <w:proofErr w:type="spellEnd"/>
      <w:proofErr w:type="gramEnd"/>
      <w:r>
        <w:t>=$(</w:t>
      </w:r>
      <w:proofErr w:type="spellStart"/>
      <w:r>
        <w:t>pwd</w:t>
      </w:r>
      <w:proofErr w:type="spellEnd"/>
      <w:r>
        <w:t>),target=/</w:t>
      </w:r>
      <w:proofErr w:type="spellStart"/>
      <w:r>
        <w:t>apps,readonly</w:t>
      </w:r>
      <w:proofErr w:type="spellEnd"/>
      <w:r>
        <w:t xml:space="preserve">  ubuntu</w:t>
      </w:r>
    </w:p>
    <w:p w14:paraId="34C07937" w14:textId="77777777" w:rsidR="00DB051D" w:rsidRDefault="00DB051D" w:rsidP="00DB051D"/>
    <w:p w14:paraId="1ACB6E10" w14:textId="77777777" w:rsidR="00844FBA" w:rsidRDefault="00844FBA" w:rsidP="00DB051D"/>
    <w:p w14:paraId="2173E9C8" w14:textId="2BFE5686" w:rsidR="0024125E" w:rsidRDefault="0024125E" w:rsidP="00DB051D"/>
    <w:p w14:paraId="27C95AB0" w14:textId="63BB3F2F" w:rsidR="00844FBA" w:rsidRPr="0005698C" w:rsidRDefault="00844FBA" w:rsidP="00DB051D">
      <w:pPr>
        <w:rPr>
          <w:b/>
          <w:bCs/>
          <w:sz w:val="28"/>
          <w:szCs w:val="28"/>
        </w:rPr>
      </w:pPr>
      <w:proofErr w:type="spellStart"/>
      <w:r w:rsidRPr="0005698C">
        <w:rPr>
          <w:b/>
          <w:bCs/>
          <w:sz w:val="28"/>
          <w:szCs w:val="28"/>
        </w:rPr>
        <w:t>Tmpfs</w:t>
      </w:r>
      <w:proofErr w:type="spellEnd"/>
      <w:r w:rsidRPr="0005698C">
        <w:rPr>
          <w:b/>
          <w:bCs/>
          <w:sz w:val="28"/>
          <w:szCs w:val="28"/>
        </w:rPr>
        <w:t xml:space="preserve"> </w:t>
      </w:r>
      <w:proofErr w:type="gramStart"/>
      <w:r w:rsidRPr="0005698C">
        <w:rPr>
          <w:b/>
          <w:bCs/>
          <w:sz w:val="28"/>
          <w:szCs w:val="28"/>
        </w:rPr>
        <w:t>Mount</w:t>
      </w:r>
      <w:r w:rsidRPr="0005698C">
        <w:rPr>
          <w:sz w:val="28"/>
          <w:szCs w:val="28"/>
        </w:rPr>
        <w:t>(</w:t>
      </w:r>
      <w:proofErr w:type="gramEnd"/>
      <w:r w:rsidRPr="0005698C">
        <w:rPr>
          <w:sz w:val="28"/>
          <w:szCs w:val="28"/>
        </w:rPr>
        <w:t>Non-persistence Data storage):-</w:t>
      </w:r>
    </w:p>
    <w:p w14:paraId="53234FCB" w14:textId="56B55381" w:rsidR="008B6C53" w:rsidRDefault="0024125E" w:rsidP="00DB051D">
      <w:r>
        <w:t xml:space="preserve">Use &amp; throw storage data type. </w:t>
      </w:r>
      <w:r w:rsidR="005F15B8">
        <w:t>Temporary Storage for making container performance efficient. It cannot be mount with multiple containers, one container mount</w:t>
      </w:r>
      <w:r w:rsidR="0099593F">
        <w:t xml:space="preserve"> (only for </w:t>
      </w:r>
      <w:proofErr w:type="spellStart"/>
      <w:r w:rsidR="0099593F">
        <w:t>linux</w:t>
      </w:r>
      <w:proofErr w:type="spellEnd"/>
      <w:r w:rsidR="0099593F">
        <w:t>)</w:t>
      </w:r>
      <w:r w:rsidR="008B6C53">
        <w:t>.</w:t>
      </w:r>
    </w:p>
    <w:p w14:paraId="20ACF9E3" w14:textId="7495F606" w:rsidR="008B6C53" w:rsidRPr="0005698C" w:rsidRDefault="008B6C53" w:rsidP="00DB051D">
      <w:pPr>
        <w:rPr>
          <w:sz w:val="26"/>
          <w:szCs w:val="26"/>
        </w:rPr>
      </w:pPr>
      <w:proofErr w:type="gramStart"/>
      <w:r w:rsidRPr="0005698C">
        <w:rPr>
          <w:sz w:val="26"/>
          <w:szCs w:val="26"/>
        </w:rPr>
        <w:t>Syntax:-</w:t>
      </w:r>
      <w:proofErr w:type="gramEnd"/>
    </w:p>
    <w:p w14:paraId="473B5148" w14:textId="1CD0F12B" w:rsidR="008B6C53" w:rsidRDefault="0072213D" w:rsidP="00DB051D">
      <w:r>
        <w:t xml:space="preserve">Create a </w:t>
      </w:r>
      <w:proofErr w:type="spellStart"/>
      <w:r>
        <w:t>tmpfs</w:t>
      </w:r>
      <w:proofErr w:type="spellEnd"/>
      <w:r>
        <w:t xml:space="preserve"> storage and attach it to the </w:t>
      </w:r>
      <w:proofErr w:type="gramStart"/>
      <w:r>
        <w:t>container</w:t>
      </w:r>
      <w:proofErr w:type="gramEnd"/>
    </w:p>
    <w:p w14:paraId="78CB02C5" w14:textId="14874603" w:rsidR="0072213D" w:rsidRDefault="0072213D" w:rsidP="00DB051D">
      <w:r>
        <w:t xml:space="preserve">#sudo docker run </w:t>
      </w:r>
      <w:r w:rsidR="00C23864">
        <w:t xml:space="preserve">-it -d –name </w:t>
      </w:r>
      <w:proofErr w:type="spellStart"/>
      <w:r w:rsidR="00C23864">
        <w:t>ConD</w:t>
      </w:r>
      <w:proofErr w:type="spellEnd"/>
      <w:r w:rsidR="00C23864">
        <w:t xml:space="preserve"> –type=</w:t>
      </w:r>
      <w:proofErr w:type="spellStart"/>
      <w:proofErr w:type="gramStart"/>
      <w:r w:rsidR="00C23864">
        <w:t>tmpfs,target</w:t>
      </w:r>
      <w:proofErr w:type="spellEnd"/>
      <w:proofErr w:type="gramEnd"/>
      <w:r w:rsidR="00C23864">
        <w:t>=/app ubuntu</w:t>
      </w:r>
    </w:p>
    <w:p w14:paraId="18089095" w14:textId="22EC2F96" w:rsidR="00C23864" w:rsidRDefault="007F7D09" w:rsidP="00DB051D">
      <w:r>
        <w:t xml:space="preserve">Verify </w:t>
      </w:r>
      <w:proofErr w:type="gramStart"/>
      <w:r>
        <w:t>by:-</w:t>
      </w:r>
      <w:proofErr w:type="gramEnd"/>
    </w:p>
    <w:p w14:paraId="1003DFA2" w14:textId="457B3712" w:rsidR="007F7D09" w:rsidRDefault="007F7D09" w:rsidP="00DB051D">
      <w:r>
        <w:t xml:space="preserve">#sudo docker container inspect </w:t>
      </w:r>
      <w:proofErr w:type="spellStart"/>
      <w:r>
        <w:t>ConD</w:t>
      </w:r>
      <w:proofErr w:type="spellEnd"/>
    </w:p>
    <w:p w14:paraId="1B2761CA" w14:textId="77777777" w:rsidR="002E1307" w:rsidRPr="0005698C" w:rsidRDefault="002E1307" w:rsidP="00DB051D">
      <w:pPr>
        <w:rPr>
          <w:b/>
          <w:bCs/>
          <w:sz w:val="28"/>
          <w:szCs w:val="28"/>
        </w:rPr>
      </w:pPr>
    </w:p>
    <w:p w14:paraId="63E6B593" w14:textId="5755546A" w:rsidR="002E1307" w:rsidRDefault="002E1307" w:rsidP="00DB051D">
      <w:r w:rsidRPr="0005698C">
        <w:rPr>
          <w:b/>
          <w:bCs/>
          <w:sz w:val="28"/>
          <w:szCs w:val="28"/>
        </w:rPr>
        <w:t xml:space="preserve">Storage </w:t>
      </w:r>
      <w:proofErr w:type="gramStart"/>
      <w:r w:rsidRPr="0005698C">
        <w:rPr>
          <w:b/>
          <w:bCs/>
          <w:sz w:val="28"/>
          <w:szCs w:val="28"/>
        </w:rPr>
        <w:t>Drivers:-</w:t>
      </w:r>
      <w:proofErr w:type="gramEnd"/>
    </w:p>
    <w:p w14:paraId="791E21D4" w14:textId="4646681C" w:rsidR="002E1307" w:rsidRDefault="00410266" w:rsidP="00DB051D">
      <w:r>
        <w:lastRenderedPageBreak/>
        <w:t xml:space="preserve">Maintain control over the storage of </w:t>
      </w:r>
      <w:r w:rsidR="006B5EF5">
        <w:t>Docker’s writable layer</w:t>
      </w:r>
      <w:r w:rsidR="008D3CD8">
        <w:t>.</w:t>
      </w:r>
    </w:p>
    <w:p w14:paraId="39247C9B" w14:textId="77777777" w:rsidR="008D3CD8" w:rsidRDefault="008D3CD8" w:rsidP="00DB051D"/>
    <w:p w14:paraId="22B62AB9" w14:textId="27C61060" w:rsidR="008D3CD8" w:rsidRPr="0005698C" w:rsidRDefault="00411FAC" w:rsidP="0005698C">
      <w:pPr>
        <w:jc w:val="center"/>
        <w:rPr>
          <w:b/>
          <w:bCs/>
          <w:sz w:val="28"/>
          <w:szCs w:val="28"/>
          <w:u w:val="single"/>
        </w:rPr>
      </w:pPr>
      <w:r w:rsidRPr="0005698C">
        <w:rPr>
          <w:b/>
          <w:bCs/>
          <w:sz w:val="28"/>
          <w:szCs w:val="28"/>
          <w:u w:val="single"/>
        </w:rPr>
        <w:t>Docker Networks</w:t>
      </w:r>
    </w:p>
    <w:p w14:paraId="25C5785F" w14:textId="57E20D6A" w:rsidR="00411FAC" w:rsidRDefault="00002604" w:rsidP="00DB051D">
      <w:r>
        <w:t>Docker Networks are used to establish communication between two or more containers, along with this it results in the isolation of the cont</w:t>
      </w:r>
      <w:r w:rsidR="00977F6A">
        <w:t xml:space="preserve">ainer network from </w:t>
      </w:r>
      <w:proofErr w:type="gramStart"/>
      <w:r w:rsidR="00977F6A">
        <w:t>other</w:t>
      </w:r>
      <w:proofErr w:type="gramEnd"/>
      <w:r w:rsidR="00977F6A">
        <w:t xml:space="preserve"> container network.</w:t>
      </w:r>
    </w:p>
    <w:p w14:paraId="4FB886CE" w14:textId="36BBCF62" w:rsidR="00977F6A" w:rsidRPr="0005698C" w:rsidRDefault="009239C0" w:rsidP="00DB051D">
      <w:pPr>
        <w:rPr>
          <w:sz w:val="26"/>
          <w:szCs w:val="26"/>
        </w:rPr>
      </w:pPr>
      <w:r w:rsidRPr="0005698C">
        <w:rPr>
          <w:sz w:val="26"/>
          <w:szCs w:val="26"/>
        </w:rPr>
        <w:t xml:space="preserve">Types of Docker </w:t>
      </w:r>
      <w:proofErr w:type="gramStart"/>
      <w:r w:rsidRPr="0005698C">
        <w:rPr>
          <w:sz w:val="26"/>
          <w:szCs w:val="26"/>
        </w:rPr>
        <w:t>Network:-</w:t>
      </w:r>
      <w:proofErr w:type="gramEnd"/>
    </w:p>
    <w:p w14:paraId="1C38D2AD" w14:textId="5274AAC4" w:rsidR="009239C0" w:rsidRDefault="00815F3B" w:rsidP="00815F3B">
      <w:pPr>
        <w:pStyle w:val="ListParagraph"/>
        <w:numPr>
          <w:ilvl w:val="0"/>
          <w:numId w:val="4"/>
        </w:numPr>
      </w:pPr>
      <w:r>
        <w:t>Bridge</w:t>
      </w:r>
    </w:p>
    <w:p w14:paraId="73DF7C31" w14:textId="043D718C" w:rsidR="00815F3B" w:rsidRDefault="00815F3B" w:rsidP="00815F3B">
      <w:pPr>
        <w:pStyle w:val="ListParagraph"/>
        <w:numPr>
          <w:ilvl w:val="0"/>
          <w:numId w:val="4"/>
        </w:numPr>
      </w:pPr>
      <w:r>
        <w:t>Host</w:t>
      </w:r>
    </w:p>
    <w:p w14:paraId="73146399" w14:textId="412279A3" w:rsidR="00815F3B" w:rsidRDefault="00815F3B" w:rsidP="00815F3B">
      <w:pPr>
        <w:pStyle w:val="ListParagraph"/>
        <w:numPr>
          <w:ilvl w:val="0"/>
          <w:numId w:val="4"/>
        </w:numPr>
      </w:pPr>
      <w:r>
        <w:t>Overlay</w:t>
      </w:r>
    </w:p>
    <w:p w14:paraId="5E4A799A" w14:textId="28AC9072" w:rsidR="00695A9E" w:rsidRDefault="00695A9E" w:rsidP="00815F3B">
      <w:pPr>
        <w:pStyle w:val="ListParagraph"/>
        <w:numPr>
          <w:ilvl w:val="0"/>
          <w:numId w:val="4"/>
        </w:numPr>
      </w:pPr>
      <w:proofErr w:type="spellStart"/>
      <w:r>
        <w:t>Macvlan</w:t>
      </w:r>
      <w:proofErr w:type="spellEnd"/>
    </w:p>
    <w:p w14:paraId="29B6AF63" w14:textId="48F1ECCB" w:rsidR="00695A9E" w:rsidRDefault="001172FE" w:rsidP="00815F3B">
      <w:pPr>
        <w:pStyle w:val="ListParagraph"/>
        <w:numPr>
          <w:ilvl w:val="0"/>
          <w:numId w:val="4"/>
        </w:numPr>
      </w:pPr>
      <w:r>
        <w:t>None</w:t>
      </w:r>
    </w:p>
    <w:p w14:paraId="5021DF84" w14:textId="77777777" w:rsidR="000C12C5" w:rsidRDefault="000C12C5" w:rsidP="000C12C5"/>
    <w:p w14:paraId="050D685E" w14:textId="4EF5949F" w:rsidR="00A91A05" w:rsidRDefault="00A91A05" w:rsidP="000C12C5">
      <w:proofErr w:type="gramStart"/>
      <w:r w:rsidRPr="0005698C">
        <w:rPr>
          <w:b/>
          <w:bCs/>
        </w:rPr>
        <w:t>Note:-</w:t>
      </w:r>
      <w:proofErr w:type="gramEnd"/>
      <w:r>
        <w:t xml:space="preserve"> Every Docker container is able to communicate with other container</w:t>
      </w:r>
      <w:r w:rsidR="00F7620C">
        <w:t xml:space="preserve"> by default with bridge network, if want to isolate the container with rest assign it any network type or none </w:t>
      </w:r>
      <w:r w:rsidR="00627434">
        <w:t>network.</w:t>
      </w:r>
    </w:p>
    <w:p w14:paraId="253F2FD5" w14:textId="77777777" w:rsidR="009D0AB6" w:rsidRDefault="009D0AB6" w:rsidP="000C12C5"/>
    <w:p w14:paraId="1D88F994" w14:textId="10F8CF88" w:rsidR="00627434" w:rsidRPr="0005698C" w:rsidRDefault="009D0AB6" w:rsidP="000C12C5">
      <w:pPr>
        <w:rPr>
          <w:b/>
          <w:bCs/>
          <w:sz w:val="28"/>
          <w:szCs w:val="28"/>
        </w:rPr>
      </w:pPr>
      <w:r w:rsidRPr="0005698C">
        <w:rPr>
          <w:b/>
          <w:bCs/>
          <w:sz w:val="28"/>
          <w:szCs w:val="28"/>
        </w:rPr>
        <w:t xml:space="preserve">Bridge </w:t>
      </w:r>
      <w:proofErr w:type="gramStart"/>
      <w:r w:rsidRPr="0005698C">
        <w:rPr>
          <w:b/>
          <w:bCs/>
          <w:sz w:val="28"/>
          <w:szCs w:val="28"/>
        </w:rPr>
        <w:t>Network:-</w:t>
      </w:r>
      <w:proofErr w:type="gramEnd"/>
    </w:p>
    <w:p w14:paraId="5807505A" w14:textId="7A7E0E3A" w:rsidR="009D0AB6" w:rsidRDefault="009D0AB6" w:rsidP="000C12C5">
      <w:r>
        <w:t>Docker Container is connected to another container by custom bridge network and can achieve the isolation &amp; abstraction from same.</w:t>
      </w:r>
    </w:p>
    <w:p w14:paraId="0D52993A" w14:textId="73A789C7" w:rsidR="009D0AB6" w:rsidRPr="0005698C" w:rsidRDefault="00696C0B" w:rsidP="00701060">
      <w:pPr>
        <w:rPr>
          <w:sz w:val="26"/>
          <w:szCs w:val="26"/>
        </w:rPr>
      </w:pPr>
      <w:proofErr w:type="gramStart"/>
      <w:r w:rsidRPr="0005698C">
        <w:rPr>
          <w:sz w:val="26"/>
          <w:szCs w:val="26"/>
        </w:rPr>
        <w:t>Syntax:-</w:t>
      </w:r>
      <w:proofErr w:type="gramEnd"/>
    </w:p>
    <w:p w14:paraId="093C43E4" w14:textId="518CF531" w:rsidR="00696C0B" w:rsidRDefault="00D31D3C" w:rsidP="00701060">
      <w:r>
        <w:t>Create bridge Network</w:t>
      </w:r>
      <w:r w:rsidR="00825CDD">
        <w:t>=&gt;</w:t>
      </w:r>
    </w:p>
    <w:p w14:paraId="552345AE" w14:textId="54EE815B" w:rsidR="00825CDD" w:rsidRDefault="00825CDD" w:rsidP="00701060">
      <w:r>
        <w:t>#sudo docker network create –driver bridge &lt;name&gt;</w:t>
      </w:r>
    </w:p>
    <w:p w14:paraId="6799887F" w14:textId="1C9AF239" w:rsidR="00825CDD" w:rsidRDefault="00282EFD" w:rsidP="00701060">
      <w:r>
        <w:t>Get all the networks in docker=&gt;</w:t>
      </w:r>
    </w:p>
    <w:p w14:paraId="00996D07" w14:textId="1E0611B5" w:rsidR="00282EFD" w:rsidRDefault="00282EFD" w:rsidP="00701060">
      <w:r>
        <w:t>#sudo docker network ls</w:t>
      </w:r>
    </w:p>
    <w:p w14:paraId="22237B96" w14:textId="6ABA36EE" w:rsidR="00282EFD" w:rsidRDefault="001A5413" w:rsidP="00701060">
      <w:r>
        <w:t>Get all the details of the specific Network=&gt;</w:t>
      </w:r>
    </w:p>
    <w:p w14:paraId="1BAF58A8" w14:textId="325528E2" w:rsidR="003A3FB7" w:rsidRDefault="001A5413" w:rsidP="00701060">
      <w:r>
        <w:t xml:space="preserve">#sudo docker </w:t>
      </w:r>
      <w:r w:rsidR="00CF52E4">
        <w:t xml:space="preserve">network inspect </w:t>
      </w:r>
      <w:r w:rsidR="00DC275B">
        <w:t>&lt;name</w:t>
      </w:r>
      <w:r w:rsidR="003A3FB7">
        <w:t>&gt; (check for the &lt;containers&gt; parameter)</w:t>
      </w:r>
    </w:p>
    <w:p w14:paraId="230E90E0" w14:textId="77777777" w:rsidR="003A3FB7" w:rsidRDefault="003A3FB7" w:rsidP="00701060"/>
    <w:p w14:paraId="01D2B9A3" w14:textId="6DD9CA3C" w:rsidR="003A3FB7" w:rsidRPr="0005698C" w:rsidRDefault="003A3FB7" w:rsidP="00701060">
      <w:pPr>
        <w:rPr>
          <w:b/>
          <w:bCs/>
          <w:sz w:val="28"/>
          <w:szCs w:val="28"/>
        </w:rPr>
      </w:pPr>
      <w:r w:rsidRPr="0005698C">
        <w:rPr>
          <w:b/>
          <w:bCs/>
          <w:sz w:val="28"/>
          <w:szCs w:val="28"/>
        </w:rPr>
        <w:t xml:space="preserve">Host </w:t>
      </w:r>
      <w:proofErr w:type="gramStart"/>
      <w:r w:rsidRPr="0005698C">
        <w:rPr>
          <w:b/>
          <w:bCs/>
          <w:sz w:val="28"/>
          <w:szCs w:val="28"/>
        </w:rPr>
        <w:t>Network:-</w:t>
      </w:r>
      <w:proofErr w:type="gramEnd"/>
    </w:p>
    <w:p w14:paraId="72C65570" w14:textId="525B8AC4" w:rsidR="003A3FB7" w:rsidRDefault="003A3FB7" w:rsidP="00701060">
      <w:r>
        <w:t>In this network, container do not have any IP address they share the namespace of the host &amp; used in very specific use cases.</w:t>
      </w:r>
    </w:p>
    <w:p w14:paraId="4E4E0AFC" w14:textId="25BDDE7A" w:rsidR="003A3FB7" w:rsidRPr="0005698C" w:rsidRDefault="003A3FB7" w:rsidP="00701060">
      <w:pPr>
        <w:rPr>
          <w:sz w:val="26"/>
          <w:szCs w:val="26"/>
        </w:rPr>
      </w:pPr>
      <w:proofErr w:type="gramStart"/>
      <w:r w:rsidRPr="0005698C">
        <w:rPr>
          <w:sz w:val="26"/>
          <w:szCs w:val="26"/>
        </w:rPr>
        <w:t>Syntax:-</w:t>
      </w:r>
      <w:proofErr w:type="gramEnd"/>
      <w:r w:rsidRPr="0005698C">
        <w:rPr>
          <w:sz w:val="26"/>
          <w:szCs w:val="26"/>
        </w:rPr>
        <w:t xml:space="preserve"> </w:t>
      </w:r>
    </w:p>
    <w:p w14:paraId="039313A7" w14:textId="78D045A9" w:rsidR="003A3FB7" w:rsidRDefault="003A3FB7" w:rsidP="00701060">
      <w:r>
        <w:t>Create a host network &amp; attach it to the container=&gt;</w:t>
      </w:r>
    </w:p>
    <w:p w14:paraId="4E31C175" w14:textId="04164CFE" w:rsidR="003A3FB7" w:rsidRDefault="003A3FB7" w:rsidP="00701060">
      <w:r>
        <w:lastRenderedPageBreak/>
        <w:t xml:space="preserve">#sudo docker run -it -d –network </w:t>
      </w:r>
      <w:proofErr w:type="gramStart"/>
      <w:r>
        <w:t>host –name</w:t>
      </w:r>
      <w:proofErr w:type="gramEnd"/>
      <w:r>
        <w:t xml:space="preserve"> 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ngnix</w:t>
      </w:r>
      <w:proofErr w:type="spellEnd"/>
    </w:p>
    <w:p w14:paraId="65FBF0FB" w14:textId="5C6E1FEE" w:rsidR="003A3FB7" w:rsidRDefault="003A3FB7" w:rsidP="00701060">
      <w:r>
        <w:t xml:space="preserve"> Verify </w:t>
      </w:r>
      <w:proofErr w:type="gramStart"/>
      <w:r>
        <w:t>it:-</w:t>
      </w:r>
      <w:proofErr w:type="gramEnd"/>
    </w:p>
    <w:p w14:paraId="0A8C04C4" w14:textId="50F51886" w:rsidR="003A3FB7" w:rsidRDefault="003A3FB7" w:rsidP="00701060">
      <w:r>
        <w:t>#sudo docker container inspect &lt;</w:t>
      </w:r>
      <w:proofErr w:type="spellStart"/>
      <w:r>
        <w:t>container_name</w:t>
      </w:r>
      <w:proofErr w:type="spellEnd"/>
      <w:r>
        <w:t xml:space="preserve">&gt; (search for the networks </w:t>
      </w:r>
      <w:proofErr w:type="gramStart"/>
      <w:r>
        <w:t>parameter  inside</w:t>
      </w:r>
      <w:proofErr w:type="gramEnd"/>
      <w:r>
        <w:t xml:space="preserve"> that </w:t>
      </w:r>
      <w:proofErr w:type="spellStart"/>
      <w:r>
        <w:t>IP_Address</w:t>
      </w:r>
      <w:proofErr w:type="spellEnd"/>
      <w:r>
        <w:t xml:space="preserve"> i.e. Blank)</w:t>
      </w:r>
    </w:p>
    <w:p w14:paraId="4508E8B0" w14:textId="77777777" w:rsidR="003A3FB7" w:rsidRDefault="003A3FB7" w:rsidP="00701060"/>
    <w:p w14:paraId="147F65CE" w14:textId="3B04BC4B" w:rsidR="008F60A6" w:rsidRPr="0005698C" w:rsidRDefault="00FD395B" w:rsidP="00701060">
      <w:pPr>
        <w:rPr>
          <w:b/>
          <w:bCs/>
          <w:sz w:val="28"/>
          <w:szCs w:val="28"/>
        </w:rPr>
      </w:pPr>
      <w:r w:rsidRPr="0005698C">
        <w:rPr>
          <w:b/>
          <w:bCs/>
          <w:sz w:val="28"/>
          <w:szCs w:val="28"/>
        </w:rPr>
        <w:t xml:space="preserve">Overlay </w:t>
      </w:r>
      <w:proofErr w:type="gramStart"/>
      <w:r w:rsidRPr="0005698C">
        <w:rPr>
          <w:b/>
          <w:bCs/>
          <w:sz w:val="28"/>
          <w:szCs w:val="28"/>
        </w:rPr>
        <w:t>Network:-</w:t>
      </w:r>
      <w:proofErr w:type="gramEnd"/>
    </w:p>
    <w:p w14:paraId="1D682F91" w14:textId="74B5BEA4" w:rsidR="00FD395B" w:rsidRDefault="00D94D90" w:rsidP="00701060">
      <w:r>
        <w:t xml:space="preserve">This network is used when we have multiple containers on multiple servers so, </w:t>
      </w:r>
      <w:r w:rsidR="002E4914">
        <w:t>we connect different docker host to each other by the help of docker swarm over overlay network.</w:t>
      </w:r>
    </w:p>
    <w:p w14:paraId="73B15467" w14:textId="0F24841C" w:rsidR="008F60A6" w:rsidRDefault="00993563" w:rsidP="00701060">
      <w:r>
        <w:t xml:space="preserve">Brief about Docker </w:t>
      </w:r>
      <w:proofErr w:type="gramStart"/>
      <w:r>
        <w:t>Swarm:-</w:t>
      </w:r>
      <w:proofErr w:type="gramEnd"/>
    </w:p>
    <w:p w14:paraId="49942DE3" w14:textId="0837D6A3" w:rsidR="00993563" w:rsidRDefault="00C00454" w:rsidP="00701060">
      <w:r>
        <w:t>To initialize the docker swarm=&gt;</w:t>
      </w:r>
    </w:p>
    <w:p w14:paraId="4C314F47" w14:textId="3A3DBB8E" w:rsidR="00C00454" w:rsidRDefault="00C00454" w:rsidP="00701060">
      <w:r>
        <w:t xml:space="preserve">#sudo docker swarm </w:t>
      </w:r>
      <w:proofErr w:type="spellStart"/>
      <w:r>
        <w:t>init</w:t>
      </w:r>
      <w:proofErr w:type="spellEnd"/>
      <w:r>
        <w:t xml:space="preserve"> (The </w:t>
      </w:r>
      <w:r w:rsidR="0098031E">
        <w:t>node become the master node &amp; the next connected node is the worker node to this master</w:t>
      </w:r>
      <w:r>
        <w:t>)</w:t>
      </w:r>
      <w:r w:rsidR="0098031E">
        <w:t>.</w:t>
      </w:r>
    </w:p>
    <w:p w14:paraId="5BC7620F" w14:textId="77777777" w:rsidR="0098031E" w:rsidRDefault="0098031E" w:rsidP="00701060"/>
    <w:p w14:paraId="454B8935" w14:textId="5161893C" w:rsidR="000C7BD3" w:rsidRPr="0005698C" w:rsidRDefault="000C7BD3" w:rsidP="00701060">
      <w:pPr>
        <w:rPr>
          <w:b/>
          <w:bCs/>
          <w:sz w:val="28"/>
          <w:szCs w:val="28"/>
        </w:rPr>
      </w:pPr>
      <w:r w:rsidRPr="0005698C">
        <w:rPr>
          <w:b/>
          <w:bCs/>
          <w:sz w:val="28"/>
          <w:szCs w:val="28"/>
        </w:rPr>
        <w:t xml:space="preserve">None </w:t>
      </w:r>
      <w:proofErr w:type="gramStart"/>
      <w:r w:rsidRPr="0005698C">
        <w:rPr>
          <w:b/>
          <w:bCs/>
          <w:sz w:val="28"/>
          <w:szCs w:val="28"/>
        </w:rPr>
        <w:t>Network:-</w:t>
      </w:r>
      <w:proofErr w:type="gramEnd"/>
    </w:p>
    <w:p w14:paraId="4E5ECEE5" w14:textId="6CFB8B92" w:rsidR="00430301" w:rsidRDefault="00430301" w:rsidP="00701060">
      <w:r>
        <w:t xml:space="preserve">It is used to create a container isolation that </w:t>
      </w:r>
      <w:proofErr w:type="spellStart"/>
      <w:r>
        <w:t>doesnot</w:t>
      </w:r>
      <w:proofErr w:type="spellEnd"/>
      <w:r>
        <w:t xml:space="preserve"> communicate with any other node/network/container.</w:t>
      </w:r>
      <w:r w:rsidR="00203A56">
        <w:t xml:space="preserve"> This type of container has no </w:t>
      </w:r>
      <w:proofErr w:type="spellStart"/>
      <w:r w:rsidR="00203A56">
        <w:t>IPaddress</w:t>
      </w:r>
      <w:proofErr w:type="spellEnd"/>
      <w:r w:rsidR="00203A56">
        <w:t>.</w:t>
      </w:r>
    </w:p>
    <w:p w14:paraId="48134CF5" w14:textId="446B06AD" w:rsidR="004A0FC9" w:rsidRDefault="004A0FC9" w:rsidP="00701060">
      <w:proofErr w:type="gramStart"/>
      <w:r>
        <w:t>Syntax:-</w:t>
      </w:r>
      <w:proofErr w:type="gramEnd"/>
    </w:p>
    <w:p w14:paraId="6F982FC9" w14:textId="49FAADE2" w:rsidR="004A0FC9" w:rsidRDefault="004A0FC9" w:rsidP="00701060">
      <w:r>
        <w:t xml:space="preserve">Create a </w:t>
      </w:r>
      <w:proofErr w:type="gramStart"/>
      <w:r>
        <w:t>none con</w:t>
      </w:r>
      <w:r w:rsidR="001D27CF">
        <w:t>tainer</w:t>
      </w:r>
      <w:proofErr w:type="gramEnd"/>
      <w:r w:rsidR="001D27CF">
        <w:t>=&gt;</w:t>
      </w:r>
    </w:p>
    <w:p w14:paraId="22885A20" w14:textId="33059FE1" w:rsidR="001D27CF" w:rsidRDefault="001D27CF" w:rsidP="00701060">
      <w:r>
        <w:t>#sudo</w:t>
      </w:r>
      <w:r w:rsidR="00206658">
        <w:t xml:space="preserve"> docker</w:t>
      </w:r>
      <w:r>
        <w:t xml:space="preserve"> run -it -d –name </w:t>
      </w:r>
      <w:proofErr w:type="spellStart"/>
      <w:r>
        <w:t>noncon</w:t>
      </w:r>
      <w:proofErr w:type="spellEnd"/>
      <w:r>
        <w:t xml:space="preserve"> </w:t>
      </w:r>
      <w:r w:rsidR="00206658">
        <w:t>–network none ubuntu</w:t>
      </w:r>
    </w:p>
    <w:p w14:paraId="59DFE009" w14:textId="0BECA044" w:rsidR="00A8777C" w:rsidRDefault="00A8777C" w:rsidP="00701060">
      <w:r>
        <w:t>Verify it=&gt;</w:t>
      </w:r>
    </w:p>
    <w:p w14:paraId="26147813" w14:textId="3366E3D0" w:rsidR="00203A56" w:rsidRDefault="00A8777C" w:rsidP="00701060">
      <w:r>
        <w:t xml:space="preserve">#sudo docker </w:t>
      </w:r>
      <w:r w:rsidR="0005454C">
        <w:t xml:space="preserve">container inspect </w:t>
      </w:r>
      <w:proofErr w:type="spellStart"/>
      <w:r w:rsidR="00203A56">
        <w:t>noncon</w:t>
      </w:r>
      <w:proofErr w:type="spellEnd"/>
      <w:r w:rsidR="00203A56">
        <w:t xml:space="preserve"> (check for networks parameter no </w:t>
      </w:r>
      <w:proofErr w:type="spellStart"/>
      <w:r w:rsidR="00203A56">
        <w:t>IPaddress</w:t>
      </w:r>
      <w:proofErr w:type="spellEnd"/>
      <w:r w:rsidR="00203A56">
        <w:t xml:space="preserve"> &amp; none type of network).</w:t>
      </w:r>
    </w:p>
    <w:p w14:paraId="2789657C" w14:textId="77777777" w:rsidR="00206658" w:rsidRDefault="00206658" w:rsidP="00701060"/>
    <w:p w14:paraId="320B9529" w14:textId="77777777" w:rsidR="002A1E10" w:rsidRDefault="002A1E10" w:rsidP="00701060"/>
    <w:p w14:paraId="42EB22DA" w14:textId="01EBCF91" w:rsidR="002A1E10" w:rsidRPr="0005698C" w:rsidRDefault="002A1E10" w:rsidP="0005698C">
      <w:pPr>
        <w:jc w:val="center"/>
        <w:rPr>
          <w:b/>
          <w:bCs/>
          <w:sz w:val="28"/>
          <w:szCs w:val="28"/>
          <w:u w:val="single"/>
        </w:rPr>
      </w:pPr>
      <w:r w:rsidRPr="0005698C">
        <w:rPr>
          <w:b/>
          <w:bCs/>
          <w:sz w:val="28"/>
          <w:szCs w:val="28"/>
          <w:u w:val="single"/>
        </w:rPr>
        <w:t>Docker Compose</w:t>
      </w:r>
    </w:p>
    <w:p w14:paraId="6DD3565D" w14:textId="7EF71B47" w:rsidR="00B003CF" w:rsidRDefault="006911CB" w:rsidP="00701060">
      <w:r>
        <w:t xml:space="preserve">It is </w:t>
      </w:r>
      <w:r w:rsidR="00D543FE">
        <w:t>just the service within docker to help multiple containers to launch at the same time.</w:t>
      </w:r>
    </w:p>
    <w:p w14:paraId="361A12F9" w14:textId="632C9459" w:rsidR="00726D64" w:rsidRPr="0005698C" w:rsidRDefault="00BF7A4D" w:rsidP="00701060">
      <w:pPr>
        <w:rPr>
          <w:sz w:val="26"/>
          <w:szCs w:val="26"/>
        </w:rPr>
      </w:pPr>
      <w:proofErr w:type="gramStart"/>
      <w:r w:rsidRPr="0005698C">
        <w:rPr>
          <w:sz w:val="26"/>
          <w:szCs w:val="26"/>
        </w:rPr>
        <w:t>Commands:-</w:t>
      </w:r>
      <w:proofErr w:type="gramEnd"/>
    </w:p>
    <w:p w14:paraId="15D6554B" w14:textId="4F76C0FE" w:rsidR="008F60A6" w:rsidRDefault="00DB6A02" w:rsidP="00701060">
      <w:r>
        <w:t xml:space="preserve">Create a </w:t>
      </w:r>
      <w:proofErr w:type="spellStart"/>
      <w:r>
        <w:t>compose.yaml</w:t>
      </w:r>
      <w:proofErr w:type="spellEnd"/>
      <w:r>
        <w:t xml:space="preserve"> file configuring </w:t>
      </w:r>
      <w:proofErr w:type="spellStart"/>
      <w:proofErr w:type="gramStart"/>
      <w:r>
        <w:t>network,services</w:t>
      </w:r>
      <w:proofErr w:type="spellEnd"/>
      <w:proofErr w:type="gramEnd"/>
      <w:r>
        <w:t xml:space="preserve"> &amp; container details</w:t>
      </w:r>
      <w:r w:rsidR="00390AB3">
        <w:t>.</w:t>
      </w:r>
    </w:p>
    <w:p w14:paraId="5A013AF3" w14:textId="493976C9" w:rsidR="00390AB3" w:rsidRDefault="006659A3" w:rsidP="00701060">
      <w:r>
        <w:t>Run the docker compose file=&gt;</w:t>
      </w:r>
    </w:p>
    <w:p w14:paraId="4EC7283D" w14:textId="1F4DAFA5" w:rsidR="006659A3" w:rsidRDefault="006659A3" w:rsidP="00701060">
      <w:r>
        <w:t xml:space="preserve">#sudo docker-compose up (It </w:t>
      </w:r>
      <w:r w:rsidR="009D76EE">
        <w:t>start running the container with specified services &amp;</w:t>
      </w:r>
      <w:r w:rsidR="00963AA3">
        <w:t xml:space="preserve"> network</w:t>
      </w:r>
      <w:r>
        <w:t>)</w:t>
      </w:r>
    </w:p>
    <w:p w14:paraId="0A112120" w14:textId="199E8EAC" w:rsidR="00963AA3" w:rsidRDefault="00126E1C" w:rsidP="00701060">
      <w:r>
        <w:lastRenderedPageBreak/>
        <w:t>For stopping all the services=&gt;</w:t>
      </w:r>
    </w:p>
    <w:p w14:paraId="1997EE22" w14:textId="77777777" w:rsidR="00A1257D" w:rsidRDefault="00126E1C" w:rsidP="00701060">
      <w:r>
        <w:t xml:space="preserve">#sudo </w:t>
      </w:r>
      <w:r w:rsidR="000254F9">
        <w:t xml:space="preserve">docker-compose down (It stop the services &amp; remove the containers, </w:t>
      </w:r>
      <w:r w:rsidR="00AB067D">
        <w:t>networks</w:t>
      </w:r>
      <w:r w:rsidR="000254F9">
        <w:t>)</w:t>
      </w:r>
    </w:p>
    <w:p w14:paraId="3DB4F256" w14:textId="77777777" w:rsidR="00646884" w:rsidRDefault="00646884" w:rsidP="00701060"/>
    <w:p w14:paraId="1F010205" w14:textId="1BA72B61" w:rsidR="0010134C" w:rsidRPr="00DA578B" w:rsidRDefault="0010134C" w:rsidP="0010134C">
      <w:pPr>
        <w:jc w:val="center"/>
        <w:rPr>
          <w:b/>
          <w:bCs/>
          <w:sz w:val="28"/>
          <w:szCs w:val="28"/>
          <w:u w:val="single"/>
        </w:rPr>
      </w:pPr>
      <w:r w:rsidRPr="00DA578B">
        <w:rPr>
          <w:b/>
          <w:bCs/>
          <w:sz w:val="28"/>
          <w:szCs w:val="28"/>
          <w:u w:val="single"/>
        </w:rPr>
        <w:t xml:space="preserve">Restart </w:t>
      </w:r>
      <w:proofErr w:type="gramStart"/>
      <w:r w:rsidRPr="00DA578B">
        <w:rPr>
          <w:b/>
          <w:bCs/>
          <w:sz w:val="28"/>
          <w:szCs w:val="28"/>
          <w:u w:val="single"/>
        </w:rPr>
        <w:t>policies</w:t>
      </w:r>
      <w:proofErr w:type="gramEnd"/>
    </w:p>
    <w:p w14:paraId="04B74D5E" w14:textId="77777777" w:rsidR="0010134C" w:rsidRPr="00DA578B" w:rsidRDefault="0010134C" w:rsidP="0010134C">
      <w:pPr>
        <w:rPr>
          <w:sz w:val="26"/>
          <w:szCs w:val="26"/>
        </w:rPr>
      </w:pPr>
      <w:proofErr w:type="gramStart"/>
      <w:r w:rsidRPr="00DA578B">
        <w:rPr>
          <w:sz w:val="26"/>
          <w:szCs w:val="26"/>
        </w:rPr>
        <w:t>Flags:-</w:t>
      </w:r>
      <w:proofErr w:type="gramEnd"/>
    </w:p>
    <w:p w14:paraId="071FB092" w14:textId="77777777" w:rsidR="0010134C" w:rsidRDefault="0010134C" w:rsidP="0010134C">
      <w:r>
        <w:t>No=&gt;Don’t restart the container automatically</w:t>
      </w:r>
    </w:p>
    <w:p w14:paraId="65C584F6" w14:textId="77777777" w:rsidR="0010134C" w:rsidRDefault="0010134C" w:rsidP="0010134C">
      <w:r>
        <w:t xml:space="preserve">0n-failure=&gt;restart the container if it </w:t>
      </w:r>
      <w:proofErr w:type="gramStart"/>
      <w:r>
        <w:t>exit</w:t>
      </w:r>
      <w:proofErr w:type="gramEnd"/>
      <w:r>
        <w:t xml:space="preserve"> with non-zero error</w:t>
      </w:r>
    </w:p>
    <w:p w14:paraId="658ACCD9" w14:textId="77777777" w:rsidR="0010134C" w:rsidRDefault="0010134C" w:rsidP="0010134C">
      <w:r>
        <w:t xml:space="preserve">Unless-stopped=&gt;restart the container it </w:t>
      </w:r>
      <w:proofErr w:type="gramStart"/>
      <w:r>
        <w:t>get</w:t>
      </w:r>
      <w:proofErr w:type="gramEnd"/>
      <w:r>
        <w:t xml:space="preserve"> stopped &amp; exited</w:t>
      </w:r>
    </w:p>
    <w:p w14:paraId="18E187DC" w14:textId="77777777" w:rsidR="0010134C" w:rsidRDefault="0010134C" w:rsidP="0010134C">
      <w:r>
        <w:t>Always=&gt; restart every time when container stops.</w:t>
      </w:r>
    </w:p>
    <w:p w14:paraId="37B24788" w14:textId="77777777" w:rsidR="00DA578B" w:rsidRDefault="00DA578B" w:rsidP="0010134C"/>
    <w:p w14:paraId="1F25D366" w14:textId="77777777" w:rsidR="0010134C" w:rsidRPr="00DA578B" w:rsidRDefault="0010134C" w:rsidP="0010134C">
      <w:pPr>
        <w:rPr>
          <w:sz w:val="26"/>
          <w:szCs w:val="26"/>
        </w:rPr>
      </w:pPr>
      <w:proofErr w:type="gramStart"/>
      <w:r w:rsidRPr="00DA578B">
        <w:rPr>
          <w:sz w:val="26"/>
          <w:szCs w:val="26"/>
        </w:rPr>
        <w:t>Syntax:-</w:t>
      </w:r>
      <w:proofErr w:type="gramEnd"/>
    </w:p>
    <w:p w14:paraId="092BA6AE" w14:textId="77777777" w:rsidR="0010134C" w:rsidRDefault="0010134C" w:rsidP="0010134C">
      <w:r>
        <w:t xml:space="preserve">#docker run -it -d –restart unless-stopped ubuntu </w:t>
      </w:r>
    </w:p>
    <w:p w14:paraId="5EC05074" w14:textId="77777777" w:rsidR="00646884" w:rsidRDefault="00646884" w:rsidP="00701060"/>
    <w:p w14:paraId="02F022FF" w14:textId="77777777" w:rsidR="00646884" w:rsidRDefault="00646884" w:rsidP="00701060"/>
    <w:p w14:paraId="00BD208B" w14:textId="77777777" w:rsidR="00646884" w:rsidRDefault="00646884" w:rsidP="00701060"/>
    <w:p w14:paraId="02C80CD2" w14:textId="77777777" w:rsidR="00646884" w:rsidRDefault="00646884" w:rsidP="00701060"/>
    <w:p w14:paraId="3FA58022" w14:textId="5F23B84B" w:rsidR="00E31296" w:rsidRDefault="00646884" w:rsidP="00701060">
      <w:r>
        <w:t>Docker exec command is used to execute the new comman</w:t>
      </w:r>
      <w:r w:rsidR="00E31296">
        <w:t>d in the container where the primary process is in running state.</w:t>
      </w:r>
    </w:p>
    <w:p w14:paraId="0FE66577" w14:textId="7B37DE38" w:rsidR="00E31296" w:rsidRDefault="007638DC" w:rsidP="00701060">
      <w:proofErr w:type="gramStart"/>
      <w:r>
        <w:t>Note:-</w:t>
      </w:r>
      <w:proofErr w:type="gramEnd"/>
      <w:r>
        <w:t xml:space="preserve"> If the primary process of the docker container stopped, then the container also stop working</w:t>
      </w:r>
      <w:r w:rsidR="000248F5">
        <w:t xml:space="preserve"> &amp; this process not restarted after every restart.</w:t>
      </w:r>
    </w:p>
    <w:p w14:paraId="03B76A84" w14:textId="127B2749" w:rsidR="00C475A7" w:rsidRDefault="00C475A7" w:rsidP="00701060">
      <w:r>
        <w:t xml:space="preserve">Importance of -it </w:t>
      </w:r>
      <w:proofErr w:type="gramStart"/>
      <w:r>
        <w:t>flag:-</w:t>
      </w:r>
      <w:proofErr w:type="gramEnd"/>
    </w:p>
    <w:p w14:paraId="7B278D70" w14:textId="4122948D" w:rsidR="00C475A7" w:rsidRDefault="00C475A7" w:rsidP="00701060">
      <w:r>
        <w:t xml:space="preserve">Every process in </w:t>
      </w:r>
      <w:proofErr w:type="spellStart"/>
      <w:r>
        <w:t>linux</w:t>
      </w:r>
      <w:proofErr w:type="spellEnd"/>
      <w:r>
        <w:t xml:space="preserve"> has three 3 parts=&gt; </w:t>
      </w:r>
      <w:proofErr w:type="spellStart"/>
      <w:proofErr w:type="gramStart"/>
      <w:r>
        <w:t>stdin,stdout</w:t>
      </w:r>
      <w:proofErr w:type="spellEnd"/>
      <w:proofErr w:type="gramEnd"/>
      <w:r>
        <w:t xml:space="preserve"> &amp; stderr</w:t>
      </w:r>
    </w:p>
    <w:p w14:paraId="17812C98" w14:textId="56A3153E" w:rsidR="00C475A7" w:rsidRDefault="00C475A7" w:rsidP="00701060">
      <w:r>
        <w:t>For stdin=&gt; -</w:t>
      </w:r>
      <w:proofErr w:type="spellStart"/>
      <w:r w:rsidR="000F3E25">
        <w:t>i</w:t>
      </w:r>
      <w:proofErr w:type="spellEnd"/>
      <w:r>
        <w:t xml:space="preserve"> flag</w:t>
      </w:r>
      <w:r w:rsidR="00F90FE0">
        <w:t>(</w:t>
      </w:r>
      <w:proofErr w:type="gramStart"/>
      <w:r w:rsidR="00F90FE0">
        <w:t xml:space="preserve">interactive) </w:t>
      </w:r>
      <w:r>
        <w:t xml:space="preserve"> &amp;</w:t>
      </w:r>
      <w:proofErr w:type="gramEnd"/>
      <w:r>
        <w:t xml:space="preserve"> For </w:t>
      </w:r>
      <w:proofErr w:type="spellStart"/>
      <w:r>
        <w:t>stdout</w:t>
      </w:r>
      <w:proofErr w:type="spellEnd"/>
      <w:r>
        <w:t>=&gt;</w:t>
      </w:r>
      <w:r w:rsidR="000F3E25">
        <w:t xml:space="preserve"> </w:t>
      </w:r>
      <w:r>
        <w:t>-</w:t>
      </w:r>
      <w:r w:rsidR="000F3E25">
        <w:t>t flag</w:t>
      </w:r>
      <w:r w:rsidR="00F90FE0">
        <w:t>(pseudo-TTY)</w:t>
      </w:r>
    </w:p>
    <w:p w14:paraId="46CEC10F" w14:textId="0AEE59CE" w:rsidR="0076016B" w:rsidRDefault="0076016B" w:rsidP="00701060">
      <w:r>
        <w:t xml:space="preserve">Overriding the </w:t>
      </w:r>
      <w:proofErr w:type="spellStart"/>
      <w:r>
        <w:t>cmd</w:t>
      </w:r>
      <w:proofErr w:type="spellEnd"/>
      <w:r>
        <w:t xml:space="preserve"> command specified in </w:t>
      </w:r>
      <w:proofErr w:type="spellStart"/>
      <w:r w:rsidR="002F43A1">
        <w:t>dockerfile</w:t>
      </w:r>
      <w:proofErr w:type="spellEnd"/>
      <w:r w:rsidR="002F43A1">
        <w:t>=&gt;</w:t>
      </w:r>
    </w:p>
    <w:p w14:paraId="68011C3F" w14:textId="2662357B" w:rsidR="002F43A1" w:rsidRDefault="002F43A1" w:rsidP="00701060">
      <w:r>
        <w:t xml:space="preserve">#sudo docker container run -d </w:t>
      </w:r>
      <w:proofErr w:type="spellStart"/>
      <w:r>
        <w:t>ngnix</w:t>
      </w:r>
      <w:proofErr w:type="spellEnd"/>
      <w:r>
        <w:t xml:space="preserve"> &lt;sleep 20</w:t>
      </w:r>
      <w:proofErr w:type="gramStart"/>
      <w:r>
        <w:t>&gt;(</w:t>
      </w:r>
      <w:proofErr w:type="gramEnd"/>
      <w:r>
        <w:t>this is overriding</w:t>
      </w:r>
      <w:r w:rsidR="00D54D4F">
        <w:t xml:space="preserve"> &amp; now the primary process will be this after it get stop the container also stops</w:t>
      </w:r>
      <w:r>
        <w:t>)</w:t>
      </w:r>
      <w:r w:rsidR="00D54D4F">
        <w:t xml:space="preserve">. </w:t>
      </w:r>
    </w:p>
    <w:p w14:paraId="1BF7381D" w14:textId="779B3D9F" w:rsidR="008F60A6" w:rsidRPr="0005698C" w:rsidRDefault="008F60A6" w:rsidP="00701060">
      <w:r>
        <w:t xml:space="preserve">Default IP Address of the Docker </w:t>
      </w:r>
      <w:proofErr w:type="gramStart"/>
      <w:r>
        <w:t>Hosts:-</w:t>
      </w:r>
      <w:proofErr w:type="gramEnd"/>
      <w:r>
        <w:t xml:space="preserve"> </w:t>
      </w:r>
      <w:r w:rsidR="000F0768">
        <w:t xml:space="preserve"> </w:t>
      </w:r>
      <w:r w:rsidR="000F0768">
        <w:rPr>
          <w:rFonts w:ascii="Lato" w:hAnsi="Lato"/>
          <w:color w:val="009A2A"/>
          <w:spacing w:val="2"/>
          <w:sz w:val="21"/>
          <w:szCs w:val="21"/>
          <w:shd w:val="clear" w:color="auto" w:fill="E6FFEB"/>
        </w:rPr>
        <w:t>172.17. 0.0/16</w:t>
      </w:r>
    </w:p>
    <w:p w14:paraId="0FE8DCD8" w14:textId="68F1E74E" w:rsidR="0018382C" w:rsidRDefault="0018382C" w:rsidP="00701060">
      <w:pPr>
        <w:rPr>
          <w:rFonts w:ascii="Lato" w:hAnsi="Lato" w:cstheme="minorHAnsi"/>
          <w:color w:val="00B050"/>
          <w:spacing w:val="2"/>
          <w:sz w:val="21"/>
          <w:szCs w:val="21"/>
          <w:shd w:val="clear" w:color="auto" w:fill="FFFFFF"/>
        </w:rPr>
      </w:pPr>
      <w:r w:rsidRPr="0018382C">
        <w:rPr>
          <w:rFonts w:cstheme="minorHAnsi"/>
          <w:color w:val="000000" w:themeColor="text1"/>
          <w:spacing w:val="2"/>
          <w:shd w:val="clear" w:color="auto" w:fill="FFFFFF"/>
        </w:rPr>
        <w:t xml:space="preserve">What command is used for remove all stopped containers, unused networks, build caches, and dangling </w:t>
      </w:r>
      <w:proofErr w:type="gramStart"/>
      <w:r w:rsidRPr="0018382C">
        <w:rPr>
          <w:rFonts w:cstheme="minorHAnsi"/>
          <w:color w:val="000000" w:themeColor="text1"/>
          <w:spacing w:val="2"/>
          <w:shd w:val="clear" w:color="auto" w:fill="FFFFFF"/>
        </w:rPr>
        <w:t>images</w:t>
      </w:r>
      <w:r>
        <w:rPr>
          <w:rFonts w:cstheme="minorHAnsi"/>
          <w:color w:val="000000" w:themeColor="text1"/>
          <w:spacing w:val="2"/>
          <w:shd w:val="clear" w:color="auto" w:fill="FFFFFF"/>
        </w:rPr>
        <w:t>:-</w:t>
      </w:r>
      <w:proofErr w:type="gramEnd"/>
      <w:r>
        <w:rPr>
          <w:rFonts w:cstheme="minorHAnsi"/>
          <w:color w:val="000000" w:themeColor="text1"/>
          <w:spacing w:val="2"/>
          <w:shd w:val="clear" w:color="auto" w:fill="FFFFFF"/>
        </w:rPr>
        <w:t xml:space="preserve"> </w:t>
      </w:r>
      <w:r w:rsidR="00D467E3">
        <w:rPr>
          <w:rFonts w:cstheme="minorHAnsi"/>
          <w:color w:val="000000" w:themeColor="text1"/>
          <w:spacing w:val="2"/>
          <w:shd w:val="clear" w:color="auto" w:fill="FFFFFF"/>
        </w:rPr>
        <w:t xml:space="preserve"> </w:t>
      </w:r>
      <w:r w:rsidR="00D467E3" w:rsidRPr="00D467E3">
        <w:rPr>
          <w:rFonts w:ascii="Lato" w:hAnsi="Lato" w:cstheme="minorHAnsi"/>
          <w:color w:val="00B050"/>
          <w:spacing w:val="2"/>
          <w:sz w:val="21"/>
          <w:szCs w:val="21"/>
          <w:shd w:val="clear" w:color="auto" w:fill="FFFFFF"/>
        </w:rPr>
        <w:t>#</w:t>
      </w:r>
      <w:r w:rsidRPr="00D467E3">
        <w:rPr>
          <w:rFonts w:ascii="Lato" w:hAnsi="Lato" w:cstheme="minorHAnsi"/>
          <w:color w:val="00B050"/>
          <w:spacing w:val="2"/>
          <w:sz w:val="21"/>
          <w:szCs w:val="21"/>
          <w:shd w:val="clear" w:color="auto" w:fill="FFFFFF"/>
        </w:rPr>
        <w:t>docker system prone</w:t>
      </w:r>
    </w:p>
    <w:p w14:paraId="4154A1FA" w14:textId="3BDF33C4" w:rsidR="0018382C" w:rsidRDefault="0011366C" w:rsidP="00701060">
      <w:r>
        <w:t xml:space="preserve">The memory space occupied by </w:t>
      </w:r>
      <w:proofErr w:type="gramStart"/>
      <w:r w:rsidR="003D0A98">
        <w:t>docker:-</w:t>
      </w:r>
      <w:proofErr w:type="gramEnd"/>
    </w:p>
    <w:p w14:paraId="139670A2" w14:textId="2BC314C3" w:rsidR="003D0A98" w:rsidRDefault="003D0A98" w:rsidP="00701060">
      <w:r>
        <w:lastRenderedPageBreak/>
        <w:t xml:space="preserve">#docker system </w:t>
      </w:r>
      <w:proofErr w:type="spellStart"/>
      <w:r>
        <w:t>df</w:t>
      </w:r>
      <w:proofErr w:type="spellEnd"/>
    </w:p>
    <w:p w14:paraId="4EBBF8C9" w14:textId="049C5BFD" w:rsidR="00702A65" w:rsidRDefault="009C0BD5" w:rsidP="00701060">
      <w:r>
        <w:t xml:space="preserve">How to automatically remove the container </w:t>
      </w:r>
      <w:r w:rsidR="007734BB">
        <w:t>when it</w:t>
      </w:r>
      <w:r w:rsidR="00B751B8">
        <w:t xml:space="preserve"> </w:t>
      </w:r>
      <w:proofErr w:type="gramStart"/>
      <w:r w:rsidR="007734BB">
        <w:t>get</w:t>
      </w:r>
      <w:proofErr w:type="gramEnd"/>
      <w:r w:rsidR="007734BB">
        <w:t xml:space="preserve"> </w:t>
      </w:r>
      <w:proofErr w:type="spellStart"/>
      <w:r w:rsidR="007734BB">
        <w:t>exited</w:t>
      </w:r>
      <w:proofErr w:type="spellEnd"/>
      <w:r w:rsidR="007734BB">
        <w:t>.</w:t>
      </w:r>
    </w:p>
    <w:p w14:paraId="3C2BE22F" w14:textId="35C93FAB" w:rsidR="00B751B8" w:rsidRDefault="007734BB" w:rsidP="00701060">
      <w:r>
        <w:t>#docker container run -it -dt</w:t>
      </w:r>
      <w:r w:rsidR="00B751B8">
        <w:t xml:space="preserve"> -</w:t>
      </w:r>
      <w:proofErr w:type="gramStart"/>
      <w:r w:rsidR="00B751B8">
        <w:t>rm(</w:t>
      </w:r>
      <w:proofErr w:type="gramEnd"/>
      <w:r w:rsidR="00B751B8">
        <w:t>automatically container removes)</w:t>
      </w:r>
      <w:r>
        <w:t xml:space="preserve"> –name </w:t>
      </w:r>
      <w:proofErr w:type="spellStart"/>
      <w:r>
        <w:t>testcontainer</w:t>
      </w:r>
      <w:proofErr w:type="spellEnd"/>
      <w:r>
        <w:t xml:space="preserve"> </w:t>
      </w:r>
      <w:r w:rsidR="00B751B8">
        <w:t>ubuntu ping -c10 google.com</w:t>
      </w:r>
    </w:p>
    <w:p w14:paraId="7DF0AF6E" w14:textId="77777777" w:rsidR="00702A65" w:rsidRDefault="00702A65" w:rsidP="00701060"/>
    <w:p w14:paraId="792F9212" w14:textId="7EFD5C9F" w:rsidR="00702A65" w:rsidRDefault="00702A65" w:rsidP="00701060">
      <w:r>
        <w:t xml:space="preserve">Copy the file with specific no. of </w:t>
      </w:r>
      <w:proofErr w:type="gramStart"/>
      <w:r>
        <w:t>count</w:t>
      </w:r>
      <w:proofErr w:type="gramEnd"/>
    </w:p>
    <w:p w14:paraId="03B43DC9" w14:textId="4BD76563" w:rsidR="003D0A98" w:rsidRDefault="001B788F" w:rsidP="00701060">
      <w:r>
        <w:t>#dd if=&lt;</w:t>
      </w:r>
      <w:proofErr w:type="spellStart"/>
      <w:r>
        <w:t>inputfile_directory</w:t>
      </w:r>
      <w:proofErr w:type="spellEnd"/>
      <w:r>
        <w:t>&gt;(</w:t>
      </w:r>
      <w:r w:rsidR="00CB279B">
        <w:t>/dev/zero</w:t>
      </w:r>
      <w:r>
        <w:t>)</w:t>
      </w:r>
      <w:r w:rsidR="00CB279B">
        <w:t xml:space="preserve"> of=&lt;</w:t>
      </w:r>
      <w:proofErr w:type="spellStart"/>
      <w:r w:rsidR="00CB279B">
        <w:t>file_name</w:t>
      </w:r>
      <w:proofErr w:type="spellEnd"/>
      <w:r w:rsidR="00CB279B">
        <w:t>&gt; bs=1M count=500</w:t>
      </w:r>
    </w:p>
    <w:p w14:paraId="7FDA6E5D" w14:textId="0A15642F" w:rsidR="00CB279B" w:rsidRDefault="00CB279B" w:rsidP="00701060">
      <w:r>
        <w:t>To verify if file created &amp; size of it=&gt;</w:t>
      </w:r>
    </w:p>
    <w:p w14:paraId="3097831A" w14:textId="64939848" w:rsidR="00CB279B" w:rsidRDefault="00CB279B" w:rsidP="00701060">
      <w:r>
        <w:t>#</w:t>
      </w:r>
      <w:proofErr w:type="gramStart"/>
      <w:r w:rsidR="00702A65">
        <w:t>du</w:t>
      </w:r>
      <w:proofErr w:type="gramEnd"/>
      <w:r w:rsidR="00702A65">
        <w:t xml:space="preserve"> -</w:t>
      </w:r>
      <w:proofErr w:type="spellStart"/>
      <w:r w:rsidR="00702A65">
        <w:t>sh</w:t>
      </w:r>
      <w:proofErr w:type="spellEnd"/>
      <w:r w:rsidR="00702A65">
        <w:t xml:space="preserve"> &lt;</w:t>
      </w:r>
      <w:proofErr w:type="spellStart"/>
      <w:r w:rsidR="00702A65">
        <w:t>file_name</w:t>
      </w:r>
      <w:proofErr w:type="spellEnd"/>
      <w:r w:rsidR="00702A65">
        <w:t>&gt;</w:t>
      </w:r>
    </w:p>
    <w:p w14:paraId="72295E02" w14:textId="77777777" w:rsidR="009C0BD5" w:rsidRDefault="009C0BD5" w:rsidP="00701060">
      <w:pPr>
        <w:rPr>
          <w:rFonts w:cstheme="minorHAnsi"/>
          <w:color w:val="000000" w:themeColor="text1"/>
        </w:rPr>
      </w:pPr>
    </w:p>
    <w:p w14:paraId="53E55AD0" w14:textId="77777777" w:rsidR="00BB0FA9" w:rsidRDefault="00BB0FA9" w:rsidP="00701060">
      <w:pPr>
        <w:rPr>
          <w:rFonts w:cstheme="minorHAnsi"/>
          <w:color w:val="000000" w:themeColor="text1"/>
        </w:rPr>
      </w:pPr>
    </w:p>
    <w:p w14:paraId="5BBF77B1" w14:textId="39A8F1FC" w:rsidR="00BB0FA9" w:rsidRPr="00FA42FF" w:rsidRDefault="00BB0FA9" w:rsidP="00FD2B6C">
      <w:pPr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A42FF">
        <w:rPr>
          <w:rFonts w:cstheme="minorHAnsi"/>
          <w:b/>
          <w:bCs/>
          <w:color w:val="000000" w:themeColor="text1"/>
          <w:sz w:val="28"/>
          <w:szCs w:val="28"/>
          <w:u w:val="single"/>
        </w:rPr>
        <w:t>Docker Swarm</w:t>
      </w:r>
    </w:p>
    <w:p w14:paraId="555526B7" w14:textId="0E06444D" w:rsidR="00BB0FA9" w:rsidRDefault="00BB0FA9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 is the docker-orchestration tool help in </w:t>
      </w:r>
      <w:r w:rsidR="00321BC2">
        <w:rPr>
          <w:rFonts w:cstheme="minorHAnsi"/>
          <w:color w:val="000000" w:themeColor="text1"/>
        </w:rPr>
        <w:t xml:space="preserve">deploying containers on different nodes &amp; managing it with manager node, </w:t>
      </w:r>
      <w:r w:rsidR="00EA40B1">
        <w:rPr>
          <w:rFonts w:cstheme="minorHAnsi"/>
          <w:color w:val="000000" w:themeColor="text1"/>
        </w:rPr>
        <w:t>all other nodes were worker nodes.</w:t>
      </w:r>
    </w:p>
    <w:p w14:paraId="6E4435FA" w14:textId="3AD22598" w:rsidR="00EA40B1" w:rsidRDefault="00EA40B1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Swarm </w:t>
      </w:r>
      <w:proofErr w:type="gramStart"/>
      <w:r>
        <w:rPr>
          <w:rFonts w:cstheme="minorHAnsi"/>
          <w:color w:val="000000" w:themeColor="text1"/>
        </w:rPr>
        <w:t>cluster:-</w:t>
      </w:r>
      <w:proofErr w:type="gramEnd"/>
    </w:p>
    <w:p w14:paraId="7EF1E5A1" w14:textId="07DCF120" w:rsidR="00A815C4" w:rsidRDefault="00A815C4" w:rsidP="00701060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Initialise</w:t>
      </w:r>
      <w:proofErr w:type="spellEnd"/>
      <w:r>
        <w:rPr>
          <w:rFonts w:cstheme="minorHAnsi"/>
          <w:color w:val="000000" w:themeColor="text1"/>
        </w:rPr>
        <w:t xml:space="preserve"> the docker swarm by manager node=&gt;</w:t>
      </w:r>
    </w:p>
    <w:p w14:paraId="2CC592CC" w14:textId="0E49A424" w:rsidR="00EA40B1" w:rsidRDefault="00A815C4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swarm </w:t>
      </w:r>
      <w:proofErr w:type="spellStart"/>
      <w:r>
        <w:rPr>
          <w:rFonts w:cstheme="minorHAnsi"/>
          <w:color w:val="000000" w:themeColor="text1"/>
        </w:rPr>
        <w:t>init</w:t>
      </w:r>
      <w:proofErr w:type="spellEnd"/>
      <w:r>
        <w:rPr>
          <w:rFonts w:cstheme="minorHAnsi"/>
          <w:color w:val="000000" w:themeColor="text1"/>
        </w:rPr>
        <w:t xml:space="preserve"> </w:t>
      </w:r>
    </w:p>
    <w:p w14:paraId="21F41B65" w14:textId="151F3410" w:rsidR="00A815C4" w:rsidRDefault="00A815C4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Connect the node with this manager node=&gt;</w:t>
      </w:r>
    </w:p>
    <w:p w14:paraId="1816D298" w14:textId="1A508D20" w:rsidR="00A815C4" w:rsidRDefault="00A815C4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swarm join –token </w:t>
      </w:r>
      <w:r w:rsidR="004A0067">
        <w:rPr>
          <w:rFonts w:cstheme="minorHAnsi"/>
          <w:color w:val="000000" w:themeColor="text1"/>
        </w:rPr>
        <w:t>&lt;</w:t>
      </w:r>
      <w:proofErr w:type="spellStart"/>
      <w:r w:rsidR="004A0067">
        <w:rPr>
          <w:rFonts w:cstheme="minorHAnsi"/>
          <w:color w:val="000000" w:themeColor="text1"/>
        </w:rPr>
        <w:t>token_ID</w:t>
      </w:r>
      <w:proofErr w:type="spellEnd"/>
      <w:r w:rsidR="004A0067">
        <w:rPr>
          <w:rFonts w:cstheme="minorHAnsi"/>
          <w:color w:val="000000" w:themeColor="text1"/>
        </w:rPr>
        <w:t xml:space="preserve">&gt; </w:t>
      </w:r>
    </w:p>
    <w:p w14:paraId="5F515F6C" w14:textId="2B27B66C" w:rsidR="007C526B" w:rsidRDefault="006B53CB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Service creation=&gt;</w:t>
      </w:r>
    </w:p>
    <w:p w14:paraId="3CFD296F" w14:textId="53CFC048" w:rsidR="006B53CB" w:rsidRDefault="006B53CB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service </w:t>
      </w:r>
      <w:r w:rsidR="00F75232">
        <w:rPr>
          <w:rFonts w:cstheme="minorHAnsi"/>
          <w:color w:val="000000" w:themeColor="text1"/>
        </w:rPr>
        <w:t xml:space="preserve">create </w:t>
      </w:r>
      <w:r w:rsidR="00BA4847">
        <w:rPr>
          <w:rFonts w:cstheme="minorHAnsi"/>
          <w:color w:val="000000" w:themeColor="text1"/>
        </w:rPr>
        <w:t>&lt;</w:t>
      </w:r>
      <w:proofErr w:type="spellStart"/>
      <w:r w:rsidR="00BA4847">
        <w:rPr>
          <w:rFonts w:cstheme="minorHAnsi"/>
          <w:color w:val="000000" w:themeColor="text1"/>
        </w:rPr>
        <w:t>image_name</w:t>
      </w:r>
      <w:proofErr w:type="spellEnd"/>
      <w:r w:rsidR="00BA4847">
        <w:rPr>
          <w:rFonts w:cstheme="minorHAnsi"/>
          <w:color w:val="000000" w:themeColor="text1"/>
        </w:rPr>
        <w:t>&gt;</w:t>
      </w:r>
    </w:p>
    <w:p w14:paraId="65E707A4" w14:textId="56BCFFEF" w:rsidR="00BA4847" w:rsidRDefault="00BA4847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list of services=&gt;</w:t>
      </w:r>
    </w:p>
    <w:p w14:paraId="1A667109" w14:textId="02E86A06" w:rsidR="00BA4847" w:rsidRDefault="00BA4847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services ls</w:t>
      </w:r>
    </w:p>
    <w:p w14:paraId="6889CDB4" w14:textId="414FD8CC" w:rsidR="00BA4847" w:rsidRDefault="00A71222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Details of a specific service=&gt;</w:t>
      </w:r>
    </w:p>
    <w:p w14:paraId="4E57EF12" w14:textId="26EEC38D" w:rsidR="00A71222" w:rsidRDefault="00A71222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service </w:t>
      </w:r>
      <w:proofErr w:type="spellStart"/>
      <w:r>
        <w:rPr>
          <w:rFonts w:cstheme="minorHAnsi"/>
          <w:color w:val="000000" w:themeColor="text1"/>
        </w:rPr>
        <w:t>ps</w:t>
      </w:r>
      <w:proofErr w:type="spellEnd"/>
      <w:r>
        <w:rPr>
          <w:rFonts w:cstheme="minorHAnsi"/>
          <w:color w:val="000000" w:themeColor="text1"/>
        </w:rPr>
        <w:t xml:space="preserve"> &lt;</w:t>
      </w:r>
      <w:proofErr w:type="spellStart"/>
      <w:r>
        <w:rPr>
          <w:rFonts w:cstheme="minorHAnsi"/>
          <w:color w:val="000000" w:themeColor="text1"/>
        </w:rPr>
        <w:t>service_name</w:t>
      </w:r>
      <w:proofErr w:type="spellEnd"/>
      <w:r>
        <w:rPr>
          <w:rFonts w:cstheme="minorHAnsi"/>
          <w:color w:val="000000" w:themeColor="text1"/>
        </w:rPr>
        <w:t>&gt;</w:t>
      </w:r>
    </w:p>
    <w:p w14:paraId="54657503" w14:textId="637A442B" w:rsidR="00A71222" w:rsidRDefault="00411B5D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Docker with certain no. of replicas=&gt;</w:t>
      </w:r>
    </w:p>
    <w:p w14:paraId="6CAF1E6C" w14:textId="526B47B6" w:rsidR="00411B5D" w:rsidRDefault="00031ED8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service create –name webserver –replicas 1 &lt;</w:t>
      </w:r>
      <w:proofErr w:type="spellStart"/>
      <w:r>
        <w:rPr>
          <w:rFonts w:cstheme="minorHAnsi"/>
          <w:color w:val="000000" w:themeColor="text1"/>
        </w:rPr>
        <w:t>image_name</w:t>
      </w:r>
      <w:proofErr w:type="spellEnd"/>
      <w:r>
        <w:rPr>
          <w:rFonts w:cstheme="minorHAnsi"/>
          <w:color w:val="000000" w:themeColor="text1"/>
        </w:rPr>
        <w:t>&gt;</w:t>
      </w:r>
    </w:p>
    <w:p w14:paraId="6BE25BA1" w14:textId="44610921" w:rsidR="00C9016F" w:rsidRDefault="009E6884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Docker service</w:t>
      </w:r>
      <w:r w:rsidR="00C9016F">
        <w:rPr>
          <w:rFonts w:cstheme="minorHAnsi"/>
          <w:color w:val="000000" w:themeColor="text1"/>
        </w:rPr>
        <w:t xml:space="preserve"> can be scaled up &amp; down=&gt;</w:t>
      </w:r>
    </w:p>
    <w:p w14:paraId="1E4D938E" w14:textId="1037E6D7" w:rsidR="00C9016F" w:rsidRDefault="00C9016F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service scale webserver=5 (This will create the 5 replicas/containers of same service)</w:t>
      </w:r>
    </w:p>
    <w:p w14:paraId="106568FB" w14:textId="601613B2" w:rsidR="00A156CA" w:rsidRDefault="00A156CA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OR</w:t>
      </w:r>
    </w:p>
    <w:p w14:paraId="41B5D449" w14:textId="6ADAFF25" w:rsidR="00A156CA" w:rsidRDefault="00A156CA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</w:t>
      </w:r>
      <w:r w:rsidR="00740EE9">
        <w:rPr>
          <w:rFonts w:cstheme="minorHAnsi"/>
          <w:color w:val="000000" w:themeColor="text1"/>
        </w:rPr>
        <w:t xml:space="preserve">service update –replicas 5 </w:t>
      </w:r>
      <w:proofErr w:type="spellStart"/>
      <w:r w:rsidR="00740EE9">
        <w:rPr>
          <w:rFonts w:cstheme="minorHAnsi"/>
          <w:color w:val="000000" w:themeColor="text1"/>
        </w:rPr>
        <w:t>mywebsserver</w:t>
      </w:r>
      <w:proofErr w:type="spellEnd"/>
    </w:p>
    <w:p w14:paraId="42106365" w14:textId="0529010D" w:rsidR="00C9016F" w:rsidRDefault="00A43D31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Removing the service=&gt;</w:t>
      </w:r>
    </w:p>
    <w:p w14:paraId="2E278B22" w14:textId="36BC1DEC" w:rsidR="00A43D31" w:rsidRDefault="00A43D31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service remove &lt;</w:t>
      </w:r>
      <w:proofErr w:type="spellStart"/>
      <w:r>
        <w:rPr>
          <w:rFonts w:cstheme="minorHAnsi"/>
          <w:color w:val="000000" w:themeColor="text1"/>
        </w:rPr>
        <w:t>service_name</w:t>
      </w:r>
      <w:proofErr w:type="spellEnd"/>
      <w:r>
        <w:rPr>
          <w:rFonts w:cstheme="minorHAnsi"/>
          <w:color w:val="000000" w:themeColor="text1"/>
        </w:rPr>
        <w:t>&gt;</w:t>
      </w:r>
    </w:p>
    <w:p w14:paraId="1E6321D0" w14:textId="5D0CED71" w:rsidR="00A43D31" w:rsidRDefault="00240076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can also scale multiple services by same command=&gt;</w:t>
      </w:r>
    </w:p>
    <w:p w14:paraId="3E3D2C45" w14:textId="082A9F06" w:rsidR="00240076" w:rsidRDefault="00240076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service scale service01=4 service02=3</w:t>
      </w:r>
      <w:r w:rsidR="005A489D">
        <w:rPr>
          <w:rFonts w:cstheme="minorHAnsi"/>
          <w:color w:val="000000" w:themeColor="text1"/>
        </w:rPr>
        <w:t xml:space="preserve"> (It cannot be done by service update command)</w:t>
      </w:r>
    </w:p>
    <w:p w14:paraId="77AEB34B" w14:textId="2F7BD61C" w:rsidR="005A489D" w:rsidRPr="00FD2B6C" w:rsidRDefault="00C3078E" w:rsidP="00701060">
      <w:pPr>
        <w:rPr>
          <w:rFonts w:cstheme="minorHAnsi"/>
          <w:color w:val="000000" w:themeColor="text1"/>
          <w:sz w:val="28"/>
          <w:szCs w:val="28"/>
        </w:rPr>
      </w:pPr>
      <w:r w:rsidRPr="00FD2B6C">
        <w:rPr>
          <w:rFonts w:cstheme="minorHAnsi"/>
          <w:color w:val="000000" w:themeColor="text1"/>
          <w:sz w:val="28"/>
          <w:szCs w:val="28"/>
        </w:rPr>
        <w:t xml:space="preserve">Two types of </w:t>
      </w:r>
      <w:proofErr w:type="gramStart"/>
      <w:r w:rsidRPr="00FD2B6C">
        <w:rPr>
          <w:rFonts w:cstheme="minorHAnsi"/>
          <w:color w:val="000000" w:themeColor="text1"/>
          <w:sz w:val="28"/>
          <w:szCs w:val="28"/>
        </w:rPr>
        <w:t>services:-</w:t>
      </w:r>
      <w:proofErr w:type="gramEnd"/>
    </w:p>
    <w:p w14:paraId="5600951E" w14:textId="38BA8962" w:rsidR="00C3078E" w:rsidRDefault="00C3078E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Replicated Services=&gt; </w:t>
      </w:r>
      <w:r w:rsidR="00902285">
        <w:rPr>
          <w:rFonts w:cstheme="minorHAnsi"/>
          <w:color w:val="000000" w:themeColor="text1"/>
        </w:rPr>
        <w:t xml:space="preserve">This </w:t>
      </w:r>
      <w:proofErr w:type="gramStart"/>
      <w:r w:rsidR="00902285">
        <w:rPr>
          <w:rFonts w:cstheme="minorHAnsi"/>
          <w:color w:val="000000" w:themeColor="text1"/>
        </w:rPr>
        <w:t>create</w:t>
      </w:r>
      <w:proofErr w:type="gramEnd"/>
      <w:r w:rsidR="00902285">
        <w:rPr>
          <w:rFonts w:cstheme="minorHAnsi"/>
          <w:color w:val="000000" w:themeColor="text1"/>
        </w:rPr>
        <w:t xml:space="preserve"> the identical services to different nodes.</w:t>
      </w:r>
    </w:p>
    <w:p w14:paraId="0BF0C9EF" w14:textId="55C5451C" w:rsidR="00902285" w:rsidRDefault="00902285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Global Services=&gt; This </w:t>
      </w:r>
      <w:proofErr w:type="gramStart"/>
      <w:r>
        <w:rPr>
          <w:rFonts w:cstheme="minorHAnsi"/>
          <w:color w:val="000000" w:themeColor="text1"/>
        </w:rPr>
        <w:t>create</w:t>
      </w:r>
      <w:proofErr w:type="gramEnd"/>
      <w:r>
        <w:rPr>
          <w:rFonts w:cstheme="minorHAnsi"/>
          <w:color w:val="000000" w:themeColor="text1"/>
        </w:rPr>
        <w:t xml:space="preserve"> a single service and run it on different nodes.</w:t>
      </w:r>
    </w:p>
    <w:p w14:paraId="7E97BBA1" w14:textId="29DFA234" w:rsidR="003D7F67" w:rsidRDefault="003D7F67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Syntax for creating a Global Services=&gt;</w:t>
      </w:r>
    </w:p>
    <w:p w14:paraId="6053B398" w14:textId="4B7285D9" w:rsidR="00FD6E0A" w:rsidRDefault="003D7F67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service create –name </w:t>
      </w:r>
      <w:r w:rsidR="00FD6E0A">
        <w:rPr>
          <w:rFonts w:cstheme="minorHAnsi"/>
          <w:color w:val="000000" w:themeColor="text1"/>
        </w:rPr>
        <w:t>antivirus –mode global -dt nginx</w:t>
      </w:r>
    </w:p>
    <w:p w14:paraId="3B8021D8" w14:textId="3605709A" w:rsidR="00FD6E0A" w:rsidRDefault="009F49EC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Draining the nodes by docker swarm</w:t>
      </w:r>
      <w:r w:rsidR="00530FAA">
        <w:rPr>
          <w:rFonts w:cstheme="minorHAnsi"/>
          <w:color w:val="000000" w:themeColor="text1"/>
        </w:rPr>
        <w:t>=&gt;</w:t>
      </w:r>
    </w:p>
    <w:p w14:paraId="7A578AD0" w14:textId="77777777" w:rsidR="00D2144C" w:rsidRDefault="00530FAA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node update –availability drain &lt;</w:t>
      </w:r>
      <w:proofErr w:type="spellStart"/>
      <w:r>
        <w:rPr>
          <w:rFonts w:cstheme="minorHAnsi"/>
          <w:color w:val="000000" w:themeColor="text1"/>
        </w:rPr>
        <w:t>node_name</w:t>
      </w:r>
      <w:proofErr w:type="spellEnd"/>
      <w:r>
        <w:rPr>
          <w:rFonts w:cstheme="minorHAnsi"/>
          <w:color w:val="000000" w:themeColor="text1"/>
        </w:rPr>
        <w:t>&gt;</w:t>
      </w:r>
      <w:r w:rsidR="00D2144C">
        <w:rPr>
          <w:rFonts w:cstheme="minorHAnsi"/>
          <w:color w:val="000000" w:themeColor="text1"/>
        </w:rPr>
        <w:t xml:space="preserve"> (All the task on the respective node shutdown)</w:t>
      </w:r>
    </w:p>
    <w:p w14:paraId="3A0404A8" w14:textId="77777777" w:rsidR="00590292" w:rsidRDefault="00590292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the status of Node=&gt;</w:t>
      </w:r>
    </w:p>
    <w:p w14:paraId="338B78AE" w14:textId="77777777" w:rsidR="00590292" w:rsidRDefault="00590292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node ls</w:t>
      </w:r>
    </w:p>
    <w:p w14:paraId="39232CED" w14:textId="77777777" w:rsidR="00B80872" w:rsidRDefault="00B80872" w:rsidP="00701060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Again</w:t>
      </w:r>
      <w:proofErr w:type="gramEnd"/>
      <w:r>
        <w:rPr>
          <w:rFonts w:cstheme="minorHAnsi"/>
          <w:color w:val="000000" w:themeColor="text1"/>
        </w:rPr>
        <w:t xml:space="preserve"> changing the availability to Active=&gt;</w:t>
      </w:r>
    </w:p>
    <w:p w14:paraId="134078BF" w14:textId="77777777" w:rsidR="007B54E8" w:rsidRDefault="00B80872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node update –availability active &lt;</w:t>
      </w:r>
      <w:proofErr w:type="spellStart"/>
      <w:r>
        <w:rPr>
          <w:rFonts w:cstheme="minorHAnsi"/>
          <w:color w:val="000000" w:themeColor="text1"/>
        </w:rPr>
        <w:t>node_name</w:t>
      </w:r>
      <w:proofErr w:type="spellEnd"/>
      <w:r>
        <w:rPr>
          <w:rFonts w:cstheme="minorHAnsi"/>
          <w:color w:val="000000" w:themeColor="text1"/>
        </w:rPr>
        <w:t>&gt;</w:t>
      </w:r>
      <w:r w:rsidR="007B54E8">
        <w:rPr>
          <w:rFonts w:cstheme="minorHAnsi"/>
          <w:color w:val="000000" w:themeColor="text1"/>
        </w:rPr>
        <w:t xml:space="preserve"> (All the task again stated on the node)</w:t>
      </w:r>
    </w:p>
    <w:p w14:paraId="10AB6A9B" w14:textId="3019CF20" w:rsidR="00887A6D" w:rsidRDefault="00530FAA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786335">
        <w:rPr>
          <w:rFonts w:cstheme="minorHAnsi"/>
          <w:color w:val="000000" w:themeColor="text1"/>
        </w:rPr>
        <w:t>Inspect the service</w:t>
      </w:r>
      <w:r w:rsidR="00887A6D">
        <w:rPr>
          <w:rFonts w:cstheme="minorHAnsi"/>
          <w:color w:val="000000" w:themeColor="text1"/>
        </w:rPr>
        <w:t>=&gt;</w:t>
      </w:r>
    </w:p>
    <w:p w14:paraId="513BE8FD" w14:textId="2EE22D4B" w:rsidR="00887A6D" w:rsidRDefault="00887A6D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 service inspect &lt;</w:t>
      </w:r>
      <w:proofErr w:type="spellStart"/>
      <w:r>
        <w:rPr>
          <w:rFonts w:cstheme="minorHAnsi"/>
          <w:color w:val="000000" w:themeColor="text1"/>
        </w:rPr>
        <w:t>service_name</w:t>
      </w:r>
      <w:proofErr w:type="spellEnd"/>
      <w:r>
        <w:rPr>
          <w:rFonts w:cstheme="minorHAnsi"/>
          <w:color w:val="000000" w:themeColor="text1"/>
        </w:rPr>
        <w:t>&gt; --pretty</w:t>
      </w:r>
    </w:p>
    <w:p w14:paraId="5F6882F2" w14:textId="3E50800B" w:rsidR="00887A6D" w:rsidRDefault="00887A6D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Inspect the node=&gt;</w:t>
      </w:r>
    </w:p>
    <w:p w14:paraId="7255C288" w14:textId="6000F8A9" w:rsidR="00887A6D" w:rsidRDefault="00887A6D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</w:t>
      </w:r>
      <w:r w:rsidR="00316391">
        <w:rPr>
          <w:rFonts w:cstheme="minorHAnsi"/>
          <w:color w:val="000000" w:themeColor="text1"/>
        </w:rPr>
        <w:t>node inspect &lt;</w:t>
      </w:r>
      <w:proofErr w:type="spellStart"/>
      <w:r w:rsidR="00316391">
        <w:rPr>
          <w:rFonts w:cstheme="minorHAnsi"/>
          <w:color w:val="000000" w:themeColor="text1"/>
        </w:rPr>
        <w:t>node_name</w:t>
      </w:r>
      <w:proofErr w:type="spellEnd"/>
      <w:r w:rsidR="00316391">
        <w:rPr>
          <w:rFonts w:cstheme="minorHAnsi"/>
          <w:color w:val="000000" w:themeColor="text1"/>
        </w:rPr>
        <w:t>&gt; -pretty</w:t>
      </w:r>
    </w:p>
    <w:p w14:paraId="460097FD" w14:textId="64EDA748" w:rsidR="00316391" w:rsidRDefault="008C5EB8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We can specify the port for </w:t>
      </w:r>
      <w:r w:rsidR="00CD7ED1">
        <w:rPr>
          <w:rFonts w:cstheme="minorHAnsi"/>
          <w:color w:val="000000" w:themeColor="text1"/>
        </w:rPr>
        <w:t>service=&gt;</w:t>
      </w:r>
    </w:p>
    <w:p w14:paraId="43F7BA9D" w14:textId="31E0601F" w:rsidR="00CD7ED1" w:rsidRDefault="00CD7ED1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service create –name </w:t>
      </w:r>
      <w:proofErr w:type="spellStart"/>
      <w:r>
        <w:rPr>
          <w:rFonts w:cstheme="minorHAnsi"/>
          <w:color w:val="000000" w:themeColor="text1"/>
        </w:rPr>
        <w:t>myserver</w:t>
      </w:r>
      <w:proofErr w:type="spellEnd"/>
      <w:r>
        <w:rPr>
          <w:rFonts w:cstheme="minorHAnsi"/>
          <w:color w:val="000000" w:themeColor="text1"/>
        </w:rPr>
        <w:t xml:space="preserve"> –replicas 2 –publish 8080:80 nginx</w:t>
      </w:r>
    </w:p>
    <w:p w14:paraId="2E5BA649" w14:textId="77777777" w:rsidR="001F6868" w:rsidRDefault="001F6868" w:rsidP="00FD2B6C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F010ABB" w14:textId="77777777" w:rsidR="00FA42FF" w:rsidRDefault="00FA42FF" w:rsidP="00FD2B6C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F3E98D8" w14:textId="77777777" w:rsidR="00FA42FF" w:rsidRDefault="00FA42FF" w:rsidP="00FD2B6C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CAB398A" w14:textId="77777777" w:rsidR="00FA42FF" w:rsidRDefault="00FA42FF" w:rsidP="00FD2B6C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8ACE852" w14:textId="77777777" w:rsidR="00FA42FF" w:rsidRPr="00FD2B6C" w:rsidRDefault="00FA42FF" w:rsidP="00FD2B6C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D0FA783" w14:textId="7DE74FB5" w:rsidR="00FA42FF" w:rsidRPr="00FA42FF" w:rsidRDefault="001F6868" w:rsidP="00FA42FF">
      <w:pPr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A42FF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Docker-Compose</w:t>
      </w:r>
    </w:p>
    <w:p w14:paraId="2C6AB190" w14:textId="7E91D648" w:rsidR="001F6868" w:rsidRDefault="001F6868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Docker-compose is use for </w:t>
      </w:r>
      <w:r w:rsidR="00833C8A">
        <w:rPr>
          <w:rFonts w:cstheme="minorHAnsi"/>
          <w:color w:val="000000" w:themeColor="text1"/>
        </w:rPr>
        <w:t xml:space="preserve">starting multiple containers at same time, it can be </w:t>
      </w:r>
      <w:proofErr w:type="gramStart"/>
      <w:r w:rsidR="00833C8A">
        <w:rPr>
          <w:rFonts w:cstheme="minorHAnsi"/>
          <w:color w:val="000000" w:themeColor="text1"/>
        </w:rPr>
        <w:t>achieve</w:t>
      </w:r>
      <w:proofErr w:type="gramEnd"/>
      <w:r w:rsidR="00833C8A">
        <w:rPr>
          <w:rFonts w:cstheme="minorHAnsi"/>
          <w:color w:val="000000" w:themeColor="text1"/>
        </w:rPr>
        <w:t xml:space="preserve"> by </w:t>
      </w:r>
      <w:r w:rsidR="00F40763">
        <w:rPr>
          <w:rFonts w:cstheme="minorHAnsi"/>
          <w:color w:val="000000" w:themeColor="text1"/>
        </w:rPr>
        <w:t>docker-</w:t>
      </w:r>
      <w:proofErr w:type="spellStart"/>
      <w:r w:rsidR="00F40763">
        <w:rPr>
          <w:rFonts w:cstheme="minorHAnsi"/>
          <w:color w:val="000000" w:themeColor="text1"/>
        </w:rPr>
        <w:t>compose.yaml</w:t>
      </w:r>
      <w:proofErr w:type="spellEnd"/>
      <w:r w:rsidR="00F40763">
        <w:rPr>
          <w:rFonts w:cstheme="minorHAnsi"/>
          <w:color w:val="000000" w:themeColor="text1"/>
        </w:rPr>
        <w:t xml:space="preserve"> file that includes the configuration </w:t>
      </w:r>
      <w:r w:rsidR="00035064">
        <w:rPr>
          <w:rFonts w:cstheme="minorHAnsi"/>
          <w:color w:val="000000" w:themeColor="text1"/>
        </w:rPr>
        <w:t>regarding each container to get started.</w:t>
      </w:r>
    </w:p>
    <w:p w14:paraId="51129634" w14:textId="77777777" w:rsidR="00574C0E" w:rsidRDefault="00574C0E" w:rsidP="00701060">
      <w:pPr>
        <w:rPr>
          <w:rFonts w:cstheme="minorHAnsi"/>
          <w:color w:val="000000" w:themeColor="text1"/>
        </w:rPr>
      </w:pPr>
    </w:p>
    <w:p w14:paraId="4DEF1731" w14:textId="77777777" w:rsidR="00574C0E" w:rsidRDefault="00574C0E" w:rsidP="00701060">
      <w:pPr>
        <w:rPr>
          <w:rFonts w:cstheme="minorHAnsi"/>
          <w:color w:val="000000" w:themeColor="text1"/>
        </w:rPr>
      </w:pPr>
    </w:p>
    <w:p w14:paraId="31B2924E" w14:textId="68597FAD" w:rsidR="00035064" w:rsidRDefault="00035064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Default </w:t>
      </w:r>
      <w:proofErr w:type="spellStart"/>
      <w:r>
        <w:rPr>
          <w:rFonts w:cstheme="minorHAnsi"/>
          <w:color w:val="000000" w:themeColor="text1"/>
        </w:rPr>
        <w:t>compose.yaml</w:t>
      </w:r>
      <w:proofErr w:type="spellEnd"/>
      <w:r>
        <w:rPr>
          <w:rFonts w:cstheme="minorHAnsi"/>
          <w:color w:val="000000" w:themeColor="text1"/>
        </w:rPr>
        <w:t xml:space="preserve"> file or Docker-</w:t>
      </w:r>
      <w:proofErr w:type="spellStart"/>
      <w:r>
        <w:rPr>
          <w:rFonts w:cstheme="minorHAnsi"/>
          <w:color w:val="000000" w:themeColor="text1"/>
        </w:rPr>
        <w:t>compose.yaml</w:t>
      </w:r>
      <w:proofErr w:type="spellEnd"/>
      <w:r>
        <w:rPr>
          <w:rFonts w:cstheme="minorHAnsi"/>
          <w:color w:val="000000" w:themeColor="text1"/>
        </w:rPr>
        <w:t xml:space="preserve"> files are used for the </w:t>
      </w:r>
      <w:proofErr w:type="gramStart"/>
      <w:r>
        <w:rPr>
          <w:rFonts w:cstheme="minorHAnsi"/>
          <w:color w:val="000000" w:themeColor="text1"/>
        </w:rPr>
        <w:t>execution:-</w:t>
      </w:r>
      <w:proofErr w:type="gramEnd"/>
    </w:p>
    <w:p w14:paraId="5F4F1FFC" w14:textId="77777777" w:rsidR="00574C0E" w:rsidRDefault="00574C0E" w:rsidP="00574C0E">
      <w:pPr>
        <w:pStyle w:val="l0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version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'3.3'</w:t>
      </w:r>
    </w:p>
    <w:p w14:paraId="798AEF71" w14:textId="77777777" w:rsidR="00574C0E" w:rsidRDefault="00574C0E" w:rsidP="00574C0E">
      <w:pPr>
        <w:pStyle w:val="l1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6210CDA4" w14:textId="77777777" w:rsidR="00574C0E" w:rsidRDefault="00574C0E" w:rsidP="00574C0E">
      <w:pPr>
        <w:pStyle w:val="l2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services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</w:p>
    <w:p w14:paraId="39ADF5B4" w14:textId="77777777" w:rsidR="00574C0E" w:rsidRDefault="00574C0E" w:rsidP="00574C0E">
      <w:pPr>
        <w:pStyle w:val="l3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db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:</w:t>
      </w:r>
    </w:p>
    <w:p w14:paraId="61B7CE29" w14:textId="77777777" w:rsidR="00574C0E" w:rsidRDefault="00574C0E" w:rsidP="00574C0E">
      <w:pPr>
        <w:pStyle w:val="l4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image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mysql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lit"/>
          <w:rFonts w:ascii="Consolas" w:hAnsi="Consolas"/>
          <w:color w:val="2D2F31"/>
          <w:sz w:val="18"/>
          <w:szCs w:val="18"/>
        </w:rPr>
        <w:t>5.7</w:t>
      </w:r>
    </w:p>
    <w:p w14:paraId="636CD794" w14:textId="77777777" w:rsidR="00574C0E" w:rsidRDefault="00574C0E" w:rsidP="00574C0E">
      <w:pPr>
        <w:pStyle w:val="l5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volumes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</w:p>
    <w:p w14:paraId="61973D0D" w14:textId="77777777" w:rsidR="00574C0E" w:rsidRDefault="00574C0E" w:rsidP="00574C0E">
      <w:pPr>
        <w:pStyle w:val="l6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db_data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str"/>
          <w:rFonts w:ascii="Consolas" w:hAnsi="Consolas"/>
          <w:color w:val="19A38C"/>
          <w:sz w:val="18"/>
          <w:szCs w:val="18"/>
        </w:rPr>
        <w:t>/var/</w:t>
      </w:r>
      <w:r>
        <w:rPr>
          <w:rStyle w:val="pln"/>
          <w:rFonts w:ascii="Consolas" w:hAnsi="Consolas"/>
          <w:color w:val="2D2F31"/>
          <w:sz w:val="18"/>
          <w:szCs w:val="18"/>
        </w:rPr>
        <w:t>lib</w:t>
      </w:r>
      <w:r>
        <w:rPr>
          <w:rStyle w:val="pun"/>
          <w:rFonts w:ascii="Consolas" w:hAnsi="Consolas"/>
          <w:color w:val="2D2F31"/>
          <w:sz w:val="18"/>
          <w:szCs w:val="18"/>
        </w:rPr>
        <w:t>/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mysql</w:t>
      </w:r>
      <w:proofErr w:type="spellEnd"/>
    </w:p>
    <w:p w14:paraId="020E1855" w14:textId="77777777" w:rsidR="00574C0E" w:rsidRDefault="00574C0E" w:rsidP="00574C0E">
      <w:pPr>
        <w:pStyle w:val="l7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restart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always</w:t>
      </w:r>
    </w:p>
    <w:p w14:paraId="71C82AF9" w14:textId="77777777" w:rsidR="00574C0E" w:rsidRDefault="00574C0E" w:rsidP="00574C0E">
      <w:pPr>
        <w:pStyle w:val="l8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environment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</w:p>
    <w:p w14:paraId="27259835" w14:textId="77777777" w:rsidR="00574C0E" w:rsidRDefault="00574C0E" w:rsidP="00574C0E">
      <w:pPr>
        <w:pStyle w:val="l9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MYSQL_ROOT_PASSWORD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somewordpress</w:t>
      </w:r>
      <w:proofErr w:type="spellEnd"/>
    </w:p>
    <w:p w14:paraId="684CFC7F" w14:textId="77777777" w:rsidR="00574C0E" w:rsidRDefault="00574C0E" w:rsidP="00574C0E">
      <w:pPr>
        <w:pStyle w:val="l0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MYSQL_DATABASE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wordpress</w:t>
      </w:r>
      <w:proofErr w:type="spellEnd"/>
    </w:p>
    <w:p w14:paraId="6C7F8CC5" w14:textId="77777777" w:rsidR="00574C0E" w:rsidRDefault="00574C0E" w:rsidP="00574C0E">
      <w:pPr>
        <w:pStyle w:val="l1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MYSQL_USER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wordpress</w:t>
      </w:r>
      <w:proofErr w:type="spellEnd"/>
    </w:p>
    <w:p w14:paraId="74484C56" w14:textId="77777777" w:rsidR="00574C0E" w:rsidRDefault="00574C0E" w:rsidP="00574C0E">
      <w:pPr>
        <w:pStyle w:val="l2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MYSQL_PASSWORD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wordpress</w:t>
      </w:r>
      <w:proofErr w:type="spellEnd"/>
    </w:p>
    <w:p w14:paraId="14A5794E" w14:textId="77777777" w:rsidR="00574C0E" w:rsidRDefault="00574C0E" w:rsidP="00574C0E">
      <w:pPr>
        <w:pStyle w:val="l3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2B2B54C4" w14:textId="77777777" w:rsidR="00574C0E" w:rsidRDefault="00574C0E" w:rsidP="00574C0E">
      <w:pPr>
        <w:pStyle w:val="l4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wordpress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:</w:t>
      </w:r>
    </w:p>
    <w:p w14:paraId="385FBC38" w14:textId="77777777" w:rsidR="00574C0E" w:rsidRDefault="00574C0E" w:rsidP="00574C0E">
      <w:pPr>
        <w:pStyle w:val="l5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depends_on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:</w:t>
      </w:r>
    </w:p>
    <w:p w14:paraId="4BC48217" w14:textId="77777777" w:rsidR="00574C0E" w:rsidRDefault="00574C0E" w:rsidP="00574C0E">
      <w:pPr>
        <w:pStyle w:val="l6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db</w:t>
      </w:r>
      <w:proofErr w:type="spellEnd"/>
    </w:p>
    <w:p w14:paraId="4CBF8CB6" w14:textId="77777777" w:rsidR="00574C0E" w:rsidRDefault="00574C0E" w:rsidP="00574C0E">
      <w:pPr>
        <w:pStyle w:val="l7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image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wordpress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>latest</w:t>
      </w:r>
      <w:proofErr w:type="spellEnd"/>
      <w:proofErr w:type="gramEnd"/>
    </w:p>
    <w:p w14:paraId="6B861295" w14:textId="77777777" w:rsidR="00574C0E" w:rsidRDefault="00574C0E" w:rsidP="00574C0E">
      <w:pPr>
        <w:pStyle w:val="l8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ports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</w:p>
    <w:p w14:paraId="1183D09F" w14:textId="77777777" w:rsidR="00574C0E" w:rsidRDefault="00574C0E" w:rsidP="00574C0E">
      <w:pPr>
        <w:pStyle w:val="l9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"8000:80"</w:t>
      </w:r>
    </w:p>
    <w:p w14:paraId="1342F927" w14:textId="77777777" w:rsidR="00574C0E" w:rsidRDefault="00574C0E" w:rsidP="00701060">
      <w:pPr>
        <w:rPr>
          <w:rFonts w:cstheme="minorHAnsi"/>
          <w:color w:val="000000" w:themeColor="text1"/>
        </w:rPr>
      </w:pPr>
    </w:p>
    <w:p w14:paraId="0A1C86C8" w14:textId="1999AAF1" w:rsidR="00035064" w:rsidRDefault="00035064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writing the file we can </w:t>
      </w:r>
      <w:r w:rsidR="008F5722">
        <w:rPr>
          <w:rFonts w:cstheme="minorHAnsi"/>
          <w:color w:val="000000" w:themeColor="text1"/>
        </w:rPr>
        <w:t>activate all the container at once by=&gt;</w:t>
      </w:r>
    </w:p>
    <w:p w14:paraId="1C5FEC12" w14:textId="1C7C693E" w:rsidR="008F5722" w:rsidRDefault="008F5722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#docker-compose up</w:t>
      </w:r>
    </w:p>
    <w:p w14:paraId="23BBE0C7" w14:textId="29C9E0D7" w:rsidR="008F5722" w:rsidRDefault="008F5722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Check for the containers by=&gt;</w:t>
      </w:r>
    </w:p>
    <w:p w14:paraId="7A0C11B5" w14:textId="67B24EFF" w:rsidR="00CD7ED1" w:rsidRDefault="008F5722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#docker </w:t>
      </w:r>
      <w:proofErr w:type="spellStart"/>
      <w:r>
        <w:rPr>
          <w:rFonts w:cstheme="minorHAnsi"/>
          <w:color w:val="000000" w:themeColor="text1"/>
        </w:rPr>
        <w:t>ps</w:t>
      </w:r>
      <w:proofErr w:type="spellEnd"/>
      <w:r>
        <w:rPr>
          <w:rFonts w:cstheme="minorHAnsi"/>
          <w:color w:val="000000" w:themeColor="text1"/>
        </w:rPr>
        <w:t xml:space="preserve"> -a</w:t>
      </w:r>
    </w:p>
    <w:p w14:paraId="5727685D" w14:textId="348D583E" w:rsidR="008F5722" w:rsidRDefault="00E6155D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Remove all the containers by the single command=&gt;</w:t>
      </w:r>
    </w:p>
    <w:p w14:paraId="7C623C24" w14:textId="041317F2" w:rsidR="00E6155D" w:rsidRDefault="00E6155D" w:rsidP="007010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#docker-compose down</w:t>
      </w:r>
    </w:p>
    <w:p w14:paraId="09EB41E5" w14:textId="77777777" w:rsidR="00574C0E" w:rsidRPr="0018382C" w:rsidRDefault="00574C0E" w:rsidP="00701060">
      <w:pPr>
        <w:rPr>
          <w:rFonts w:cstheme="minorHAnsi"/>
          <w:color w:val="000000" w:themeColor="text1"/>
        </w:rPr>
      </w:pPr>
    </w:p>
    <w:sectPr w:rsidR="00574C0E" w:rsidRPr="0018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BB0"/>
    <w:multiLevelType w:val="hybridMultilevel"/>
    <w:tmpl w:val="34784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6005"/>
    <w:multiLevelType w:val="hybridMultilevel"/>
    <w:tmpl w:val="E958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C1A"/>
    <w:multiLevelType w:val="hybridMultilevel"/>
    <w:tmpl w:val="313C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7FE"/>
    <w:multiLevelType w:val="hybridMultilevel"/>
    <w:tmpl w:val="E3BA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B209C"/>
    <w:multiLevelType w:val="hybridMultilevel"/>
    <w:tmpl w:val="D77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25BC2"/>
    <w:multiLevelType w:val="multilevel"/>
    <w:tmpl w:val="E8B8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29782">
    <w:abstractNumId w:val="2"/>
  </w:num>
  <w:num w:numId="2" w16cid:durableId="269363438">
    <w:abstractNumId w:val="4"/>
  </w:num>
  <w:num w:numId="3" w16cid:durableId="905603733">
    <w:abstractNumId w:val="0"/>
  </w:num>
  <w:num w:numId="4" w16cid:durableId="1179738091">
    <w:abstractNumId w:val="1"/>
  </w:num>
  <w:num w:numId="5" w16cid:durableId="195314413">
    <w:abstractNumId w:val="3"/>
  </w:num>
  <w:num w:numId="6" w16cid:durableId="1537813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FC"/>
    <w:rsid w:val="00002604"/>
    <w:rsid w:val="000062D6"/>
    <w:rsid w:val="000248F5"/>
    <w:rsid w:val="000254F9"/>
    <w:rsid w:val="00025D21"/>
    <w:rsid w:val="00031ED8"/>
    <w:rsid w:val="00032C58"/>
    <w:rsid w:val="00035064"/>
    <w:rsid w:val="00051543"/>
    <w:rsid w:val="0005454C"/>
    <w:rsid w:val="000549D9"/>
    <w:rsid w:val="000552EE"/>
    <w:rsid w:val="0005698C"/>
    <w:rsid w:val="00080A1F"/>
    <w:rsid w:val="00085302"/>
    <w:rsid w:val="00087E9E"/>
    <w:rsid w:val="00096024"/>
    <w:rsid w:val="000B6F2D"/>
    <w:rsid w:val="000B7AE7"/>
    <w:rsid w:val="000C12C5"/>
    <w:rsid w:val="000C7BD3"/>
    <w:rsid w:val="000F0768"/>
    <w:rsid w:val="000F3E25"/>
    <w:rsid w:val="0010134C"/>
    <w:rsid w:val="0011366C"/>
    <w:rsid w:val="001172FE"/>
    <w:rsid w:val="00122C43"/>
    <w:rsid w:val="00126E1C"/>
    <w:rsid w:val="001459D0"/>
    <w:rsid w:val="00145DD8"/>
    <w:rsid w:val="0016326C"/>
    <w:rsid w:val="00172045"/>
    <w:rsid w:val="0018382C"/>
    <w:rsid w:val="001A5413"/>
    <w:rsid w:val="001A7D5E"/>
    <w:rsid w:val="001B788F"/>
    <w:rsid w:val="001D27CF"/>
    <w:rsid w:val="001F6868"/>
    <w:rsid w:val="00203A56"/>
    <w:rsid w:val="00206658"/>
    <w:rsid w:val="002139EA"/>
    <w:rsid w:val="00230C8E"/>
    <w:rsid w:val="00240076"/>
    <w:rsid w:val="0024125E"/>
    <w:rsid w:val="00242759"/>
    <w:rsid w:val="00244715"/>
    <w:rsid w:val="00261E55"/>
    <w:rsid w:val="00274775"/>
    <w:rsid w:val="00275A6E"/>
    <w:rsid w:val="00280973"/>
    <w:rsid w:val="00282EFD"/>
    <w:rsid w:val="00286284"/>
    <w:rsid w:val="002878F6"/>
    <w:rsid w:val="00292C35"/>
    <w:rsid w:val="002A1E10"/>
    <w:rsid w:val="002E1307"/>
    <w:rsid w:val="002E4914"/>
    <w:rsid w:val="002F43A1"/>
    <w:rsid w:val="00306FDB"/>
    <w:rsid w:val="00316391"/>
    <w:rsid w:val="0031746F"/>
    <w:rsid w:val="00321BC2"/>
    <w:rsid w:val="00323D11"/>
    <w:rsid w:val="00324E11"/>
    <w:rsid w:val="00340307"/>
    <w:rsid w:val="00357ECF"/>
    <w:rsid w:val="0036464D"/>
    <w:rsid w:val="00384622"/>
    <w:rsid w:val="00386B64"/>
    <w:rsid w:val="00390AB3"/>
    <w:rsid w:val="003959C2"/>
    <w:rsid w:val="003A1B4A"/>
    <w:rsid w:val="003A3FB7"/>
    <w:rsid w:val="003B0953"/>
    <w:rsid w:val="003B5E62"/>
    <w:rsid w:val="003D00DA"/>
    <w:rsid w:val="003D0A98"/>
    <w:rsid w:val="003D7F67"/>
    <w:rsid w:val="0040098C"/>
    <w:rsid w:val="00407D5C"/>
    <w:rsid w:val="00410266"/>
    <w:rsid w:val="00411B5D"/>
    <w:rsid w:val="00411FAC"/>
    <w:rsid w:val="00412099"/>
    <w:rsid w:val="00424CCF"/>
    <w:rsid w:val="00430301"/>
    <w:rsid w:val="00444A1C"/>
    <w:rsid w:val="00445296"/>
    <w:rsid w:val="00455EDC"/>
    <w:rsid w:val="00457DD1"/>
    <w:rsid w:val="00463327"/>
    <w:rsid w:val="00465227"/>
    <w:rsid w:val="004A0067"/>
    <w:rsid w:val="004A0FC9"/>
    <w:rsid w:val="004A6AA5"/>
    <w:rsid w:val="004B15E4"/>
    <w:rsid w:val="004C0EE3"/>
    <w:rsid w:val="004C6150"/>
    <w:rsid w:val="004F65CA"/>
    <w:rsid w:val="00502AD2"/>
    <w:rsid w:val="00506567"/>
    <w:rsid w:val="005121DC"/>
    <w:rsid w:val="00530FAA"/>
    <w:rsid w:val="00541376"/>
    <w:rsid w:val="0054685A"/>
    <w:rsid w:val="005746C6"/>
    <w:rsid w:val="00574C0E"/>
    <w:rsid w:val="00590292"/>
    <w:rsid w:val="005A23BE"/>
    <w:rsid w:val="005A489D"/>
    <w:rsid w:val="005C0094"/>
    <w:rsid w:val="005D376D"/>
    <w:rsid w:val="005D7A70"/>
    <w:rsid w:val="005F15B8"/>
    <w:rsid w:val="00625535"/>
    <w:rsid w:val="00627434"/>
    <w:rsid w:val="006359F7"/>
    <w:rsid w:val="00646884"/>
    <w:rsid w:val="00663EB5"/>
    <w:rsid w:val="006659A3"/>
    <w:rsid w:val="006911CB"/>
    <w:rsid w:val="00695A9E"/>
    <w:rsid w:val="00696C0B"/>
    <w:rsid w:val="006B53CB"/>
    <w:rsid w:val="006B5EF5"/>
    <w:rsid w:val="006C2A42"/>
    <w:rsid w:val="006D00C9"/>
    <w:rsid w:val="006E0FFC"/>
    <w:rsid w:val="00701060"/>
    <w:rsid w:val="00702A65"/>
    <w:rsid w:val="00711775"/>
    <w:rsid w:val="0072213D"/>
    <w:rsid w:val="00726D64"/>
    <w:rsid w:val="00727168"/>
    <w:rsid w:val="00740EE9"/>
    <w:rsid w:val="00741642"/>
    <w:rsid w:val="0076016B"/>
    <w:rsid w:val="007638DC"/>
    <w:rsid w:val="00765347"/>
    <w:rsid w:val="007734BB"/>
    <w:rsid w:val="00777003"/>
    <w:rsid w:val="00786335"/>
    <w:rsid w:val="007940DF"/>
    <w:rsid w:val="007A16DD"/>
    <w:rsid w:val="007B54E8"/>
    <w:rsid w:val="007C526B"/>
    <w:rsid w:val="007D63C1"/>
    <w:rsid w:val="007F7D09"/>
    <w:rsid w:val="00815F3B"/>
    <w:rsid w:val="00821B95"/>
    <w:rsid w:val="00821BA5"/>
    <w:rsid w:val="00825CDD"/>
    <w:rsid w:val="00833C8A"/>
    <w:rsid w:val="00844CB1"/>
    <w:rsid w:val="00844FBA"/>
    <w:rsid w:val="00862C74"/>
    <w:rsid w:val="00871121"/>
    <w:rsid w:val="0087585F"/>
    <w:rsid w:val="00884B5D"/>
    <w:rsid w:val="00887A6D"/>
    <w:rsid w:val="00891F8F"/>
    <w:rsid w:val="00894ECA"/>
    <w:rsid w:val="008B6C53"/>
    <w:rsid w:val="008B7DA1"/>
    <w:rsid w:val="008C5EB8"/>
    <w:rsid w:val="008C6C55"/>
    <w:rsid w:val="008D3CD8"/>
    <w:rsid w:val="008F5722"/>
    <w:rsid w:val="008F60A6"/>
    <w:rsid w:val="00902285"/>
    <w:rsid w:val="00910BCB"/>
    <w:rsid w:val="009239C0"/>
    <w:rsid w:val="00927449"/>
    <w:rsid w:val="00963AA3"/>
    <w:rsid w:val="0096650F"/>
    <w:rsid w:val="00970E2D"/>
    <w:rsid w:val="00976862"/>
    <w:rsid w:val="00977F6A"/>
    <w:rsid w:val="0098031E"/>
    <w:rsid w:val="00980B60"/>
    <w:rsid w:val="00993563"/>
    <w:rsid w:val="00993D1B"/>
    <w:rsid w:val="0099593F"/>
    <w:rsid w:val="009C0BD5"/>
    <w:rsid w:val="009C10B3"/>
    <w:rsid w:val="009C59FA"/>
    <w:rsid w:val="009C72B9"/>
    <w:rsid w:val="009D0AB6"/>
    <w:rsid w:val="009D76EE"/>
    <w:rsid w:val="009E6884"/>
    <w:rsid w:val="009F49EC"/>
    <w:rsid w:val="00A00C05"/>
    <w:rsid w:val="00A1257D"/>
    <w:rsid w:val="00A156CA"/>
    <w:rsid w:val="00A43D31"/>
    <w:rsid w:val="00A62FA4"/>
    <w:rsid w:val="00A71222"/>
    <w:rsid w:val="00A815C4"/>
    <w:rsid w:val="00A835CC"/>
    <w:rsid w:val="00A8777C"/>
    <w:rsid w:val="00A91A05"/>
    <w:rsid w:val="00AA2D83"/>
    <w:rsid w:val="00AB067D"/>
    <w:rsid w:val="00AC3CA9"/>
    <w:rsid w:val="00AF10F0"/>
    <w:rsid w:val="00B003CF"/>
    <w:rsid w:val="00B14B68"/>
    <w:rsid w:val="00B17959"/>
    <w:rsid w:val="00B550EE"/>
    <w:rsid w:val="00B70A48"/>
    <w:rsid w:val="00B7404A"/>
    <w:rsid w:val="00B7484F"/>
    <w:rsid w:val="00B751B8"/>
    <w:rsid w:val="00B80872"/>
    <w:rsid w:val="00B834F2"/>
    <w:rsid w:val="00B83D53"/>
    <w:rsid w:val="00B96601"/>
    <w:rsid w:val="00BA2222"/>
    <w:rsid w:val="00BA4847"/>
    <w:rsid w:val="00BA4E4A"/>
    <w:rsid w:val="00BB0FA9"/>
    <w:rsid w:val="00BF7A4D"/>
    <w:rsid w:val="00C00454"/>
    <w:rsid w:val="00C23864"/>
    <w:rsid w:val="00C25D45"/>
    <w:rsid w:val="00C3078E"/>
    <w:rsid w:val="00C475A7"/>
    <w:rsid w:val="00C9016F"/>
    <w:rsid w:val="00CA0DB7"/>
    <w:rsid w:val="00CA694E"/>
    <w:rsid w:val="00CB279B"/>
    <w:rsid w:val="00CC3787"/>
    <w:rsid w:val="00CD7ED1"/>
    <w:rsid w:val="00CE2040"/>
    <w:rsid w:val="00CE32DF"/>
    <w:rsid w:val="00CF52E4"/>
    <w:rsid w:val="00D05990"/>
    <w:rsid w:val="00D2144C"/>
    <w:rsid w:val="00D263BA"/>
    <w:rsid w:val="00D31D3C"/>
    <w:rsid w:val="00D467E3"/>
    <w:rsid w:val="00D47005"/>
    <w:rsid w:val="00D543FE"/>
    <w:rsid w:val="00D54D4F"/>
    <w:rsid w:val="00D94D90"/>
    <w:rsid w:val="00DA578B"/>
    <w:rsid w:val="00DB051D"/>
    <w:rsid w:val="00DB1A54"/>
    <w:rsid w:val="00DB6A02"/>
    <w:rsid w:val="00DC22ED"/>
    <w:rsid w:val="00DC275B"/>
    <w:rsid w:val="00E244EB"/>
    <w:rsid w:val="00E272A9"/>
    <w:rsid w:val="00E31296"/>
    <w:rsid w:val="00E4084E"/>
    <w:rsid w:val="00E56751"/>
    <w:rsid w:val="00E6155D"/>
    <w:rsid w:val="00E67ADF"/>
    <w:rsid w:val="00E851F5"/>
    <w:rsid w:val="00E905BB"/>
    <w:rsid w:val="00EA40B1"/>
    <w:rsid w:val="00F10CC8"/>
    <w:rsid w:val="00F14A61"/>
    <w:rsid w:val="00F21FFE"/>
    <w:rsid w:val="00F31C6F"/>
    <w:rsid w:val="00F34865"/>
    <w:rsid w:val="00F40763"/>
    <w:rsid w:val="00F41C17"/>
    <w:rsid w:val="00F75232"/>
    <w:rsid w:val="00F7620C"/>
    <w:rsid w:val="00F82014"/>
    <w:rsid w:val="00F90FE0"/>
    <w:rsid w:val="00FA42FF"/>
    <w:rsid w:val="00FD2B6C"/>
    <w:rsid w:val="00FD395B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8616"/>
  <w15:chartTrackingRefBased/>
  <w15:docId w15:val="{8C02C4D6-CC1A-42B7-80FB-C40F32D2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8E"/>
    <w:pPr>
      <w:ind w:left="720"/>
      <w:contextualSpacing/>
    </w:pPr>
  </w:style>
  <w:style w:type="paragraph" w:customStyle="1" w:styleId="l0">
    <w:name w:val="l0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574C0E"/>
  </w:style>
  <w:style w:type="character" w:customStyle="1" w:styleId="pun">
    <w:name w:val="pun"/>
    <w:basedOn w:val="DefaultParagraphFont"/>
    <w:rsid w:val="00574C0E"/>
  </w:style>
  <w:style w:type="character" w:customStyle="1" w:styleId="str">
    <w:name w:val="str"/>
    <w:basedOn w:val="DefaultParagraphFont"/>
    <w:rsid w:val="00574C0E"/>
  </w:style>
  <w:style w:type="paragraph" w:customStyle="1" w:styleId="l1">
    <w:name w:val="l1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574C0E"/>
  </w:style>
  <w:style w:type="paragraph" w:customStyle="1" w:styleId="l5">
    <w:name w:val="l5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57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17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IDEMIA</Company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Ayushi</dc:creator>
  <cp:keywords/>
  <dc:description/>
  <cp:lastModifiedBy>SONI Ayushi</cp:lastModifiedBy>
  <cp:revision>278</cp:revision>
  <dcterms:created xsi:type="dcterms:W3CDTF">2024-05-03T10:11:00Z</dcterms:created>
  <dcterms:modified xsi:type="dcterms:W3CDTF">2024-05-17T11:17:00Z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2024-05-03T10:16:00Z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7c17bd71-27fa-4249-a54c-4e511ee3f1bb</vt:lpwstr>
  </property>
  <property fmtid="{D5CDD505-2E9C-101B-9397-08002B2CF9AE}" pid="8" name="MSIP_Label_5f8610cf-4e4f-4168-a9a0-556235a89a9b_ContentBits">
    <vt:lpwstr>0</vt:lpwstr>
  </property>
</Properties>
</file>