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0F1F5" w14:textId="51BACC0C" w:rsidR="00650DBB" w:rsidRPr="00E42C2E" w:rsidRDefault="00650DBB" w:rsidP="00650D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</w:pPr>
      <w:r w:rsidRPr="00E42C2E"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 xml:space="preserve">SECTION – </w:t>
      </w:r>
      <w:r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>3</w:t>
      </w:r>
    </w:p>
    <w:p w14:paraId="146EFC47" w14:textId="77777777" w:rsidR="00650DBB" w:rsidRDefault="00650DBB" w:rsidP="00650D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</w:pPr>
      <w:r w:rsidRPr="00E42C2E"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>GIT BRANCHING</w:t>
      </w:r>
    </w:p>
    <w:p w14:paraId="00D0F315" w14:textId="5E3895F3" w:rsidR="00650DBB" w:rsidRPr="00E42C2E" w:rsidRDefault="00650DBB" w:rsidP="00650DB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 xml:space="preserve">JAVASCRIPT </w:t>
      </w:r>
      <w:r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 xml:space="preserve"> ASSIGNEMENT</w:t>
      </w:r>
    </w:p>
    <w:p w14:paraId="6B0A2473" w14:textId="77777777" w:rsidR="00650DBB" w:rsidRPr="009213D2" w:rsidRDefault="00650DBB" w:rsidP="00650D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en-IN" w:bidi="hi-IN"/>
        </w:rPr>
      </w:pPr>
    </w:p>
    <w:p w14:paraId="7F2535FA" w14:textId="164C9DCD" w:rsidR="00650DBB" w:rsidRDefault="00650DBB" w:rsidP="00650D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</w:pPr>
      <w:r w:rsidRPr="009213D2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  <w:t>Objective: Commit HTML, CSS &amp; JavaScript assignments into GIT.</w:t>
      </w:r>
    </w:p>
    <w:p w14:paraId="144E91A6" w14:textId="77777777" w:rsidR="00650DBB" w:rsidRPr="009213D2" w:rsidRDefault="00650DBB" w:rsidP="00650DB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</w:pPr>
    </w:p>
    <w:p w14:paraId="29EF762F" w14:textId="180DABE5" w:rsidR="00650DBB" w:rsidRPr="00650DBB" w:rsidRDefault="00650DBB" w:rsidP="00650DB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</w:pPr>
      <w:r w:rsidRPr="00650DB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>SECTION-3</w:t>
      </w:r>
      <w:r w:rsidRPr="00650DB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 xml:space="preserve"> </w:t>
      </w:r>
      <w:r w:rsidRPr="00650DB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>-</w:t>
      </w:r>
      <w:r w:rsidRPr="00650DB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 xml:space="preserve"> </w:t>
      </w:r>
      <w:r w:rsidRPr="00650DBB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>(JavaScript assignments) Steps to follow:</w:t>
      </w:r>
      <w:r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  <w:lang w:eastAsia="en-IN" w:bidi="hi-IN"/>
        </w:rPr>
        <w:t xml:space="preserve"> (PART-1)</w:t>
      </w:r>
    </w:p>
    <w:p w14:paraId="6295AE75" w14:textId="77777777" w:rsidR="00650DBB" w:rsidRPr="00650DBB" w:rsidRDefault="00650DBB" w:rsidP="00650D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</w:p>
    <w:p w14:paraId="23529FFD" w14:textId="7777777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1. Create a new branch 'js-assignments.</w:t>
      </w:r>
    </w:p>
    <w:p w14:paraId="5DDD52D0" w14:textId="58CE561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2. Switch to 'js-assignments' branch.</w:t>
      </w:r>
    </w:p>
    <w:p w14:paraId="4D23E62E" w14:textId="7777777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3. Copy all JavaScript assignments inside 'Assignments' folder.</w:t>
      </w:r>
    </w:p>
    <w:p w14:paraId="0AA7F899" w14:textId="7777777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4. Commit JavaScript assignments into 'js-assignments' branch.</w:t>
      </w:r>
    </w:p>
    <w:p w14:paraId="29254305" w14:textId="7777777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5. Make minor changes into README.txt file on line 1 belonging to js-assignments branch.</w:t>
      </w:r>
    </w:p>
    <w:p w14:paraId="7783D0F2" w14:textId="08EEF934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 xml:space="preserve">6. Commit those changed files. </w:t>
      </w:r>
    </w:p>
    <w:p w14:paraId="3E2115C3" w14:textId="16F3B998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7. Switch to master branch.</w:t>
      </w:r>
    </w:p>
    <w:p w14:paraId="2BFC5099" w14:textId="3757D08F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8. Make minor changes into README.txt file on line 1 &amp; commit those changes into</w:t>
      </w: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 xml:space="preserve"> </w:t>
      </w: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master.</w:t>
      </w:r>
    </w:p>
    <w:p w14:paraId="45A9093A" w14:textId="77777777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9. Again switch to 'js-assignments' branch.</w:t>
      </w:r>
    </w:p>
    <w:p w14:paraId="59298BD3" w14:textId="04D0BBE3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10. Make minor changes into few files belonging to 'js-assignments branch.</w:t>
      </w:r>
    </w:p>
    <w:p w14:paraId="04364E1A" w14:textId="01BED093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11. Commit those changes.</w:t>
      </w:r>
    </w:p>
    <w:p w14:paraId="7D4BB90F" w14:textId="09AD2F3D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12. Switch to master.</w:t>
      </w:r>
    </w:p>
    <w:p w14:paraId="03E4A778" w14:textId="10543620" w:rsidR="00650DBB" w:rsidRP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13. Merge 'js-assignments' branch into master. Confirm all JavaScript assignments are shown in master.</w:t>
      </w:r>
    </w:p>
    <w:p w14:paraId="75F95126" w14:textId="445B635F" w:rsidR="00650DBB" w:rsidRDefault="00650DBB" w:rsidP="00650D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</w:pPr>
      <w:r w:rsidRPr="00650DBB">
        <w:rPr>
          <w:rFonts w:ascii="Times New Roman" w:eastAsia="Times New Roman" w:hAnsi="Times New Roman" w:cs="Times New Roman"/>
          <w:color w:val="222222"/>
          <w:sz w:val="44"/>
          <w:szCs w:val="44"/>
          <w:lang w:eastAsia="en-IN" w:bidi="hi-IN"/>
        </w:rPr>
        <w:t>14. Finally delete the 'js-assignments' branch.</w:t>
      </w:r>
    </w:p>
    <w:p w14:paraId="0B2B316C" w14:textId="1F59935D" w:rsidR="00650DBB" w:rsidRDefault="00650DBB" w:rsidP="00650DBB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QUERY TILL </w:t>
      </w:r>
      <w:r w:rsidRPr="001325E7">
        <w:rPr>
          <w:rFonts w:ascii="Times New Roman" w:hAnsi="Times New Roman" w:cs="Times New Roman"/>
          <w:b/>
          <w:bCs/>
          <w:u w:val="single"/>
        </w:rPr>
        <w:t xml:space="preserve">STEPS: </w:t>
      </w:r>
      <w:r>
        <w:rPr>
          <w:rFonts w:ascii="Times New Roman" w:hAnsi="Times New Roman" w:cs="Times New Roman"/>
          <w:b/>
          <w:bCs/>
          <w:u w:val="single"/>
        </w:rPr>
        <w:t>1</w:t>
      </w:r>
      <w:r w:rsidRPr="001325E7">
        <w:rPr>
          <w:rFonts w:ascii="Times New Roman" w:hAnsi="Times New Roman" w:cs="Times New Roman"/>
          <w:b/>
          <w:bCs/>
          <w:u w:val="single"/>
        </w:rPr>
        <w:t>-</w:t>
      </w:r>
      <w:r>
        <w:rPr>
          <w:rFonts w:ascii="Times New Roman" w:hAnsi="Times New Roman" w:cs="Times New Roman"/>
          <w:b/>
          <w:bCs/>
          <w:u w:val="single"/>
        </w:rPr>
        <w:t xml:space="preserve">13 </w:t>
      </w:r>
      <w:r w:rsidRPr="009213D2">
        <w:rPr>
          <w:rFonts w:ascii="Times New Roman" w:hAnsi="Times New Roman" w:cs="Times New Roman"/>
          <w:b/>
          <w:bCs/>
          <w:u w:val="single"/>
        </w:rPr>
        <w:t>(</w:t>
      </w:r>
      <w:r w:rsidRPr="009213D2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Before Deleting 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js</w:t>
      </w:r>
      <w:r w:rsidRPr="009213D2">
        <w:rPr>
          <w:rFonts w:ascii="Times New Roman" w:hAnsi="Times New Roman" w:cs="Times New Roman"/>
          <w:noProof/>
          <w:sz w:val="24"/>
          <w:szCs w:val="24"/>
          <w:u w:val="single"/>
        </w:rPr>
        <w:t>-assignments Branch)</w:t>
      </w:r>
    </w:p>
    <w:p w14:paraId="00FFFE5F" w14:textId="1792BE72" w:rsidR="00650DBB" w:rsidRPr="00650DBB" w:rsidRDefault="00650DBB" w:rsidP="00650DBB">
      <w:pPr>
        <w:spacing w:after="0"/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Till Merging of 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js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t>-assignments branch to master branch:</w:t>
      </w:r>
    </w:p>
    <w:p w14:paraId="54EE1135" w14:textId="77777777" w:rsidR="00650DBB" w:rsidRDefault="00650DBB" w:rsidP="00650DBB">
      <w:r>
        <w:rPr>
          <w:noProof/>
        </w:rPr>
        <w:drawing>
          <wp:inline distT="0" distB="0" distL="0" distR="0" wp14:anchorId="19EBEE5A" wp14:editId="2C9C4875">
            <wp:extent cx="6314985" cy="35520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9626" cy="35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CAFC" w14:textId="13BC9A2A" w:rsidR="00650DBB" w:rsidRDefault="00650DBB" w:rsidP="00650DBB"/>
    <w:p w14:paraId="66A6C12A" w14:textId="0BF7179F" w:rsidR="00650DBB" w:rsidRDefault="00650DBB" w:rsidP="00650DBB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QUERY TILL </w:t>
      </w:r>
      <w:r w:rsidRPr="001325E7">
        <w:rPr>
          <w:rFonts w:ascii="Times New Roman" w:hAnsi="Times New Roman" w:cs="Times New Roman"/>
          <w:b/>
          <w:bCs/>
          <w:u w:val="single"/>
        </w:rPr>
        <w:t xml:space="preserve">STEPS: </w:t>
      </w:r>
      <w:r w:rsidR="005C6243">
        <w:rPr>
          <w:rFonts w:ascii="Times New Roman" w:hAnsi="Times New Roman" w:cs="Times New Roman"/>
          <w:b/>
          <w:bCs/>
          <w:u w:val="single"/>
        </w:rPr>
        <w:t>5</w:t>
      </w:r>
      <w:r w:rsidRPr="001325E7">
        <w:rPr>
          <w:rFonts w:ascii="Times New Roman" w:hAnsi="Times New Roman" w:cs="Times New Roman"/>
          <w:b/>
          <w:bCs/>
          <w:u w:val="single"/>
        </w:rPr>
        <w:t>-</w:t>
      </w:r>
      <w:r>
        <w:rPr>
          <w:rFonts w:ascii="Times New Roman" w:hAnsi="Times New Roman" w:cs="Times New Roman"/>
          <w:b/>
          <w:bCs/>
          <w:u w:val="single"/>
        </w:rPr>
        <w:t>14</w:t>
      </w:r>
    </w:p>
    <w:p w14:paraId="4572F827" w14:textId="526959C0" w:rsidR="00650DBB" w:rsidRPr="00650DBB" w:rsidRDefault="00650DBB" w:rsidP="00650DBB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  <w:r w:rsidRPr="007F3F20">
        <w:rPr>
          <w:rFonts w:ascii="Times New Roman" w:hAnsi="Times New Roman" w:cs="Times New Roman"/>
          <w:sz w:val="20"/>
          <w:szCs w:val="20"/>
          <w:u w:val="single"/>
        </w:rPr>
        <w:t>A</w:t>
      </w:r>
      <w:r>
        <w:rPr>
          <w:rFonts w:ascii="Times New Roman" w:hAnsi="Times New Roman" w:cs="Times New Roman"/>
          <w:sz w:val="20"/>
          <w:szCs w:val="20"/>
          <w:u w:val="single"/>
        </w:rPr>
        <w:t>fter</w:t>
      </w:r>
      <w:r w:rsidRPr="007F3F20">
        <w:rPr>
          <w:rFonts w:ascii="Times New Roman" w:hAnsi="Times New Roman" w:cs="Times New Roman"/>
          <w:sz w:val="20"/>
          <w:szCs w:val="20"/>
          <w:u w:val="single"/>
        </w:rPr>
        <w:t xml:space="preserve"> D</w:t>
      </w:r>
      <w:r>
        <w:rPr>
          <w:rFonts w:ascii="Times New Roman" w:hAnsi="Times New Roman" w:cs="Times New Roman"/>
          <w:sz w:val="20"/>
          <w:szCs w:val="20"/>
          <w:u w:val="single"/>
        </w:rPr>
        <w:t>eleting</w:t>
      </w:r>
      <w:r w:rsidRPr="007F3F20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 w:rsidR="005C6243">
        <w:rPr>
          <w:rFonts w:ascii="Times New Roman" w:hAnsi="Times New Roman" w:cs="Times New Roman"/>
          <w:sz w:val="20"/>
          <w:szCs w:val="20"/>
          <w:u w:val="single"/>
        </w:rPr>
        <w:t>js</w:t>
      </w:r>
      <w:r w:rsidRPr="007F3F20">
        <w:rPr>
          <w:rFonts w:ascii="Times New Roman" w:hAnsi="Times New Roman" w:cs="Times New Roman"/>
          <w:sz w:val="20"/>
          <w:szCs w:val="20"/>
          <w:u w:val="single"/>
        </w:rPr>
        <w:t>-assignments branch</w:t>
      </w:r>
      <w:r>
        <w:rPr>
          <w:rFonts w:ascii="Times New Roman" w:hAnsi="Times New Roman" w:cs="Times New Roman"/>
          <w:sz w:val="20"/>
          <w:szCs w:val="20"/>
          <w:u w:val="single"/>
        </w:rPr>
        <w:t>-(Last Step)</w:t>
      </w:r>
    </w:p>
    <w:p w14:paraId="48DBA523" w14:textId="352F88C5" w:rsidR="00650DBB" w:rsidRDefault="00650DBB" w:rsidP="00650DBB">
      <w:r>
        <w:rPr>
          <w:noProof/>
        </w:rPr>
        <w:drawing>
          <wp:inline distT="0" distB="0" distL="0" distR="0" wp14:anchorId="761FE450" wp14:editId="0E4FDE31">
            <wp:extent cx="6342775" cy="356772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366" cy="35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EEA" w14:textId="2151EE4E" w:rsidR="00650DBB" w:rsidRDefault="00650DBB"/>
    <w:p w14:paraId="1A08B415" w14:textId="5AF14F03" w:rsidR="005C6243" w:rsidRDefault="005C6243"/>
    <w:p w14:paraId="76710792" w14:textId="0F2CA861" w:rsidR="005C6243" w:rsidRPr="005C6243" w:rsidRDefault="005C6243">
      <w:pPr>
        <w:rPr>
          <w:b/>
          <w:bCs/>
          <w:u w:val="single"/>
        </w:rPr>
      </w:pPr>
      <w:r w:rsidRPr="005C6243">
        <w:rPr>
          <w:b/>
          <w:bCs/>
          <w:u w:val="single"/>
        </w:rPr>
        <w:lastRenderedPageBreak/>
        <w:t>TEXT EDITOR SCREENSHOT WHILE MAKING CHANGES IN README.TXT FILE:</w:t>
      </w:r>
    </w:p>
    <w:p w14:paraId="19E30231" w14:textId="290BA5D0" w:rsidR="00C92068" w:rsidRDefault="00C92068">
      <w:r>
        <w:rPr>
          <w:noProof/>
        </w:rPr>
        <w:drawing>
          <wp:inline distT="0" distB="0" distL="0" distR="0" wp14:anchorId="31CBD3C5" wp14:editId="0A279EA6">
            <wp:extent cx="6232769" cy="3505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1026" cy="35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641" w14:textId="70C7DF59" w:rsidR="005C6243" w:rsidRDefault="005C6243"/>
    <w:p w14:paraId="3ED03AF7" w14:textId="20AF9752" w:rsidR="005C6243" w:rsidRPr="005C6243" w:rsidRDefault="005C6243">
      <w:pPr>
        <w:rPr>
          <w:b/>
          <w:bCs/>
          <w:u w:val="single"/>
        </w:rPr>
      </w:pPr>
      <w:r w:rsidRPr="005C6243">
        <w:rPr>
          <w:b/>
          <w:bCs/>
          <w:u w:val="single"/>
        </w:rPr>
        <w:t>VI-EDITOR APPEARS AFTER PERFORMING MERGING: SHOWS RECURSIVE STRATEGY WHILE MERGING:</w:t>
      </w:r>
    </w:p>
    <w:p w14:paraId="172BCBC8" w14:textId="7B629F3E" w:rsidR="00C92068" w:rsidRDefault="00C92068">
      <w:r>
        <w:rPr>
          <w:noProof/>
        </w:rPr>
        <w:drawing>
          <wp:inline distT="0" distB="0" distL="0" distR="0" wp14:anchorId="60037F2D" wp14:editId="6FCD56AB">
            <wp:extent cx="6264031" cy="3523431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873" cy="35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9B6" w14:textId="77777777" w:rsidR="005C6243" w:rsidRDefault="005C6243" w:rsidP="00650DBB">
      <w:pPr>
        <w:shd w:val="clear" w:color="auto" w:fill="FFFFFF"/>
        <w:spacing w:after="0" w:line="240" w:lineRule="auto"/>
      </w:pPr>
    </w:p>
    <w:p w14:paraId="77EF7245" w14:textId="77777777" w:rsidR="005C6243" w:rsidRDefault="005C6243" w:rsidP="00650DBB">
      <w:pPr>
        <w:shd w:val="clear" w:color="auto" w:fill="FFFFFF"/>
        <w:spacing w:after="0" w:line="240" w:lineRule="auto"/>
      </w:pPr>
    </w:p>
    <w:p w14:paraId="7F709114" w14:textId="6A6F985B" w:rsidR="005C6243" w:rsidRDefault="005C6243" w:rsidP="00650DBB">
      <w:pPr>
        <w:shd w:val="clear" w:color="auto" w:fill="FFFFFF"/>
        <w:spacing w:after="0" w:line="240" w:lineRule="auto"/>
      </w:pPr>
    </w:p>
    <w:p w14:paraId="3FA7E63E" w14:textId="77777777" w:rsidR="005C6243" w:rsidRPr="00E42C2E" w:rsidRDefault="005C6243" w:rsidP="005C62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</w:pPr>
      <w:r w:rsidRPr="00E42C2E"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lastRenderedPageBreak/>
        <w:t xml:space="preserve">SECTION – </w:t>
      </w:r>
      <w:r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>3</w:t>
      </w:r>
    </w:p>
    <w:p w14:paraId="2738B98F" w14:textId="1F50A9B9" w:rsidR="005C6243" w:rsidRDefault="005C6243" w:rsidP="005C62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</w:pPr>
      <w:r w:rsidRPr="00E42C2E"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 xml:space="preserve">GIT </w:t>
      </w:r>
      <w:r>
        <w:rPr>
          <w:rFonts w:ascii="Times New Roman" w:eastAsia="Times New Roman" w:hAnsi="Times New Roman" w:cs="Times New Roman"/>
          <w:b/>
          <w:bCs/>
          <w:color w:val="222222"/>
          <w:sz w:val="56"/>
          <w:szCs w:val="56"/>
          <w:u w:val="single"/>
          <w:lang w:eastAsia="en-IN" w:bidi="hi-IN"/>
        </w:rPr>
        <w:t>REMOTING</w:t>
      </w:r>
    </w:p>
    <w:p w14:paraId="5634B8F1" w14:textId="77777777" w:rsidR="005C6243" w:rsidRDefault="005C6243" w:rsidP="00650DBB">
      <w:pPr>
        <w:shd w:val="clear" w:color="auto" w:fill="FFFFFF"/>
        <w:spacing w:after="0" w:line="240" w:lineRule="auto"/>
      </w:pPr>
    </w:p>
    <w:p w14:paraId="0502880F" w14:textId="77777777" w:rsidR="005C6243" w:rsidRDefault="005C6243" w:rsidP="005C62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5C624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Objective: Pushing source code into GITHUB &amp; collaborate team members. </w:t>
      </w:r>
    </w:p>
    <w:p w14:paraId="6C6D9C09" w14:textId="3803CB98" w:rsidR="005C6243" w:rsidRPr="005C6243" w:rsidRDefault="005C6243" w:rsidP="005C62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5C624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SECTION-3 (Pushing assignments to remote repository)- Steps to follow: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 (PART-2)</w:t>
      </w:r>
    </w:p>
    <w:p w14:paraId="4407F9C8" w14:textId="77777777" w:rsidR="005C6243" w:rsidRPr="005C6243" w:rsidRDefault="005C6243" w:rsidP="005C62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10658E2" w14:textId="77777777" w:rsidR="005C6243" w:rsidRPr="005C6243" w:rsidRDefault="005C6243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 w:rsidRPr="005C6243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>39. Create a github account if you do not have already.</w:t>
      </w:r>
    </w:p>
    <w:p w14:paraId="32F7F83F" w14:textId="77777777" w:rsidR="005C6243" w:rsidRPr="002C1FD6" w:rsidRDefault="005C6243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 w:rsidRPr="005C6243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 xml:space="preserve">40. Login on into github account. </w:t>
      </w:r>
    </w:p>
    <w:p w14:paraId="091C693A" w14:textId="748BD1AE" w:rsidR="005C6243" w:rsidRPr="005C6243" w:rsidRDefault="005C6243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 w:rsidRPr="005C6243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>41. Create new public repository 'freshersbatch-oct16'.</w:t>
      </w:r>
    </w:p>
    <w:p w14:paraId="61131A53" w14:textId="6CF0EADD" w:rsidR="002C1FD6" w:rsidRDefault="005C6243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 w:rsidRPr="005C6243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>42. Commit &amp; push any sample file to this repository under 'Assignments</w:t>
      </w:r>
      <w:r w:rsidR="002C1FD6" w:rsidRPr="002C1FD6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>’</w:t>
      </w:r>
      <w:r w:rsidRPr="005C6243"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  <w:t xml:space="preserve"> directory.</w:t>
      </w:r>
    </w:p>
    <w:p w14:paraId="44CD857C" w14:textId="77777777" w:rsidR="002C1FD6" w:rsidRDefault="002C1FD6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</w:p>
    <w:p w14:paraId="7EA19775" w14:textId="1F892C26" w:rsidR="002C1FD6" w:rsidRPr="00051E99" w:rsidRDefault="002C1FD6" w:rsidP="002C1FD6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51E99">
        <w:rPr>
          <w:rFonts w:ascii="Times New Roman" w:hAnsi="Times New Roman" w:cs="Times New Roman"/>
          <w:b/>
          <w:bCs/>
          <w:sz w:val="24"/>
          <w:szCs w:val="24"/>
          <w:u w:val="single"/>
        </w:rPr>
        <w:t>QUERY TILL STEPS: 5-14</w:t>
      </w:r>
      <w:r w:rsidRPr="00051E9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ALSO FROM STEPS: 39 TO 42</w:t>
      </w:r>
    </w:p>
    <w:p w14:paraId="5D599A74" w14:textId="4B85A5E7" w:rsidR="002C1FD6" w:rsidRPr="00051E99" w:rsidRDefault="002C1FD6" w:rsidP="002C1FD6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51E99">
        <w:rPr>
          <w:rFonts w:ascii="Times New Roman" w:hAnsi="Times New Roman" w:cs="Times New Roman"/>
          <w:sz w:val="24"/>
          <w:szCs w:val="24"/>
          <w:u w:val="single"/>
        </w:rPr>
        <w:t>Till</w:t>
      </w:r>
      <w:r w:rsidRPr="00051E99">
        <w:rPr>
          <w:rFonts w:ascii="Times New Roman" w:hAnsi="Times New Roman" w:cs="Times New Roman"/>
          <w:sz w:val="24"/>
          <w:szCs w:val="24"/>
          <w:u w:val="single"/>
        </w:rPr>
        <w:t xml:space="preserve"> Deleting js-assignments branch</w:t>
      </w:r>
      <w:r w:rsidRPr="00051E99">
        <w:rPr>
          <w:rFonts w:ascii="Times New Roman" w:hAnsi="Times New Roman" w:cs="Times New Roman"/>
          <w:sz w:val="24"/>
          <w:szCs w:val="24"/>
          <w:u w:val="single"/>
        </w:rPr>
        <w:t xml:space="preserve"> and </w:t>
      </w:r>
      <w:r w:rsidRPr="005C6243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Commit</w:t>
      </w:r>
      <w:r w:rsidRPr="00051E99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ting</w:t>
      </w:r>
      <w:r w:rsidRPr="005C6243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 xml:space="preserve"> &amp; push</w:t>
      </w:r>
      <w:r w:rsidRPr="00051E99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ing</w:t>
      </w:r>
      <w:r w:rsidRPr="005C6243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 xml:space="preserve"> any sample file to th</w:t>
      </w:r>
      <w:r w:rsidRPr="00051E99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e github</w:t>
      </w:r>
      <w:r w:rsidRPr="005C6243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 xml:space="preserve"> repository under 'Assignments</w:t>
      </w:r>
      <w:r w:rsidRPr="00051E99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’</w:t>
      </w:r>
      <w:r w:rsidRPr="00051E99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 xml:space="preserve"> </w:t>
      </w:r>
      <w:r w:rsidRPr="005C6243">
        <w:rPr>
          <w:rFonts w:ascii="Times New Roman" w:eastAsia="Times New Roman" w:hAnsi="Times New Roman" w:cs="Times New Roman"/>
          <w:sz w:val="24"/>
          <w:szCs w:val="24"/>
          <w:u w:val="single"/>
          <w:lang w:eastAsia="en-IN" w:bidi="hi-IN"/>
        </w:rPr>
        <w:t>directory</w:t>
      </w:r>
      <w:r w:rsidRPr="00051E99"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051E9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51E99">
        <w:rPr>
          <w:rFonts w:ascii="Times New Roman" w:hAnsi="Times New Roman" w:cs="Times New Roman"/>
          <w:sz w:val="24"/>
          <w:szCs w:val="24"/>
          <w:u w:val="single"/>
        </w:rPr>
        <w:t>(Last Step)</w:t>
      </w:r>
    </w:p>
    <w:p w14:paraId="613A6023" w14:textId="7B99A128" w:rsidR="002C1FD6" w:rsidRPr="00051E99" w:rsidRDefault="002C1FD6" w:rsidP="002C1FD6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051E99">
        <w:rPr>
          <w:rFonts w:ascii="Times New Roman" w:hAnsi="Times New Roman" w:cs="Times New Roman"/>
          <w:sz w:val="24"/>
          <w:szCs w:val="24"/>
          <w:u w:val="single"/>
        </w:rPr>
        <w:t>Connecting the local repository to Github Repository:</w:t>
      </w:r>
    </w:p>
    <w:p w14:paraId="49BDC1B0" w14:textId="14856CAF" w:rsidR="002C1FD6" w:rsidRDefault="002C1FD6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>
        <w:rPr>
          <w:noProof/>
        </w:rPr>
        <w:drawing>
          <wp:inline distT="0" distB="0" distL="0" distR="0" wp14:anchorId="4714E512" wp14:editId="3986DA66">
            <wp:extent cx="6328879" cy="355990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401" cy="35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8B5" w14:textId="38C65823" w:rsid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</w:p>
    <w:p w14:paraId="45AF1698" w14:textId="77777777" w:rsid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C2FF91A" w14:textId="574B6C72" w:rsidR="00051E99" w:rsidRP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051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STEP:42 (Pushing the Assignment Folder to Github Repository</w:t>
      </w:r>
      <w:r w:rsidR="009306C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 in Git CMD</w:t>
      </w:r>
      <w:r w:rsidRPr="00051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) </w:t>
      </w:r>
    </w:p>
    <w:p w14:paraId="20C6A12D" w14:textId="3C9993C9" w:rsid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>
        <w:rPr>
          <w:noProof/>
        </w:rPr>
        <w:drawing>
          <wp:inline distT="0" distB="0" distL="0" distR="0" wp14:anchorId="54CB1B34" wp14:editId="799B57CB">
            <wp:extent cx="6291385" cy="353881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5" cy="35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1081" w14:textId="3DED3D56" w:rsid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</w:p>
    <w:p w14:paraId="5156DC7D" w14:textId="37DF5CA2" w:rsidR="00051E99" w:rsidRPr="00051E99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051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GITHUB REPOSITORY AFTER PUSH OPERATION:</w:t>
      </w:r>
    </w:p>
    <w:p w14:paraId="64E40497" w14:textId="52114828" w:rsidR="00051E99" w:rsidRPr="005C6243" w:rsidRDefault="00051E99" w:rsidP="002C1FD6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44"/>
          <w:lang w:eastAsia="en-IN" w:bidi="hi-IN"/>
        </w:rPr>
      </w:pPr>
      <w:r>
        <w:rPr>
          <w:noProof/>
        </w:rPr>
        <w:drawing>
          <wp:inline distT="0" distB="0" distL="0" distR="0" wp14:anchorId="7C09F6C7" wp14:editId="19E3880B">
            <wp:extent cx="6308040" cy="354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672" cy="3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D55F" w14:textId="77777777" w:rsidR="005C6243" w:rsidRDefault="005C6243" w:rsidP="00650DBB">
      <w:pPr>
        <w:shd w:val="clear" w:color="auto" w:fill="FFFFFF"/>
        <w:spacing w:after="0" w:line="240" w:lineRule="auto"/>
      </w:pPr>
    </w:p>
    <w:p w14:paraId="278E263B" w14:textId="77777777" w:rsidR="005C6243" w:rsidRDefault="005C6243" w:rsidP="00650DBB">
      <w:pPr>
        <w:shd w:val="clear" w:color="auto" w:fill="FFFFFF"/>
        <w:spacing w:after="0" w:line="240" w:lineRule="auto"/>
      </w:pPr>
    </w:p>
    <w:p w14:paraId="43AB9BDB" w14:textId="77777777" w:rsidR="002C1FD6" w:rsidRDefault="002C1FD6" w:rsidP="00650DBB">
      <w:pPr>
        <w:shd w:val="clear" w:color="auto" w:fill="FFFFFF"/>
        <w:spacing w:after="0" w:line="240" w:lineRule="auto"/>
      </w:pPr>
    </w:p>
    <w:p w14:paraId="027FF8C5" w14:textId="77777777" w:rsidR="00051E99" w:rsidRDefault="00051E99" w:rsidP="00650DBB">
      <w:pPr>
        <w:shd w:val="clear" w:color="auto" w:fill="FFFFFF"/>
        <w:spacing w:after="0" w:line="240" w:lineRule="auto"/>
      </w:pPr>
    </w:p>
    <w:p w14:paraId="3807F22D" w14:textId="77777777" w:rsidR="00051E99" w:rsidRDefault="00051E99" w:rsidP="00650DBB">
      <w:pPr>
        <w:shd w:val="clear" w:color="auto" w:fill="FFFFFF"/>
        <w:spacing w:after="0" w:line="240" w:lineRule="auto"/>
      </w:pPr>
    </w:p>
    <w:sectPr w:rsidR="00051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068"/>
    <w:rsid w:val="00051E99"/>
    <w:rsid w:val="002C1FD6"/>
    <w:rsid w:val="003D3DE5"/>
    <w:rsid w:val="005C6243"/>
    <w:rsid w:val="00650DBB"/>
    <w:rsid w:val="009306C6"/>
    <w:rsid w:val="00AB09A2"/>
    <w:rsid w:val="00C172D2"/>
    <w:rsid w:val="00C92068"/>
    <w:rsid w:val="00E614EA"/>
    <w:rsid w:val="00FD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566D9"/>
  <w15:chartTrackingRefBased/>
  <w15:docId w15:val="{BC6AE492-EC2E-4159-80EA-5CAD7096C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9A2"/>
  </w:style>
  <w:style w:type="paragraph" w:styleId="Heading1">
    <w:name w:val="heading 1"/>
    <w:basedOn w:val="Normal"/>
    <w:next w:val="Normal"/>
    <w:link w:val="Heading1Char"/>
    <w:uiPriority w:val="9"/>
    <w:qFormat/>
    <w:rsid w:val="00AB0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B0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9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GARG</dc:creator>
  <cp:keywords/>
  <dc:description/>
  <cp:lastModifiedBy>SANJAY GARG</cp:lastModifiedBy>
  <cp:revision>10</cp:revision>
  <dcterms:created xsi:type="dcterms:W3CDTF">2021-07-06T14:27:00Z</dcterms:created>
  <dcterms:modified xsi:type="dcterms:W3CDTF">2021-07-09T03:18:00Z</dcterms:modified>
</cp:coreProperties>
</file>