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1F3" w:rsidRDefault="000D71F3">
      <w:r>
        <w:t>Question1</w:t>
      </w:r>
    </w:p>
    <w:p w:rsidR="006836B8" w:rsidRDefault="000D71F3">
      <w:r>
        <w:rPr>
          <w:noProof/>
        </w:rPr>
        <w:drawing>
          <wp:inline distT="0" distB="0" distL="0" distR="0">
            <wp:extent cx="5727700" cy="1567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7.22.29 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1F3" w:rsidRDefault="000D71F3"/>
    <w:p w:rsidR="000D71F3" w:rsidRDefault="000D71F3">
      <w:r>
        <w:t>Question 2</w:t>
      </w:r>
    </w:p>
    <w:p w:rsidR="000D71F3" w:rsidRDefault="000D71F3">
      <w:r>
        <w:rPr>
          <w:noProof/>
        </w:rPr>
        <w:drawing>
          <wp:inline distT="0" distB="0" distL="0" distR="0">
            <wp:extent cx="5727700" cy="1461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7.23.01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1F3" w:rsidRDefault="000D71F3"/>
    <w:p w:rsidR="000D71F3" w:rsidRDefault="000D71F3">
      <w:r>
        <w:t>Question 3</w:t>
      </w:r>
    </w:p>
    <w:p w:rsidR="000D71F3" w:rsidRDefault="000D71F3">
      <w:r>
        <w:rPr>
          <w:noProof/>
        </w:rPr>
        <w:drawing>
          <wp:inline distT="0" distB="0" distL="0" distR="0">
            <wp:extent cx="5727700" cy="1644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7.23.21 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1F3" w:rsidRDefault="000D71F3"/>
    <w:p w:rsidR="000D71F3" w:rsidRDefault="000D71F3">
      <w:r>
        <w:t>Question 4:</w:t>
      </w:r>
    </w:p>
    <w:p w:rsidR="000D71F3" w:rsidRDefault="000D71F3">
      <w:r>
        <w:rPr>
          <w:noProof/>
        </w:rPr>
        <w:drawing>
          <wp:inline distT="0" distB="0" distL="0" distR="0">
            <wp:extent cx="5727700" cy="1445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7.23.51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1F3" w:rsidRDefault="000D71F3"/>
    <w:p w:rsidR="000D71F3" w:rsidRDefault="000D71F3">
      <w:r>
        <w:t>Question 5:l</w:t>
      </w:r>
      <w:bookmarkStart w:id="0" w:name="_GoBack"/>
      <w:bookmarkEnd w:id="0"/>
    </w:p>
    <w:p w:rsidR="000D71F3" w:rsidRDefault="000D71F3">
      <w:r>
        <w:rPr>
          <w:noProof/>
        </w:rPr>
        <w:lastRenderedPageBreak/>
        <w:drawing>
          <wp:inline distT="0" distB="0" distL="0" distR="0">
            <wp:extent cx="5727700" cy="1975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9 at 7.24.13 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1F3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7C"/>
    <w:rsid w:val="000D71F3"/>
    <w:rsid w:val="0062067C"/>
    <w:rsid w:val="006836B8"/>
    <w:rsid w:val="006A003B"/>
    <w:rsid w:val="007416D8"/>
    <w:rsid w:val="008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F1882"/>
  <w15:chartTrackingRefBased/>
  <w15:docId w15:val="{2FED60D4-81C5-704A-A077-7283148A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2025-11-29T13:52:00Z</dcterms:created>
  <dcterms:modified xsi:type="dcterms:W3CDTF">2025-11-29T13:54:00Z</dcterms:modified>
</cp:coreProperties>
</file>