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0BC90A" w14:textId="77777777" w:rsidR="00006AE2" w:rsidRDefault="00006AE2">
      <w:r>
        <w:t>Auestion1:</w:t>
      </w:r>
    </w:p>
    <w:p w14:paraId="13F18575" w14:textId="77777777" w:rsidR="00006AE2" w:rsidRDefault="00006AE2"/>
    <w:p w14:paraId="36A1576E" w14:textId="339995D3" w:rsidR="006836B8" w:rsidRDefault="00006AE2">
      <w:r>
        <w:rPr>
          <w:noProof/>
        </w:rPr>
        <w:drawing>
          <wp:inline distT="0" distB="0" distL="0" distR="0" wp14:anchorId="101A47F2" wp14:editId="36828652">
            <wp:extent cx="5727700" cy="2130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at 8.19.20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7B99" w14:textId="21335C0C" w:rsidR="00006AE2" w:rsidRDefault="00006AE2"/>
    <w:p w14:paraId="4A5F0C6E" w14:textId="77777777" w:rsidR="00006AE2" w:rsidRDefault="00006AE2"/>
    <w:p w14:paraId="4EA32489" w14:textId="48065093" w:rsidR="00006AE2" w:rsidRDefault="00006AE2">
      <w:r>
        <w:t>Wuestion2:</w:t>
      </w:r>
    </w:p>
    <w:p w14:paraId="76869124" w14:textId="354DED6C" w:rsidR="00006AE2" w:rsidRDefault="00006AE2">
      <w:r>
        <w:rPr>
          <w:noProof/>
        </w:rPr>
        <w:drawing>
          <wp:inline distT="0" distB="0" distL="0" distR="0" wp14:anchorId="13A52294" wp14:editId="1E92C079">
            <wp:extent cx="5727700" cy="294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at 8.20.16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DC19" w14:textId="3A30769C" w:rsidR="00006AE2" w:rsidRDefault="00006AE2"/>
    <w:p w14:paraId="70431C1B" w14:textId="0A9F111F" w:rsidR="00006AE2" w:rsidRDefault="00006AE2">
      <w:r>
        <w:t>Question3:</w:t>
      </w:r>
    </w:p>
    <w:p w14:paraId="1388BF6B" w14:textId="4619C7F1" w:rsidR="00006AE2" w:rsidRDefault="00006AE2">
      <w:bookmarkStart w:id="0" w:name="_GoBack"/>
      <w:r>
        <w:rPr>
          <w:noProof/>
        </w:rPr>
        <w:drawing>
          <wp:inline distT="0" distB="0" distL="0" distR="0" wp14:anchorId="78929B3C" wp14:editId="56969197">
            <wp:extent cx="4504765" cy="204562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at 8.20.52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835" cy="204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6183341" w14:textId="606ECDCD" w:rsidR="00006AE2" w:rsidRDefault="00006AE2"/>
    <w:p w14:paraId="15DA107C" w14:textId="776E314B" w:rsidR="00006AE2" w:rsidRDefault="00006AE2">
      <w:r>
        <w:lastRenderedPageBreak/>
        <w:t>Quetsion4:</w:t>
      </w:r>
      <w:r>
        <w:rPr>
          <w:noProof/>
        </w:rPr>
        <w:drawing>
          <wp:inline distT="0" distB="0" distL="0" distR="0" wp14:anchorId="5965F385" wp14:editId="11C1FCE1">
            <wp:extent cx="5727700" cy="2473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9 at 8.21.15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7F98" w14:textId="77777777" w:rsidR="00006AE2" w:rsidRDefault="00006AE2"/>
    <w:sectPr w:rsidR="00006AE2" w:rsidSect="006A003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E2"/>
    <w:rsid w:val="00006AE2"/>
    <w:rsid w:val="006836B8"/>
    <w:rsid w:val="006A003B"/>
    <w:rsid w:val="007416D8"/>
    <w:rsid w:val="008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DCED6"/>
  <w15:chartTrackingRefBased/>
  <w15:docId w15:val="{806D663B-0743-B945-81D5-3D212F57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2025-11-29T14:49:00Z</dcterms:created>
  <dcterms:modified xsi:type="dcterms:W3CDTF">2025-11-29T14:51:00Z</dcterms:modified>
</cp:coreProperties>
</file>