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YR_BUILT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mean_tax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median_tax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sd_tax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9,048.503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130,888.80227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145,300.000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145,300.0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97.58074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391.73716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49.49747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4,717.81644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1,843.43059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9,782.32491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36,323.000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33,785.44249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24,935.000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27,464.250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19,256.05029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13,119.800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17,187.04884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4,251.12597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14,856.000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16,132.88643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2,791.65757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8,264.667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4,872.52238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114,269.000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114,269.0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18,182.667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26,070.50657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9,806.500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9,495.73696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31,568.500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33,199.37048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41,307.000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22,149.900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18,503.78154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22,141.667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20,347.03208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18,997.333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17,257.20784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25,604.167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12,150.69004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45,859.286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11,557.70741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12,977.11495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13,060.304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18,695.84980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1,504.14106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5,094.08920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6,929.667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1,739.45317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12,600.750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12,272.93796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9,439.96159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7,093.41215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12,701.77436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6,539.77471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13,438.286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12,231.99307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10,513.130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9,918.50624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1,400.07143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11,178.800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3,311.41627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10,449.667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6,447.66770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2,558.66069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7,739.312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4,508.40521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1,742.19275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5,271.34786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8,514.06665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6,406.38744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7,791.70373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6,188.952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2,905.53020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9,511.444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3,541.99944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11,444.943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4,520.63436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11,896.600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7,558.29887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12,417.935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8,830.74008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2,831.70252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11,899.722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7,275.63904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8,173.364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5,136.11258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9,274.167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8,826.72225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9,446.93958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6,519.43932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9,803.944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5,231.78600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14,146.607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12,206.51929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6,559.48834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7,513.24260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9,384.103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5,917.95174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10,578.463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9,903.67887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6,163.77939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8,179.333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8,049.84339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7,306.571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5,220.78886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5,170.76051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9,012.01265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6,415.312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8,545.44325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5,667.974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2,887.18726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8,533.93635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8,857.57503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14,554.800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27,941.61413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9,144.746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7,114.29317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8,522.01345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6,357.087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5,340.60558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7,902.767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4,783.05442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8,540.160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6,194.87867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7,299.796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5,876.18157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6,253.102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3,980.05655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2,683.62298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6,137.95248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3,067.43067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6,219.103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4,283.77830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3,904.63583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6,863.00841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3,446.79752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2,655.77214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5,618.741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2,792.21936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4,613.773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2,459.44143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3,310.05622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4,734.068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2,770.66833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3,250.87259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6,505.015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7,468.10919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142,295.98137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54,807.99822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11,456.640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46,574.01142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81,190.86802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8,157.602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24,891.70282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11,033.206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43,968.72269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13,627.740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108,990.02630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8,977.145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62,916.98746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230,653.938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504,797.10170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14,692.768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66,687.85118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162,127.63153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8,639.366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46,990.03380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13,885.529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50,736.99217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17,435.619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185,778.10407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31,400.936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198,799.02186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68,055.84802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33,618.92611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33,719.975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190,680.43706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28,014.46784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100,448.095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333,863.14730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97,066.550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577,533.44101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38,462.067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201,157.36453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5,237.010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5,578.06684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11,627.877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66,454.59420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24,770.198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211,894.29391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23,553.810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158,532.41346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36,933.43688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65,983.84241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27,529.933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266,340.75618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75,001.53571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6,119.131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38,811.62987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12,353.702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45,280.69756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43,907.89209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8,163.590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34,673.85919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4,636.576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5,516.07777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20,370.71219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5,578.671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24,033.72337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10,561.762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79,265.95631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4,442.867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8,398.41724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6,480.35559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5,857.258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7,603.48397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15,191.64968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2,393.73079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73,294.46795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2,306.803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10,617.82708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4,897.757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2,672.18995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15,337.587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51,566.37572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2,551.03926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28,271.766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356,569.32941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11,353.401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50,477.78202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1,811.940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3,716.34118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42,243.79656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6,203.33204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8,130.04308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93,995.505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349,334.45576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1,979.926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8,217.68006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5,997.487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14,657.51652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4,830.26395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4,258.210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5,131.06158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82,460.40113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21,797.276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131,043.11983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14,128.133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182,437.52587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125,165.624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938,142.75793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8,109.737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30,745.42605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4,509.379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19,867.52391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34,916.571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211,790.29978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35,574.410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211,036.71369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73,570.570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340,914.86646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14,229.157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49,491.68409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37,243.198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405,250.37643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25,883.182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341,902.06475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173,702.247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545,428.09260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232,049.114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1,035,053.94564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46,184.432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6,799.0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219,960.19549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244,615.552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947,153.02411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460,733.71102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75,723.795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178,990.35131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495,651.091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2,115,570.52956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190,243.338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1,169,108.72710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270,069.000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571,288.91489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11,356.701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36,436.21971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56,123.760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634,381.00234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55,380.670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268,197.75603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59,658.519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632,001.11997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369,522.759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1,689,171.32162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72,263.341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817,793.70423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35,801.787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511,992.53688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76,088.28566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39,845.972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445,207.13851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7,988.687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38,572.32694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18,036.047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425,886.71222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72,851.828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422,326.31870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3,695.136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9,578.15966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13,469.45968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19,546.566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100,851.63787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7,888.492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36,744.55902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186,544.225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481,823.11695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101,596.29064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14,687.414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74,625.53055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26,782.549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80,393.20956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18,787.86108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285,826.54977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536,073.54879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28,978.136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217,109.82088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19,246.133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83,913.21964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18,933.20344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16,946.309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142,496.46867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8,019.102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35,363.34586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118,774.182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652,080.60637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14,289.359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46,342.69042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11,638.096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15,080.94164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12,826.002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100,308.99792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37,648.082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323,238.73572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49,389.184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307,256.52261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30,156.926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133,224.06288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8,683.63926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610,500.000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610,500.0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2,631,000.000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2,631,000.0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3,330,000.000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3,330,000.0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6,739,916.000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6,739,916.0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101,075.94113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2024-06-03T14:49:21Z</dcterms:modified>
  <cp:category/>
</cp:coreProperties>
</file>