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D77B0" w14:textId="42F1DBA1" w:rsidR="009276E0" w:rsidRDefault="00000000">
      <w:pPr>
        <w:pStyle w:val="Heading1"/>
      </w:pPr>
      <w:r>
        <w:t>AI - Client Knowledge Questionnaire</w:t>
      </w:r>
    </w:p>
    <w:p w14:paraId="763E43F2" w14:textId="77777777" w:rsidR="00A428F9" w:rsidRDefault="00A428F9">
      <w:pPr>
        <w:rPr>
          <w:i/>
          <w:iCs/>
        </w:rPr>
      </w:pPr>
    </w:p>
    <w:p w14:paraId="49D585C9" w14:textId="53837C24" w:rsidR="009276E0" w:rsidRPr="00A428F9" w:rsidRDefault="00000000">
      <w:r w:rsidRPr="00A428F9">
        <w:t>Please fill out this simple questionnaire so we can train your AI Voice Agent. The AI will use this exact information to answer customer questions accurately over the phone.</w:t>
      </w:r>
    </w:p>
    <w:p w14:paraId="1F7A4AC3" w14:textId="77777777" w:rsidR="009276E0" w:rsidRPr="00A428F9" w:rsidRDefault="009276E0"/>
    <w:p w14:paraId="3192CD0B" w14:textId="77777777" w:rsidR="009276E0" w:rsidRPr="00A428F9" w:rsidRDefault="00000000">
      <w:pPr>
        <w:pStyle w:val="Heading2"/>
      </w:pPr>
      <w:r w:rsidRPr="00A428F9">
        <w:t>1. Products &amp; Inventory</w:t>
      </w:r>
    </w:p>
    <w:p w14:paraId="67D0ED4B" w14:textId="625F48BD" w:rsidR="009276E0" w:rsidRPr="00A428F9" w:rsidRDefault="00000000">
      <w:r w:rsidRPr="00A428F9">
        <w:t xml:space="preserve">What exact products do you sell? (Please list </w:t>
      </w:r>
      <w:r w:rsidR="00A428F9">
        <w:t xml:space="preserve">all of </w:t>
      </w:r>
      <w:r w:rsidRPr="00A428F9">
        <w:t>them)</w:t>
      </w:r>
    </w:p>
    <w:p w14:paraId="552C4F54" w14:textId="77777777" w:rsidR="009276E0" w:rsidRPr="00A428F9" w:rsidRDefault="00000000">
      <w:r w:rsidRPr="00A428F9">
        <w:t>- Example: Premium Cotton, Polyester Blend, Linen.</w:t>
      </w:r>
    </w:p>
    <w:p w14:paraId="1FEC37BD" w14:textId="77777777" w:rsidR="009276E0" w:rsidRDefault="00000000">
      <w:r w:rsidRPr="00A428F9">
        <w:t xml:space="preserve">- Your answer:   </w:t>
      </w:r>
    </w:p>
    <w:p w14:paraId="6693D621" w14:textId="77777777" w:rsidR="00A428F9" w:rsidRDefault="00A428F9"/>
    <w:p w14:paraId="72262A06" w14:textId="77777777" w:rsidR="00A428F9" w:rsidRPr="00A428F9" w:rsidRDefault="00A428F9"/>
    <w:p w14:paraId="4423088E" w14:textId="77777777" w:rsidR="009276E0" w:rsidRPr="00A428F9" w:rsidRDefault="00000000">
      <w:pPr>
        <w:pStyle w:val="Heading2"/>
      </w:pPr>
      <w:r w:rsidRPr="00A428F9">
        <w:t>2. Pricing &amp; Minimum Orders</w:t>
      </w:r>
    </w:p>
    <w:p w14:paraId="0F0C0096" w14:textId="77777777" w:rsidR="009276E0" w:rsidRPr="00A428F9" w:rsidRDefault="00000000">
      <w:r w:rsidRPr="00A428F9">
        <w:t>What is the price for each product? Is there a minimum amount they must buy?</w:t>
      </w:r>
    </w:p>
    <w:p w14:paraId="5A7F3B87" w14:textId="77777777" w:rsidR="009276E0" w:rsidRPr="00A428F9" w:rsidRDefault="00000000">
      <w:r w:rsidRPr="00A428F9">
        <w:t>- Example: Premium Cotton is ₹250/meter. Minimum order is 50 meters.</w:t>
      </w:r>
    </w:p>
    <w:p w14:paraId="5E1B9D5B" w14:textId="77777777" w:rsidR="009276E0" w:rsidRPr="00A428F9" w:rsidRDefault="00000000">
      <w:r w:rsidRPr="00A428F9">
        <w:t xml:space="preserve">- Your answer:   </w:t>
      </w:r>
    </w:p>
    <w:p w14:paraId="20C3DAAE" w14:textId="77777777" w:rsidR="00A428F9" w:rsidRDefault="00A428F9">
      <w:pPr>
        <w:pStyle w:val="Heading2"/>
      </w:pPr>
    </w:p>
    <w:p w14:paraId="3498043C" w14:textId="77777777" w:rsidR="00A428F9" w:rsidRDefault="00A428F9">
      <w:pPr>
        <w:pStyle w:val="Heading2"/>
      </w:pPr>
    </w:p>
    <w:p w14:paraId="64709ACD" w14:textId="14A90E58" w:rsidR="009276E0" w:rsidRPr="00A428F9" w:rsidRDefault="00000000">
      <w:pPr>
        <w:pStyle w:val="Heading2"/>
      </w:pPr>
      <w:r w:rsidRPr="00A428F9">
        <w:t>3. C</w:t>
      </w:r>
      <w:proofErr w:type="spellStart"/>
      <w:r w:rsidRPr="00A428F9">
        <w:t>olors</w:t>
      </w:r>
      <w:proofErr w:type="spellEnd"/>
      <w:r w:rsidRPr="00A428F9">
        <w:t xml:space="preserve"> &amp; Variations</w:t>
      </w:r>
    </w:p>
    <w:p w14:paraId="4EEF9625" w14:textId="77777777" w:rsidR="009276E0" w:rsidRPr="00A428F9" w:rsidRDefault="00000000">
      <w:r w:rsidRPr="00A428F9">
        <w:t xml:space="preserve">What </w:t>
      </w:r>
      <w:proofErr w:type="spellStart"/>
      <w:r w:rsidRPr="00A428F9">
        <w:t>colors</w:t>
      </w:r>
      <w:proofErr w:type="spellEnd"/>
      <w:r w:rsidRPr="00A428F9">
        <w:t>, patterns, or qualities are available?</w:t>
      </w:r>
    </w:p>
    <w:p w14:paraId="585FE3F4" w14:textId="77777777" w:rsidR="009276E0" w:rsidRPr="00A428F9" w:rsidRDefault="00000000">
      <w:r w:rsidRPr="00A428F9">
        <w:t xml:space="preserve">- Example: Solid </w:t>
      </w:r>
      <w:proofErr w:type="spellStart"/>
      <w:r w:rsidRPr="00A428F9">
        <w:t>colors</w:t>
      </w:r>
      <w:proofErr w:type="spellEnd"/>
      <w:r w:rsidRPr="00A428F9">
        <w:t xml:space="preserve"> only (Red, Blue, White, Black). 100% organic.</w:t>
      </w:r>
    </w:p>
    <w:p w14:paraId="71B8F1A9" w14:textId="77777777" w:rsidR="009276E0" w:rsidRPr="00A428F9" w:rsidRDefault="00000000">
      <w:r w:rsidRPr="00A428F9">
        <w:t xml:space="preserve">- Your answer:   </w:t>
      </w:r>
    </w:p>
    <w:p w14:paraId="077CF7E8" w14:textId="77777777" w:rsidR="00A428F9" w:rsidRDefault="00A428F9">
      <w:pPr>
        <w:pStyle w:val="Heading2"/>
      </w:pPr>
    </w:p>
    <w:p w14:paraId="753D1A9E" w14:textId="77777777" w:rsidR="00A428F9" w:rsidRDefault="00A428F9">
      <w:pPr>
        <w:pStyle w:val="Heading2"/>
      </w:pPr>
    </w:p>
    <w:p w14:paraId="5F1BE16B" w14:textId="603F3E12" w:rsidR="009276E0" w:rsidRPr="00A428F9" w:rsidRDefault="00000000">
      <w:pPr>
        <w:pStyle w:val="Heading2"/>
      </w:pPr>
      <w:r w:rsidRPr="00A428F9">
        <w:t>4. Shipping &amp; Delivery</w:t>
      </w:r>
    </w:p>
    <w:p w14:paraId="4BA3BDFB" w14:textId="46E74976" w:rsidR="009276E0" w:rsidRPr="00A428F9" w:rsidRDefault="00000000">
      <w:r w:rsidRPr="00A428F9">
        <w:t>How long does delivery take? Do you ship all over India?</w:t>
      </w:r>
    </w:p>
    <w:p w14:paraId="63BC268A" w14:textId="77777777" w:rsidR="009276E0" w:rsidRPr="00A428F9" w:rsidRDefault="00000000">
      <w:r w:rsidRPr="00A428F9">
        <w:t>- Example: Delivery takes 3-5 days. Yes, we ship pan-India.</w:t>
      </w:r>
    </w:p>
    <w:p w14:paraId="441F6C9A" w14:textId="77777777" w:rsidR="009276E0" w:rsidRPr="00A428F9" w:rsidRDefault="00000000">
      <w:r w:rsidRPr="00A428F9">
        <w:t xml:space="preserve">- Your answer:   </w:t>
      </w:r>
    </w:p>
    <w:p w14:paraId="76FA1801" w14:textId="77777777" w:rsidR="00A428F9" w:rsidRDefault="00A428F9">
      <w:pPr>
        <w:pStyle w:val="Heading2"/>
      </w:pPr>
    </w:p>
    <w:p w14:paraId="5751E1A1" w14:textId="77777777" w:rsidR="00A428F9" w:rsidRDefault="00A428F9">
      <w:pPr>
        <w:pStyle w:val="Heading2"/>
      </w:pPr>
    </w:p>
    <w:p w14:paraId="04961C14" w14:textId="7377D5CC" w:rsidR="009276E0" w:rsidRPr="00A428F9" w:rsidRDefault="00000000">
      <w:pPr>
        <w:pStyle w:val="Heading2"/>
      </w:pPr>
      <w:r w:rsidRPr="00A428F9">
        <w:t>5. VIP / Bulk Orders</w:t>
      </w:r>
    </w:p>
    <w:p w14:paraId="0DBFCD5D" w14:textId="77777777" w:rsidR="009276E0" w:rsidRPr="00A428F9" w:rsidRDefault="00000000">
      <w:r w:rsidRPr="00A428F9">
        <w:t>At what quantity is an order considered 'Bulk' or 'VIP'? What should the AI say if someone wants a massive order?</w:t>
      </w:r>
    </w:p>
    <w:p w14:paraId="12360EB4" w14:textId="77777777" w:rsidR="009276E0" w:rsidRPr="00A428F9" w:rsidRDefault="00000000">
      <w:r w:rsidRPr="00A428F9">
        <w:t xml:space="preserve">- Example: Anything over 1,000 meters is bulk. The AI should tell them a </w:t>
      </w:r>
      <w:proofErr w:type="gramStart"/>
      <w:r w:rsidRPr="00A428F9">
        <w:t>Sales</w:t>
      </w:r>
      <w:proofErr w:type="gramEnd"/>
      <w:r w:rsidRPr="00A428F9">
        <w:t xml:space="preserve"> Director will call them back in 30 mins.</w:t>
      </w:r>
    </w:p>
    <w:p w14:paraId="3EDEBF6C" w14:textId="77777777" w:rsidR="009276E0" w:rsidRPr="00A428F9" w:rsidRDefault="00000000">
      <w:r w:rsidRPr="00A428F9">
        <w:t xml:space="preserve">- Your answer:   </w:t>
      </w:r>
    </w:p>
    <w:p w14:paraId="5597E85C" w14:textId="77777777" w:rsidR="00A428F9" w:rsidRDefault="00A428F9">
      <w:pPr>
        <w:pStyle w:val="Heading2"/>
      </w:pPr>
    </w:p>
    <w:p w14:paraId="5C2CA7DF" w14:textId="77777777" w:rsidR="00A428F9" w:rsidRDefault="00A428F9">
      <w:pPr>
        <w:pStyle w:val="Heading2"/>
      </w:pPr>
    </w:p>
    <w:p w14:paraId="02625646" w14:textId="3FB9F65A" w:rsidR="009276E0" w:rsidRPr="00A428F9" w:rsidRDefault="00000000">
      <w:pPr>
        <w:pStyle w:val="Heading2"/>
      </w:pPr>
      <w:r w:rsidRPr="00A428F9">
        <w:t>6. Frequently Asked Questions (Optional)</w:t>
      </w:r>
    </w:p>
    <w:p w14:paraId="11946C36" w14:textId="77777777" w:rsidR="009276E0" w:rsidRPr="00A428F9" w:rsidRDefault="00000000">
      <w:r w:rsidRPr="00A428F9">
        <w:t>What are the 2 or 3 most common questions your customers ask, and what is the exact answer the AI should give?</w:t>
      </w:r>
    </w:p>
    <w:p w14:paraId="0608109D" w14:textId="77777777" w:rsidR="009276E0" w:rsidRPr="00A428F9" w:rsidRDefault="00000000">
      <w:r w:rsidRPr="00A428F9">
        <w:t>- Q: Do you send samples? - A: Yes, we charge ₹500 for a sample book.</w:t>
      </w:r>
    </w:p>
    <w:p w14:paraId="13F4E555" w14:textId="5D781BA3" w:rsidR="009276E0" w:rsidRPr="00A428F9" w:rsidRDefault="00000000">
      <w:r w:rsidRPr="00A428F9">
        <w:t xml:space="preserve">- Your answers:   </w:t>
      </w:r>
    </w:p>
    <w:sectPr w:rsidR="009276E0" w:rsidRPr="00A428F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00C8C"/>
    <w:multiLevelType w:val="hybridMultilevel"/>
    <w:tmpl w:val="67EA11E2"/>
    <w:lvl w:ilvl="0" w:tplc="6E9A9F2A">
      <w:start w:val="1"/>
      <w:numFmt w:val="bullet"/>
      <w:lvlText w:val="●"/>
      <w:lvlJc w:val="left"/>
      <w:pPr>
        <w:ind w:left="720" w:hanging="360"/>
      </w:pPr>
    </w:lvl>
    <w:lvl w:ilvl="1" w:tplc="B4B06AA6">
      <w:start w:val="1"/>
      <w:numFmt w:val="bullet"/>
      <w:lvlText w:val="○"/>
      <w:lvlJc w:val="left"/>
      <w:pPr>
        <w:ind w:left="1440" w:hanging="360"/>
      </w:pPr>
    </w:lvl>
    <w:lvl w:ilvl="2" w:tplc="F5EA9F64">
      <w:start w:val="1"/>
      <w:numFmt w:val="bullet"/>
      <w:lvlText w:val="■"/>
      <w:lvlJc w:val="left"/>
      <w:pPr>
        <w:ind w:left="2160" w:hanging="360"/>
      </w:pPr>
    </w:lvl>
    <w:lvl w:ilvl="3" w:tplc="658AED28">
      <w:start w:val="1"/>
      <w:numFmt w:val="bullet"/>
      <w:lvlText w:val="●"/>
      <w:lvlJc w:val="left"/>
      <w:pPr>
        <w:ind w:left="2880" w:hanging="360"/>
      </w:pPr>
    </w:lvl>
    <w:lvl w:ilvl="4" w:tplc="C88AE248">
      <w:start w:val="1"/>
      <w:numFmt w:val="bullet"/>
      <w:lvlText w:val="○"/>
      <w:lvlJc w:val="left"/>
      <w:pPr>
        <w:ind w:left="3600" w:hanging="360"/>
      </w:pPr>
    </w:lvl>
    <w:lvl w:ilvl="5" w:tplc="6C4634FE">
      <w:start w:val="1"/>
      <w:numFmt w:val="bullet"/>
      <w:lvlText w:val="■"/>
      <w:lvlJc w:val="left"/>
      <w:pPr>
        <w:ind w:left="4320" w:hanging="360"/>
      </w:pPr>
    </w:lvl>
    <w:lvl w:ilvl="6" w:tplc="4B1611D8">
      <w:start w:val="1"/>
      <w:numFmt w:val="bullet"/>
      <w:lvlText w:val="●"/>
      <w:lvlJc w:val="left"/>
      <w:pPr>
        <w:ind w:left="5040" w:hanging="360"/>
      </w:pPr>
    </w:lvl>
    <w:lvl w:ilvl="7" w:tplc="F5A67B6A">
      <w:start w:val="1"/>
      <w:numFmt w:val="bullet"/>
      <w:lvlText w:val="●"/>
      <w:lvlJc w:val="left"/>
      <w:pPr>
        <w:ind w:left="5760" w:hanging="360"/>
      </w:pPr>
    </w:lvl>
    <w:lvl w:ilvl="8" w:tplc="27C298B8">
      <w:start w:val="1"/>
      <w:numFmt w:val="bullet"/>
      <w:lvlText w:val="●"/>
      <w:lvlJc w:val="left"/>
      <w:pPr>
        <w:ind w:left="6480" w:hanging="360"/>
      </w:pPr>
    </w:lvl>
  </w:abstractNum>
  <w:num w:numId="1" w16cid:durableId="16094601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6E0"/>
    <w:rsid w:val="006A43A4"/>
    <w:rsid w:val="009276E0"/>
    <w:rsid w:val="00A4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F8A9A"/>
  <w15:docId w15:val="{13480F28-5399-48AE-B358-409E6A3E0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ayushi sainani</cp:lastModifiedBy>
  <cp:revision>2</cp:revision>
  <dcterms:created xsi:type="dcterms:W3CDTF">2026-07-01T13:48:00Z</dcterms:created>
  <dcterms:modified xsi:type="dcterms:W3CDTF">2026-07-01T13:54:00Z</dcterms:modified>
</cp:coreProperties>
</file>