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44" w:rsidRPr="00DE6876" w:rsidRDefault="0024334A" w:rsidP="00DE6876">
      <w:pPr>
        <w:spacing w:before="48" w:line="400" w:lineRule="auto"/>
        <w:ind w:left="108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sz w:val="36"/>
          <w:szCs w:val="36"/>
        </w:rPr>
        <w:t>Ayushi</w:t>
      </w:r>
      <w:proofErr w:type="spellEnd"/>
      <w:r>
        <w:rPr>
          <w:rFonts w:ascii="Cambria" w:eastAsia="Cambria" w:hAnsi="Cambria" w:cs="Cambria"/>
          <w:b/>
          <w:sz w:val="36"/>
          <w:szCs w:val="36"/>
        </w:rPr>
        <w:t xml:space="preserve"> Agrawal  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Email: </w:t>
      </w:r>
      <w:r>
        <w:rPr>
          <w:rFonts w:ascii="Calibri" w:eastAsia="Calibri" w:hAnsi="Calibri" w:cs="Calibri"/>
          <w:sz w:val="22"/>
          <w:szCs w:val="22"/>
        </w:rPr>
        <w:t xml:space="preserve">ayushiagrawal.3012@gmail.com| </w:t>
      </w:r>
      <w:r>
        <w:rPr>
          <w:rFonts w:ascii="Calibri" w:eastAsia="Calibri" w:hAnsi="Calibri" w:cs="Calibri"/>
          <w:b/>
          <w:sz w:val="22"/>
          <w:szCs w:val="22"/>
        </w:rPr>
        <w:t xml:space="preserve">Mobile: </w:t>
      </w:r>
      <w:r>
        <w:rPr>
          <w:rFonts w:ascii="Calibri" w:eastAsia="Calibri" w:hAnsi="Calibri" w:cs="Calibri"/>
          <w:sz w:val="22"/>
          <w:szCs w:val="22"/>
        </w:rPr>
        <w:t>(+91)8755390212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8"/>
      </w:tblGrid>
      <w:tr w:rsidR="00DE6876" w:rsidTr="00587218">
        <w:tc>
          <w:tcPr>
            <w:tcW w:w="6829" w:type="dxa"/>
            <w:shd w:val="clear" w:color="auto" w:fill="D9D9D9" w:themeFill="background1" w:themeFillShade="D9"/>
          </w:tcPr>
          <w:p w:rsidR="00DE6876" w:rsidRPr="00DE6876" w:rsidRDefault="00DE6876" w:rsidP="00DE6876">
            <w:pPr>
              <w:spacing w:before="30"/>
              <w:ind w:left="4107" w:right="5304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EDUCATION</w:t>
            </w:r>
          </w:p>
        </w:tc>
      </w:tr>
    </w:tbl>
    <w:p w:rsidR="00976444" w:rsidRDefault="0024334A">
      <w:pPr>
        <w:tabs>
          <w:tab w:val="left" w:pos="10540"/>
        </w:tabs>
        <w:spacing w:line="260" w:lineRule="auto"/>
        <w:ind w:left="76" w:right="7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    Year                                 Degree                                                                Institute/ School                                    %/ CGPA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ab/>
      </w:r>
    </w:p>
    <w:p w:rsidR="00976444" w:rsidRDefault="0024334A">
      <w:pPr>
        <w:tabs>
          <w:tab w:val="left" w:pos="10540"/>
        </w:tabs>
        <w:spacing w:before="10"/>
        <w:ind w:left="76" w:right="7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 xml:space="preserve">    2018            </w:t>
      </w:r>
      <w:proofErr w:type="spellStart"/>
      <w:r>
        <w:rPr>
          <w:rFonts w:ascii="Calibri" w:eastAsia="Calibri" w:hAnsi="Calibri" w:cs="Calibri"/>
          <w:sz w:val="22"/>
          <w:szCs w:val="22"/>
          <w:u w:val="single"/>
        </w:rPr>
        <w:t>B.Tech</w:t>
      </w:r>
      <w:proofErr w:type="spellEnd"/>
      <w:r>
        <w:rPr>
          <w:rFonts w:ascii="Calibri" w:eastAsia="Calibri" w:hAnsi="Calibri" w:cs="Calibri"/>
          <w:sz w:val="22"/>
          <w:szCs w:val="22"/>
          <w:u w:val="single"/>
        </w:rPr>
        <w:t xml:space="preserve">. (Chemical Engineering)                                               IIT </w:t>
      </w:r>
      <w:proofErr w:type="spellStart"/>
      <w:r>
        <w:rPr>
          <w:rFonts w:ascii="Calibri" w:eastAsia="Calibri" w:hAnsi="Calibri" w:cs="Calibri"/>
          <w:sz w:val="22"/>
          <w:szCs w:val="22"/>
          <w:u w:val="single"/>
        </w:rPr>
        <w:t>Roorkee</w:t>
      </w:r>
      <w:proofErr w:type="spellEnd"/>
      <w:r>
        <w:rPr>
          <w:rFonts w:ascii="Calibri" w:eastAsia="Calibri" w:hAnsi="Calibri" w:cs="Calibri"/>
          <w:sz w:val="22"/>
          <w:szCs w:val="22"/>
          <w:u w:val="single"/>
        </w:rPr>
        <w:t xml:space="preserve">                                              7.864 </w:t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33664" behindDoc="0" locked="0" layoutInCell="1" hidden="0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0</wp:posOffset>
                </wp:positionV>
                <wp:extent cx="6350" cy="127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2700"/>
                          <a:chOff x="5723825" y="3780000"/>
                          <a:chExt cx="6350" cy="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723825" y="3780000"/>
                            <a:ext cx="6350" cy="0"/>
                            <a:chOff x="0" y="0"/>
                            <a:chExt cx="6350" cy="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4A" w:rsidRDefault="002433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63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482pt;margin-top:0;width:.5pt;height:1pt;z-index:251633664" coordorigin="57238,37800" coordsize="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">
                <v:group id="Group 21" o:spid="_x0000_s1027" style="position:absolute;left:57238;top:37800;width:63;height:0" coordsize="63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028" style="position:absolute;width:63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R88sIA&#10;AADbAAAADwAAAGRycy9kb3ducmV2LnhtbESP0WoCMRRE34X+Q7gF3zRrELFbo6gotD7VtR9wu7nd&#10;LN3crJuo279vhIKPw8ycYRar3jXiSl2oPWuYjDMQxKU3NVcaPk/70RxEiMgGG8+k4ZcCrJZPgwXm&#10;xt/4SNciViJBOOSowcbY5lKG0pLDMPYtcfK+fecwJtlV0nR4S3DXSJVlM+mw5rRgsaWtpfKnuDgN&#10;H1NPaqfCpqjci+2/Tof3M860Hj7361cQkfr4CP+334wGpeD+Jf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HzywgAAANsAAAAPAAAAAAAAAAAAAAAAAJgCAABkcnMvZG93&#10;bnJldi54bWxQSwUGAAAAAAQABAD1AAAAhwMAAAAA&#10;" filled="f" stroked="f">
                    <v:textbox inset="2.53958mm,2.53958mm,2.53958mm,2.53958mm">
                      <w:txbxContent>
                        <w:p w:rsidR="0024334A" w:rsidRDefault="002433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3" o:spid="_x0000_s1029" style="position:absolute;width:6350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bn8EA&#10;AADbAAAADwAAAGRycy9kb3ducmV2LnhtbESPzWrDMBCE74G8g9hAL6GR40AorpVQQvNztZMHWKSt&#10;bWqtjKU6yttXhUKOw8x8w5T7aHsx0eg7xwrWqwwEsXam40bB7Xp8fQPhA7LB3jEpeJCH/W4+K7Ew&#10;7s4VTXVoRIKwL1BBG8JQSOl1Sxb9yg3Eyftyo8WQ5NhIM+I9wW0v8yzbSosdp4UWBzq0pL/rH6vg&#10;PFXx83Ku7An1FDXlm+WhZqVeFvHjHUSgGJ7h//bFKMg38Pcl/Q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c25/BAAAA2wAAAA8AAAAAAAAAAAAAAAAAmAIAAGRycy9kb3du&#10;cmV2LnhtbFBLBQYAAAAABAAEAPUAAACGAwAAAAA=&#10;" path="m,l6350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36736" behindDoc="0" locked="0" layoutInCell="1" hidden="0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6350" cy="127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2700"/>
                          <a:chOff x="5723825" y="3780000"/>
                          <a:chExt cx="6350" cy="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5723825" y="3780000"/>
                            <a:ext cx="6350" cy="0"/>
                            <a:chOff x="0" y="0"/>
                            <a:chExt cx="6350" cy="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4A" w:rsidRDefault="002433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571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30" style="position:absolute;left:0;text-align:left;margin-left:236pt;margin-top:0;width:.5pt;height:1pt;z-index:251636736" coordorigin="57238,37800" coordsize="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">
                <v:group id="Group 25" o:spid="_x0000_s1031" style="position:absolute;left:57238;top:37800;width:63;height:0" coordsize="63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6" o:spid="_x0000_s1032" style="position:absolute;width:63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68cIA&#10;AADbAAAADwAAAGRycy9kb3ducmV2LnhtbESP0WrCQBRE3wv9h+UWfNONQYJGV7GiUPtUox9wzV6z&#10;wezdNLtq+vduodDHYWbOMItVbxtxp87XjhWMRwkI4tLpmisFp+NuOAXhA7LGxjEp+CEPq+XrywJz&#10;7R58oHsRKhEh7HNUYEJocyl9aciiH7mWOHoX11kMUXaV1B0+Itw2Mk2STFqsOS4YbGljqLwWN6vg&#10;a+Io3ab+vajszPTn4+f+GzOlBm/9eg4iUB/+w3/tD60gzeD3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3rxwgAAANsAAAAPAAAAAAAAAAAAAAAAAJgCAABkcnMvZG93&#10;bnJldi54bWxQSwUGAAAAAAQABAD1AAAAhwMAAAAA&#10;" filled="f" stroked="f">
                    <v:textbox inset="2.53958mm,2.53958mm,2.53958mm,2.53958mm">
                      <w:txbxContent>
                        <w:p w:rsidR="0024334A" w:rsidRDefault="002433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7" o:spid="_x0000_s1033" style="position:absolute;width:6350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dnMEA&#10;AADbAAAADwAAAGRycy9kb3ducmV2LnhtbESPUWvCMBSF3wX/Q7jCXkTTVZjSGWXIpr62+gMuybUt&#10;a25Kk9Xs3y+CsMfDOec7nO0+2k6MNPjWsYLXZQaCWDvTcq3gevlabED4gGywc0wKfsnDfjedbLEw&#10;7s4ljVWoRYKwL1BBE0JfSOl1Qxb90vXEybu5wWJIcqilGfCe4LaTeZa9SYstp4UGezo0pL+rH6vg&#10;NJbx83wq7RH1GDXlq/mhYqVeZvHjHUSgGP7Dz/bZKMjX8PiSf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n3ZzBAAAA2wAAAA8AAAAAAAAAAAAAAAAAmAIAAGRycy9kb3du&#10;cmV2LnhtbFBLBQYAAAAABAAEAPUAAACGAwAAAAA=&#10;" path="m,l5715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39808" behindDoc="0" locked="0" layoutInCell="1" hidden="0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6350" cy="127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2700"/>
                          <a:chOff x="5723825" y="3780000"/>
                          <a:chExt cx="6350" cy="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5723825" y="3780000"/>
                            <a:ext cx="6350" cy="0"/>
                            <a:chOff x="0" y="0"/>
                            <a:chExt cx="6350" cy="0"/>
                          </a:xfrm>
                        </wpg:grpSpPr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4A" w:rsidRDefault="002433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63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" o:spid="_x0000_s1034" style="position:absolute;left:0;text-align:left;margin-left:56pt;margin-top:0;width:.5pt;height:1pt;z-index:251639808" coordorigin="57238,37800" coordsize="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">
                <v:group id="Group 29" o:spid="_x0000_s1035" style="position:absolute;left:57238;top:37800;width:63;height:0" coordsize="63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36" style="position:absolute;width:63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PRw8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nr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NPRw8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24334A" w:rsidRDefault="002433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31" o:spid="_x0000_s1037" style="position:absolute;width:6350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2rsAA&#10;AADbAAAADwAAAGRycy9kb3ducmV2LnhtbESP3YrCMBSE7xf2HcJZ8GZZUxVEukZZxL/bVh/gkBzb&#10;YnNSmmyNb28EwcthZr5hlutoWzFQ7xvHCibjDASxdqbhSsH5tPtZgPAB2WDrmBTcycN69fmxxNy4&#10;Gxc0lKESCcI+RwV1CF0updc1WfRj1xEn7+J6iyHJvpKmx1uC21ZOs2wuLTacFmrsaFOTvpb/VsFh&#10;KOL2eCjsHvUQNU1n35uSlRp9xb9fEIFieIdf7aNRMJvA80v6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5t2rsAAAADbAAAADwAAAAAAAAAAAAAAAACYAgAAZHJzL2Rvd25y&#10;ZXYueG1sUEsFBgAAAAAEAAQA9QAAAIUDAAAAAA==&#10;" path="m,l6350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:rsidR="00976444" w:rsidRDefault="0024334A">
      <w:pPr>
        <w:tabs>
          <w:tab w:val="left" w:pos="10540"/>
        </w:tabs>
        <w:spacing w:before="10"/>
        <w:ind w:left="76" w:right="7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 xml:space="preserve">    2013                               XII (RBSE)                                              Shiv </w:t>
      </w:r>
      <w:proofErr w:type="spellStart"/>
      <w:r>
        <w:rPr>
          <w:rFonts w:ascii="Calibri" w:eastAsia="Calibri" w:hAnsi="Calibri" w:cs="Calibri"/>
          <w:sz w:val="22"/>
          <w:szCs w:val="22"/>
          <w:u w:val="single"/>
        </w:rPr>
        <w:t>Jyoti</w:t>
      </w:r>
      <w:proofErr w:type="spellEnd"/>
      <w:r>
        <w:rPr>
          <w:rFonts w:ascii="Calibri" w:eastAsia="Calibri" w:hAnsi="Calibri" w:cs="Calibri"/>
          <w:sz w:val="22"/>
          <w:szCs w:val="22"/>
          <w:u w:val="single"/>
        </w:rPr>
        <w:t xml:space="preserve"> Sr. Sec. School Kota (Raj.)                        86.2% </w:t>
      </w:r>
      <w:r>
        <w:rPr>
          <w:rFonts w:ascii="Calibri" w:eastAsia="Calibri" w:hAnsi="Calibri" w:cs="Calibri"/>
          <w:sz w:val="22"/>
          <w:szCs w:val="22"/>
          <w:u w:val="single"/>
        </w:rPr>
        <w:tab/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42880" behindDoc="0" locked="0" layoutInCell="1" hidden="0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0</wp:posOffset>
                </wp:positionV>
                <wp:extent cx="6350" cy="127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2700"/>
                          <a:chOff x="5723825" y="3780000"/>
                          <a:chExt cx="6350" cy="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5723825" y="3780000"/>
                            <a:ext cx="6350" cy="0"/>
                            <a:chOff x="0" y="0"/>
                            <a:chExt cx="6350" cy="0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4A" w:rsidRDefault="002433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63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38" style="position:absolute;left:0;text-align:left;margin-left:482pt;margin-top:0;width:.5pt;height:1pt;z-index:251642880" coordorigin="57238,37800" coordsize="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">
                <v:group id="Group 33" o:spid="_x0000_s1039" style="position:absolute;left:57238;top:37800;width:63;height:0" coordsize="63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rect id="Rectangle 34" o:spid="_x0000_s1040" style="position:absolute;width:63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jXwMMA&#10;AADbAAAADwAAAGRycy9kb3ducmV2LnhtbESPwW7CMBBE70j9B2srcQOnAaE2YFCpigScaOgHLPE2&#10;jhqvQ2wg/D1GQuI4mpk3mtmis7U4U+srxwrehgkI4sLpiksFv/vV4B2ED8gaa8ek4EoeFvOX3gwz&#10;7S78Q+c8lCJC2GeowITQZFL6wpBFP3QNcfT+XGsxRNmWUrd4iXBbyzRJJtJixXHBYENfhor//GQV&#10;7MaO0u/UL/PSfpjusN9ujjhRqv/afU5BBOrCM/xor7WC0Rj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jXw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24334A" w:rsidRDefault="002433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35" o:spid="_x0000_s1041" style="position:absolute;width:6350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wrcIA&#10;AADbAAAADwAAAGRycy9kb3ducmV2LnhtbESPwWrDMBBE74H8g9hCL6GWm9BQHMshhLbJ1U4+YJE2&#10;tqm1MpbqqH9fFQo9DjPzhin30Q5ipsn3jhU8ZzkIYu1Mz62C6+X96RWED8gGB8ek4Js87KvlosTC&#10;uDvXNDehFQnCvkAFXQhjIaXXHVn0mRuJk3dzk8WQ5NRKM+E9we0g13m+lRZ7TgsdjnTsSH82X1bB&#10;aa7j2/lU2w/Uc9S03qyODSv1+BAPOxCBYvgP/7XPRsHmBX6/pB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oHCtwgAAANsAAAAPAAAAAAAAAAAAAAAAAJgCAABkcnMvZG93&#10;bnJldi54bWxQSwUGAAAAAAQABAD1AAAAhwMAAAAA&#10;" path="m,l6350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45952" behindDoc="0" locked="0" layoutInCell="1" hidden="0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6350" cy="127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2700"/>
                          <a:chOff x="5723825" y="3780000"/>
                          <a:chExt cx="6350" cy="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5723825" y="3780000"/>
                            <a:ext cx="6350" cy="0"/>
                            <a:chOff x="0" y="0"/>
                            <a:chExt cx="6350" cy="0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4A" w:rsidRDefault="002433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571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42" style="position:absolute;left:0;text-align:left;margin-left:236pt;margin-top:0;width:.5pt;height:1pt;z-index:251645952" coordorigin="57238,37800" coordsize="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">
                <v:group id="Group 37" o:spid="_x0000_s1043" style="position:absolute;left:57238;top:37800;width:63;height:0" coordsize="63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4" style="position:absolute;width:63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24334A" w:rsidRDefault="002433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39" o:spid="_x0000_s1045" style="position:absolute;width:6350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6qMIA&#10;AADbAAAADwAAAGRycy9kb3ducmV2LnhtbESPwWrDMBBE74H8g9hCL6GWm0BJHcshhLbJ1U4+YJE2&#10;tqm1MpbqqH9fFQo9DjPzhin30Q5ipsn3jhU8ZzkIYu1Mz62C6+X9aQvCB2SDg2NS8E0e9tVyUWJh&#10;3J1rmpvQigRhX6CCLoSxkNLrjiz6zI3Eybu5yWJIcmqlmfCe4HaQ6zx/kRZ7TgsdjnTsSH82X1bB&#10;aa7j2/lU2w/Uc9S03qyODSv1+BAPOxCBYvgP/7XPRsHmFX6/pB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7XqowgAAANsAAAAPAAAAAAAAAAAAAAAAAJgCAABkcnMvZG93&#10;bnJldi54bWxQSwUGAAAAAAQABAD1AAAAhwMAAAAA&#10;" path="m,l5715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49024" behindDoc="0" locked="0" layoutInCell="1" hidden="0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6350" cy="127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2700"/>
                          <a:chOff x="5723825" y="3780000"/>
                          <a:chExt cx="6350" cy="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5723825" y="3780000"/>
                            <a:ext cx="6350" cy="0"/>
                            <a:chOff x="0" y="0"/>
                            <a:chExt cx="6350" cy="0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4A" w:rsidRDefault="002433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63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46" style="position:absolute;left:0;text-align:left;margin-left:56pt;margin-top:0;width:.5pt;height:1pt;z-index:251649024" coordorigin="57238,37800" coordsize="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">
                <v:group id="Group 41" o:spid="_x0000_s1047" style="position:absolute;left:57238;top:37800;width:63;height:0" coordsize="63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42" o:spid="_x0000_s1048" style="position:absolute;width:63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uZUsIA&#10;AADbAAAADwAAAGRycy9kb3ducmV2LnhtbESP0WrCQBRE3wv+w3KFvtWNQaRGV1FpQX2q0Q+4Zq/Z&#10;YPZuzG41/r0rFPo4zMwZZrbobC1u1PrKsYLhIAFBXDhdcangePj++AThA7LG2jEpeJCHxbz3NsNM&#10;uzvv6ZaHUkQI+wwVmBCaTEpfGLLoB64hjt7ZtRZDlG0pdYv3CLe1TJNkLC1WHBcMNrQ2VFzyX6vg&#10;Z+Qo/Ur9Ki/txHSnw257xbFS7/1uOQURqAv/4b/2RisYpf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5lSwgAAANsAAAAPAAAAAAAAAAAAAAAAAJgCAABkcnMvZG93&#10;bnJldi54bWxQSwUGAAAAAAQABAD1AAAAhwMAAAAA&#10;" filled="f" stroked="f">
                    <v:textbox inset="2.53958mm,2.53958mm,2.53958mm,2.53958mm">
                      <w:txbxContent>
                        <w:p w:rsidR="0024334A" w:rsidRDefault="002433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3" o:spid="_x0000_s1049" style="position:absolute;width:6350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+P8IA&#10;AADbAAAADwAAAGRycy9kb3ducmV2LnhtbESPwWrDMBBE74H8g9hCL6GWm5RQHMshhLbJ1U4+YJE2&#10;tqm1MpbqqH9fFQo9DjPzhin30Q5ipsn3jhU8ZzkIYu1Mz62C6+X96RWED8gGB8ek4Js87KvlosTC&#10;uDvXNDehFQnCvkAFXQhjIaXXHVn0mRuJk3dzk8WQ5NRKM+E9we0g13m+lRZ7TgsdjnTsSH82X1bB&#10;aa7j2/lU2w/Uc9S03qyODSv1+BAPOxCBYvgP/7XPRsHLBn6/pB8g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z4/wgAAANsAAAAPAAAAAAAAAAAAAAAAAJgCAABkcnMvZG93&#10;bnJldi54bWxQSwUGAAAAAAQABAD1AAAAhwMAAAAA&#10;" path="m,l6350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:rsidR="00976444" w:rsidRDefault="0024334A">
      <w:pPr>
        <w:spacing w:before="10"/>
        <w:ind w:left="266" w:right="44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2011                                 X (RBSE)                               Shri </w:t>
      </w:r>
      <w:proofErr w:type="spellStart"/>
      <w:r>
        <w:rPr>
          <w:rFonts w:ascii="Calibri" w:eastAsia="Calibri" w:hAnsi="Calibri" w:cs="Calibri"/>
          <w:sz w:val="22"/>
          <w:szCs w:val="22"/>
        </w:rPr>
        <w:t>Nursingh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Bal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Secondary School </w:t>
      </w:r>
      <w:proofErr w:type="spellStart"/>
      <w:r>
        <w:rPr>
          <w:rFonts w:ascii="Calibri" w:eastAsia="Calibri" w:hAnsi="Calibri" w:cs="Calibri"/>
          <w:sz w:val="22"/>
          <w:szCs w:val="22"/>
        </w:rPr>
        <w:t>Mothpur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(Raj.)              90%</w: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177800</wp:posOffset>
                </wp:positionV>
                <wp:extent cx="6673215" cy="76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215" cy="7620"/>
                          <a:chOff x="2390393" y="3776190"/>
                          <a:chExt cx="6673200" cy="7600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2390393" y="3776190"/>
                            <a:ext cx="6673200" cy="7600"/>
                            <a:chOff x="0" y="0"/>
                            <a:chExt cx="6673200" cy="7600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6673200" cy="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4A" w:rsidRDefault="002433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175" y="3810"/>
                              <a:ext cx="53530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305" h="1" extrusionOk="0">
                                  <a:moveTo>
                                    <a:pt x="0" y="0"/>
                                  </a:moveTo>
                                  <a:lnTo>
                                    <a:pt x="53530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529590" y="381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571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535305" y="3810"/>
                              <a:ext cx="228917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89175" h="1" extrusionOk="0">
                                  <a:moveTo>
                                    <a:pt x="0" y="0"/>
                                  </a:moveTo>
                                  <a:lnTo>
                                    <a:pt x="228981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2815590" y="381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63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2821940" y="3810"/>
                              <a:ext cx="313245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32455" h="1" extrusionOk="0">
                                  <a:moveTo>
                                    <a:pt x="0" y="0"/>
                                  </a:moveTo>
                                  <a:lnTo>
                                    <a:pt x="313245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5945505" y="381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571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5951220" y="3810"/>
                              <a:ext cx="7175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7550" h="1" extrusionOk="0">
                                  <a:moveTo>
                                    <a:pt x="0" y="0"/>
                                  </a:moveTo>
                                  <a:lnTo>
                                    <a:pt x="71818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" o:spid="_x0000_s1050" style="position:absolute;left:0;text-align:left;margin-left:13pt;margin-top:14pt;width:525.45pt;height:.6pt;z-index:251660288" coordorigin="23903,37761" coordsize="6673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">
                <v:group id="Group 45" o:spid="_x0000_s1051" style="position:absolute;left:23903;top:37761;width:66732;height:76" coordsize="66732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46" o:spid="_x0000_s1052" style="position:absolute;width:66732;height: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fUcIA&#10;AADbAAAADwAAAGRycy9kb3ducmV2LnhtbESP0WrCQBRE3wv9h+UW+lY3DRJqdBUrFrRPGv2Aa/aa&#10;DWbvxuyq8e/dgtDHYWbOMJNZbxtxpc7XjhV8DhIQxKXTNVcK9rufjy8QPiBrbByTgjt5mE1fXyaY&#10;a3fjLV2LUIkIYZ+jAhNCm0vpS0MW/cC1xNE7us5iiLKrpO7wFuG2kWmSZNJizXHBYEsLQ+WpuFgF&#10;m6GjdJn676KyI9Mfdr/rM2ZKvb/18zGIQH34Dz/bK61gmMHf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J9RwgAAANsAAAAPAAAAAAAAAAAAAAAAAJgCAABkcnMvZG93&#10;bnJldi54bWxQSwUGAAAAAAQABAD1AAAAhwMAAAAA&#10;" filled="f" stroked="f">
                    <v:textbox inset="2.53958mm,2.53958mm,2.53958mm,2.53958mm">
                      <w:txbxContent>
                        <w:p w:rsidR="0024334A" w:rsidRDefault="002433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7" o:spid="_x0000_s1053" style="position:absolute;left:31;top:38;width:5353;height:0;visibility:visible;mso-wrap-style:square;v-text-anchor:middle" coordsize="5353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LJFMEA&#10;AADbAAAADwAAAGRycy9kb3ducmV2LnhtbESPT4vCMBTE78J+h/AWvGnq4t9qlEVQhD1Z9f5onm0x&#10;ealN1Pbbm4WFPQ4z8xtmtWmtEU9qfOVYwWiYgCDOna64UHA+7QZzED4gazSOSUFHHjbrj94KU+1e&#10;fKRnFgoRIexTVFCGUKdS+rwki37oauLoXV1jMUTZFFI3+Ipwa+RXkkylxYrjQok1bUvKb9nDKliY&#10;dt/dF12S/0wmxt38pe7uRqn+Z/u9BBGoDf/hv/ZBKxjP4PdL/AF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SyRTBAAAA2wAAAA8AAAAAAAAAAAAAAAAAmAIAAGRycy9kb3du&#10;cmV2LnhtbFBLBQYAAAAABAAEAPUAAACGAwAAAAA=&#10;" path="m,l535305,e" filled="f">
                    <v:stroke startarrowwidth="narrow" startarrowlength="short" endarrowwidth="narrow" endarrowlength="short"/>
                    <v:path arrowok="t" o:extrusionok="f"/>
                  </v:shape>
                  <v:shape id="Freeform 48" o:spid="_x0000_s1054" style="position:absolute;left:5295;top:38;width:64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sTr4A&#10;AADbAAAADwAAAGRycy9kb3ducmV2LnhtbERPy4rCMBTdC/MP4QpuZEx9MAzVKIPo6LZ1PuCSXNti&#10;c1OaWOPfTxaCy8N5b3bRtmKg3jeOFcxnGQhi7UzDlYK/y/HzG4QPyAZbx6TgSR5224/RBnPjHlzQ&#10;UIZKpBD2OSqoQ+hyKb2uyaKfuY44cVfXWwwJ9pU0PT5SuG3lIsu+pMWGU0ONHe1r0rfybhWchiIe&#10;zqfC/qIeoqbFcrovWanJOP6sQQSK4S1+uc9GwSqNTV/SD5D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nrE6+AAAA2wAAAA8AAAAAAAAAAAAAAAAAmAIAAGRycy9kb3ducmV2&#10;LnhtbFBLBQYAAAAABAAEAPUAAACDAwAAAAA=&#10;" path="m,l5715,e" filled="f">
                    <v:stroke startarrowwidth="narrow" startarrowlength="short" endarrowwidth="narrow" endarrowlength="short"/>
                    <v:path arrowok="t" o:extrusionok="f"/>
                  </v:shape>
                  <v:shape id="Freeform 49" o:spid="_x0000_s1055" style="position:absolute;left:5353;top:38;width:22891;height:0;visibility:visible;mso-wrap-style:square;v-text-anchor:middle" coordsize="228917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zbc8EA&#10;AADbAAAADwAAAGRycy9kb3ducmV2LnhtbESPQYvCMBCF7wv+hzCCtzW1iK7VWFQQl55cFc9DM7bF&#10;ZlKaqPXfbwTB4+PN+968RdqZWtypdZVlBaNhBII4t7riQsHpuP3+AeE8ssbaMil4koN02ftaYKLt&#10;g//ofvCFCBB2CSoovW8SKV1ekkE3tA1x8C62NeiDbAupW3wEuKllHEUTabDi0FBiQ5uS8uvhZsIb&#10;a32OJwZnmcuyvZ+67Wa/q5Ua9LvVHISnzn+O3+lfrWA8g9eWAA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M23PBAAAA2wAAAA8AAAAAAAAAAAAAAAAAmAIAAGRycy9kb3du&#10;cmV2LnhtbFBLBQYAAAAABAAEAPUAAACGAwAAAAA=&#10;" path="m,l2289810,e" filled="f">
                    <v:stroke startarrowwidth="narrow" startarrowlength="short" endarrowwidth="narrow" endarrowlength="short"/>
                    <v:path arrowok="t" o:extrusionok="f"/>
                  </v:shape>
                  <v:shape id="Freeform 50" o:spid="_x0000_s1056" style="position:absolute;left:28155;top:38;width:64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2lb0A&#10;AADbAAAADwAAAGRycy9kb3ducmV2LnhtbERPzYrCMBC+C/sOYQQvsqYqLks1yiK6em3dBxiSsS02&#10;k9LEGt9+cxA8fnz/m120rRio941jBfNZBoJYO9NwpeDvcvz8BuEDssHWMSl4kofd9mO0wdy4Bxc0&#10;lKESKYR9jgrqELpcSq9rsuhnriNO3NX1FkOCfSVNj48Ublu5yLIvabHh1FBjR/ua9K28WwWnoYiH&#10;86mwv6iHqGmxnO5LVmoyjj9rEIFieItf7rNRsErr05f0A+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Qg2lb0AAADbAAAADwAAAAAAAAAAAAAAAACYAgAAZHJzL2Rvd25yZXYu&#10;eG1sUEsFBgAAAAAEAAQA9QAAAIIDAAAAAA==&#10;" path="m,l6350,e" filled="f">
                    <v:stroke startarrowwidth="narrow" startarrowlength="short" endarrowwidth="narrow" endarrowlength="short"/>
                    <v:path arrowok="t" o:extrusionok="f"/>
                  </v:shape>
                  <v:shape id="Freeform 51" o:spid="_x0000_s1057" style="position:absolute;left:28219;top:38;width:31324;height:0;visibility:visible;mso-wrap-style:square;v-text-anchor:middle" coordsize="313245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43ssMA&#10;AADbAAAADwAAAGRycy9kb3ducmV2LnhtbESPzU7DMBCE75V4B2uRuDVO+oNQqFuhVCCONIX7Kl7i&#10;iHid2iZN3h4jIXEczcw3mt1hsr0YyYfOsYIiy0EQN0533Cp4Pz8vH0CEiKyxd0wKZgpw2N8sdlhq&#10;d+UTjXVsRYJwKFGBiXEopQyNIYshcwNx8j6dtxiT9K3UHq8Jbnu5yvN7abHjtGBwoMpQ81V/WwXr&#10;alNvrK8ulyGuzTyPxdvL8UOpu9vp6RFEpCn+h//ar1rBtoDfL+k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43ssMAAADbAAAADwAAAAAAAAAAAAAAAACYAgAAZHJzL2Rv&#10;d25yZXYueG1sUEsFBgAAAAAEAAQA9QAAAIgDAAAAAA==&#10;" path="m,l3132455,e" filled="f">
                    <v:stroke startarrowwidth="narrow" startarrowlength="short" endarrowwidth="narrow" endarrowlength="short"/>
                    <v:path arrowok="t" o:extrusionok="f"/>
                  </v:shape>
                  <v:shape id="Freeform 52" o:spid="_x0000_s1058" style="position:absolute;left:59455;top:38;width:63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NecEA&#10;AADbAAAADwAAAGRycy9kb3ducmV2LnhtbESPUWvCMBSF3wX/Q7jCXkTTVSbSGWXIpr62+gMuybUt&#10;a25Kk9Xs3y+CsMfDOec7nO0+2k6MNPjWsYLXZQaCWDvTcq3gevlabED4gGywc0wKfsnDfjedbLEw&#10;7s4ljVWoRYKwL1BBE0JfSOl1Qxb90vXEybu5wWJIcqilGfCe4LaTeZatpcWW00KDPR0a0t/Vj1Vw&#10;Gsv4eT6V9oh6jJry1fxQsVIvs/jxDiJQDP/hZ/tsFLzl8PiSf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WDXnBAAAA2wAAAA8AAAAAAAAAAAAAAAAAmAIAAGRycy9kb3du&#10;cmV2LnhtbFBLBQYAAAAABAAEAPUAAACGAwAAAAA=&#10;" path="m,l5715,e" filled="f">
                    <v:stroke startarrowwidth="narrow" startarrowlength="short" endarrowwidth="narrow" endarrowlength="short"/>
                    <v:path arrowok="t" o:extrusionok="f"/>
                  </v:shape>
                  <v:shape id="Freeform 53" o:spid="_x0000_s1059" style="position:absolute;left:59512;top:38;width:7175;height:0;visibility:visible;mso-wrap-style:square;v-text-anchor:middle" coordsize="7175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dNMMA&#10;AADbAAAADwAAAGRycy9kb3ducmV2LnhtbESPQWvCQBSE70L/w/IKXqRutLSG1FWCIIi3Rnt/Zl+z&#10;sdm3IbuJ8d+7hUKPw8x8w6y3o23EQJ2vHStYzBMQxKXTNVcKzqf9SwrCB2SNjWNScCcP283TZI2Z&#10;djf+pKEIlYgQ9hkqMCG0mZS+NGTRz11LHL1v11kMUXaV1B3eItw2cpkk79JizXHBYEs7Q+VP0VsF&#10;16+0dulgjqHY5f11ll8u/Wql1PR5zD9ABBrDf/ivfdAK3l7h9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dNMMAAADbAAAADwAAAAAAAAAAAAAAAACYAgAAZHJzL2Rv&#10;d25yZXYueG1sUEsFBgAAAAAEAAQA9QAAAIgDAAAAAA==&#10;" path="m,l718185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6121400</wp:posOffset>
                </wp:positionH>
                <wp:positionV relativeFrom="paragraph">
                  <wp:posOffset>0</wp:posOffset>
                </wp:positionV>
                <wp:extent cx="6350" cy="1270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2700"/>
                          <a:chOff x="5723825" y="3780000"/>
                          <a:chExt cx="6350" cy="0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5723825" y="3780000"/>
                            <a:ext cx="6350" cy="0"/>
                            <a:chOff x="0" y="0"/>
                            <a:chExt cx="6350" cy="0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4A" w:rsidRDefault="002433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63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60" style="position:absolute;left:0;text-align:left;margin-left:482pt;margin-top:0;width:.5pt;height:1pt;z-index:251671552" coordorigin="57238,37800" coordsize="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">
                <v:group id="Group 55" o:spid="_x0000_s1061" style="position:absolute;left:57238;top:37800;width:63;height:0" coordsize="63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6" o:spid="_x0000_s1062" style="position:absolute;width:63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kJjMMA&#10;AADbAAAADwAAAGRycy9kb3ducmV2LnhtbESPwW7CMBBE75X4B2uReisOEURtwCCoqFR6gqQfsI2X&#10;OCJep7EL4e9xpUo9jmbmjWa5HmwrLtT7xrGC6SQBQVw53XCt4LN8e3oG4QOyxtYxKbiRh/Vq9LDE&#10;XLsrH+lShFpECPscFZgQulxKXxmy6CeuI47eyfUWQ5R9LXWP1wi3rUyTJJMWG44LBjt6NVSdix+r&#10;4DBzlO5Svy1q+2KGr/Jj/42ZUo/jYbMAEWgI/+G/9rtWMM/g90v8A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kJj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24334A" w:rsidRDefault="002433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57" o:spid="_x0000_s1063" style="position:absolute;width:6350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Gu4cEA&#10;AADbAAAADwAAAGRycy9kb3ducmV2LnhtbESPUWvCMBSF3wf+h3AFX8ZMdcyNahQRnb62+gMuyV1b&#10;bG5KE2v892Yw2OPhnPMdzmoTbSsG6n3jWMFsmoEg1s40XCm4nA9vXyB8QDbYOiYFD/KwWY9eVpgb&#10;d+eChjJUIkHY56igDqHLpfS6Jot+6jri5P243mJIsq+k6fGe4LaV8yxbSIsNp4UaO9rVpK/lzSo4&#10;DkXcn46F/UY9RE3z99ddyUpNxnG7BBEohv/wX/tkFHx8wu+X9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hruHBAAAA2wAAAA8AAAAAAAAAAAAAAAAAmAIAAGRycy9kb3du&#10;cmV2LnhtbFBLBQYAAAAABAAEAPUAAACGAwAAAAA=&#10;" path="m,l6350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0</wp:posOffset>
                </wp:positionV>
                <wp:extent cx="6350" cy="127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2700"/>
                          <a:chOff x="5723825" y="3780000"/>
                          <a:chExt cx="6350" cy="0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5723825" y="3780000"/>
                            <a:ext cx="6350" cy="0"/>
                            <a:chOff x="0" y="0"/>
                            <a:chExt cx="6350" cy="0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4A" w:rsidRDefault="002433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571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64" style="position:absolute;left:0;text-align:left;margin-left:236pt;margin-top:0;width:.5pt;height:1pt;z-index:251682816" coordorigin="57238,37800" coordsize="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">
                <v:group id="Group 59" o:spid="_x0000_s1065" style="position:absolute;left:57238;top:37800;width:63;height:0" coordsize="63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60" o:spid="_x0000_s1066" style="position:absolute;width:63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+3sAA&#10;AADbAAAADwAAAGRycy9kb3ducmV2LnhtbERP3WrCMBS+F3yHcAbeaboixXWmZYqC25Wre4Cz5qwp&#10;a05qE7V7++VC8PLj+1+Xo+3ElQbfOlbwvEhAENdOt9wo+Drt5ysQPiBr7ByTgj/yUBbTyRpz7W78&#10;SdcqNCKGsM9RgQmhz6X0tSGLfuF64sj9uMFiiHBopB7wFsNtJ9MkyaTFlmODwZ62hurf6mIVHJeO&#10;0l3qN1VjX8z4ffp4P2Om1OxpfHsFEWgMD/HdfdAKsrg+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2D+3s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24334A" w:rsidRDefault="002433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61" o:spid="_x0000_s1067" style="position:absolute;width:6350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hZs8AA&#10;AADbAAAADwAAAGRycy9kb3ducmV2LnhtbESP3YrCMBSE7xf2HcJZ8GZZUxVEukZZxL/bVh/gkBzb&#10;YnNSmmyNb28EwcthZr5hlutoWzFQ7xvHCibjDASxdqbhSsH5tPtZgPAB2WDrmBTcycN69fmxxNy4&#10;Gxc0lKESCcI+RwV1CF0updc1WfRj1xEn7+J6iyHJvpKmx1uC21ZOs2wuLTacFmrsaFOTvpb/VsFh&#10;KOL2eCjsHvUQNU1n35uSlRp9xb9fEIFieIdf7aNRMJ/A80v6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hZs8AAAADbAAAADwAAAAAAAAAAAAAAAACYAgAAZHJzL2Rvd25y&#10;ZXYueG1sUEsFBgAAAAAEAAQA9QAAAIUDAAAAAA==&#10;" path="m,l5715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0</wp:posOffset>
                </wp:positionV>
                <wp:extent cx="6350" cy="1270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2700"/>
                          <a:chOff x="5723825" y="3780000"/>
                          <a:chExt cx="6350" cy="0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5723825" y="3780000"/>
                            <a:ext cx="6350" cy="0"/>
                            <a:chOff x="0" y="0"/>
                            <a:chExt cx="6350" cy="0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4334A" w:rsidRDefault="0024334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0" y="0"/>
                              <a:ext cx="63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0" h="1" extrusionOk="0">
                                  <a:moveTo>
                                    <a:pt x="0" y="0"/>
                                  </a:moveTo>
                                  <a:lnTo>
                                    <a:pt x="63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9" o:spid="_x0000_s1068" style="position:absolute;left:0;text-align:left;margin-left:56pt;margin-top:0;width:.5pt;height:1pt;z-index:251694080" coordorigin="57238,37800" coordsize="6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">
                <v:group id="Group 63" o:spid="_x0000_s1069" style="position:absolute;left:57238;top:37800;width:63;height:0" coordsize="635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rect id="Rectangle 64" o:spid="_x0000_s1070" style="position:absolute;width:6350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v43cIA&#10;AADbAAAADwAAAGRycy9kb3ducmV2LnhtbESP0WrCQBRE3wv9h+UW+lY3DRJqdBUrFrRPGv2Aa/aa&#10;DWbvxuyq8e/dgtDHYWbOMJNZbxtxpc7XjhV8DhIQxKXTNVcK9rufjy8QPiBrbByTgjt5mE1fXyaY&#10;a3fjLV2LUIkIYZ+jAhNCm0vpS0MW/cC1xNE7us5iiLKrpO7wFuG2kWmSZNJizXHBYEsLQ+WpuFgF&#10;m6GjdJn676KyI9Mfdr/rM2ZKvb/18zGIQH34Dz/bK60gG8Lf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/jdwgAAANsAAAAPAAAAAAAAAAAAAAAAAJgCAABkcnMvZG93&#10;bnJldi54bWxQSwUGAAAAAAQABAD1AAAAhwMAAAAA&#10;" filled="f" stroked="f">
                    <v:textbox inset="2.53958mm,2.53958mm,2.53958mm,2.53958mm">
                      <w:txbxContent>
                        <w:p w:rsidR="0024334A" w:rsidRDefault="0024334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65" o:spid="_x0000_s1071" style="position:absolute;width:6350;height:0;visibility:visible;mso-wrap-style:square;v-text-anchor:middle" coordsize="63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fsMEA&#10;AADbAAAADwAAAGRycy9kb3ducmV2LnhtbESPUWvCMBSF3wX/Q7jCXkRTlZXRGUVkU19b9wMuybUt&#10;a25Kk9Xs3y+CsMfDOec7nO0+2k6MNPjWsYLVMgNBrJ1puVbwdf1cvIHwAdlg55gU/JKH/W462WJh&#10;3J1LGqtQiwRhX6CCJoS+kNLrhiz6peuJk3dzg8WQ5FBLM+A9wW0n11mWS4stp4UGezo2pL+rH6vg&#10;PJbx43Iu7Qn1GDWtN/NjxUq9zOLhHUSgGP7Dz/bFKMhf4fEl/Q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TX7DBAAAA2wAAAA8AAAAAAAAAAAAAAAAAmAIAAGRycy9kb3du&#10;cmV2LnhtbFBLBQYAAAAABAAEAPUAAACGAwAAAAA=&#10;" path="m,l6350,e" filled="f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:rsidR="00976444" w:rsidRDefault="00976444">
      <w:pPr>
        <w:spacing w:before="12"/>
        <w:rPr>
          <w:sz w:val="22"/>
          <w:szCs w:val="22"/>
        </w:rPr>
      </w:pP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DE6876" w:rsidTr="009D2E5A">
        <w:trPr>
          <w:trHeight w:val="268"/>
        </w:trPr>
        <w:tc>
          <w:tcPr>
            <w:tcW w:w="10881" w:type="dxa"/>
            <w:shd w:val="clear" w:color="auto" w:fill="D9D9D9" w:themeFill="background1" w:themeFillShade="D9"/>
          </w:tcPr>
          <w:p w:rsidR="00DE6876" w:rsidRPr="00DE6876" w:rsidRDefault="00DE6876">
            <w:pPr>
              <w:tabs>
                <w:tab w:val="left" w:pos="2400"/>
              </w:tabs>
              <w:spacing w:before="12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                                              </w:t>
            </w:r>
            <w:r w:rsidR="005A272E"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                           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WORK-EXPERIENCE</w:t>
            </w:r>
          </w:p>
        </w:tc>
      </w:tr>
    </w:tbl>
    <w:p w:rsidR="00976444" w:rsidRPr="00587218" w:rsidRDefault="0024334A" w:rsidP="00587218">
      <w:pPr>
        <w:tabs>
          <w:tab w:val="left" w:pos="2400"/>
        </w:tabs>
        <w:spacing w:before="12"/>
        <w:rPr>
          <w:rFonts w:ascii="Cambria" w:eastAsia="Cambria" w:hAnsi="Cambria" w:cs="Cambria"/>
          <w:b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sz w:val="22"/>
          <w:szCs w:val="22"/>
        </w:rPr>
        <w:t>Capgemini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 | Associate Consultant                                                                                                                        </w:t>
      </w:r>
      <w:r w:rsidRPr="0024334A">
        <w:rPr>
          <w:rFonts w:asciiTheme="majorHAnsi" w:eastAsia="Cambria" w:hAnsiTheme="majorHAnsi" w:cstheme="majorHAnsi"/>
          <w:sz w:val="22"/>
          <w:szCs w:val="22"/>
        </w:rPr>
        <w:t>Aug’18-Present</w:t>
      </w:r>
    </w:p>
    <w:p w:rsidR="00976444" w:rsidRDefault="002433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Trained on basic Java, We</w:t>
      </w:r>
      <w:r w:rsidR="005A272E">
        <w:rPr>
          <w:rFonts w:ascii="Calibri" w:eastAsia="Calibri" w:hAnsi="Calibri" w:cs="Calibri"/>
          <w:color w:val="000000"/>
          <w:sz w:val="22"/>
          <w:szCs w:val="22"/>
        </w:rPr>
        <w:t>b Services and Cloud basics like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MongoDB</w:t>
      </w:r>
      <w:proofErr w:type="spellEnd"/>
    </w:p>
    <w:p w:rsidR="00976444" w:rsidRPr="004256F7" w:rsidRDefault="005A272E" w:rsidP="004256F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Learned AWS</w:t>
      </w:r>
      <w:r w:rsidR="0024334A">
        <w:rPr>
          <w:rFonts w:ascii="Calibri" w:eastAsia="Calibri" w:hAnsi="Calibri" w:cs="Calibri"/>
          <w:color w:val="000000"/>
          <w:sz w:val="22"/>
          <w:szCs w:val="22"/>
        </w:rPr>
        <w:t xml:space="preserve"> Services by undergoing a training on Architecting on AWS.</w:t>
      </w:r>
    </w:p>
    <w:tbl>
      <w:tblPr>
        <w:tblStyle w:val="a"/>
        <w:tblW w:w="108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81"/>
      </w:tblGrid>
      <w:tr w:rsidR="00976444" w:rsidTr="009D2E5A">
        <w:tc>
          <w:tcPr>
            <w:tcW w:w="10881" w:type="dxa"/>
            <w:shd w:val="clear" w:color="auto" w:fill="D9D9D9"/>
          </w:tcPr>
          <w:p w:rsidR="00976444" w:rsidRDefault="0024334A">
            <w:pPr>
              <w:tabs>
                <w:tab w:val="left" w:pos="3570"/>
              </w:tabs>
              <w:spacing w:before="30"/>
              <w:ind w:right="5088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ab/>
              <w:t xml:space="preserve">        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INTERNSHIP</w:t>
            </w:r>
          </w:p>
        </w:tc>
      </w:tr>
    </w:tbl>
    <w:p w:rsidR="00976444" w:rsidRDefault="0024334A">
      <w:pPr>
        <w:spacing w:line="260" w:lineRule="auto"/>
        <w:ind w:right="67"/>
        <w:rPr>
          <w:rFonts w:ascii="Calibri" w:eastAsia="Calibri" w:hAnsi="Calibri" w:cs="Calibri"/>
          <w:sz w:val="22"/>
          <w:szCs w:val="22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sz w:val="22"/>
          <w:szCs w:val="22"/>
        </w:rPr>
        <w:t xml:space="preserve">Reliance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Jio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Infocomm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 Ltd.| Data Analyst                     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>May’17-July’17</w:t>
      </w:r>
    </w:p>
    <w:p w:rsidR="00976444" w:rsidRDefault="002433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right="67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Designed </w:t>
      </w:r>
      <w:r w:rsidR="004256F7">
        <w:rPr>
          <w:rFonts w:ascii="Calibri" w:eastAsia="Calibri" w:hAnsi="Calibri" w:cs="Calibri"/>
          <w:color w:val="000000"/>
          <w:sz w:val="22"/>
          <w:szCs w:val="22"/>
        </w:rPr>
        <w:t xml:space="preserve">machine learning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models using HOTSPOT algorithm to find the location (Indoor or Outdoor) of a Reliance customer 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marketise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the company, based on the provided call data record (CDR).</w:t>
      </w:r>
    </w:p>
    <w:p w:rsidR="00976444" w:rsidRDefault="002433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ind w:right="67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Increased accuracy by 8% and decided the most contributing attribute by testing the models on other CDR.</w:t>
      </w:r>
    </w:p>
    <w:p w:rsidR="00976444" w:rsidRDefault="0024334A">
      <w:pPr>
        <w:spacing w:line="260" w:lineRule="auto"/>
        <w:ind w:right="67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sz w:val="22"/>
          <w:szCs w:val="22"/>
        </w:rPr>
        <w:t>Maxtron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 Innovation| Business Analyst                           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>Nov’16-Dec’16</w:t>
      </w:r>
    </w:p>
    <w:p w:rsidR="00976444" w:rsidRDefault="00243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 marketing strategies, negotiated and closed deals to expand market in 10 cities.</w:t>
      </w:r>
    </w:p>
    <w:p w:rsidR="00976444" w:rsidRDefault="00243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Identified new business opportunities which included markets, partnerships, innovative ways to reach existing markets and services to meet the needs of existing markets.</w:t>
      </w:r>
    </w:p>
    <w:p w:rsidR="00976444" w:rsidRDefault="0024334A">
      <w:pPr>
        <w:ind w:right="67"/>
        <w:rPr>
          <w:rFonts w:ascii="Calibri" w:eastAsia="Calibri" w:hAnsi="Calibri" w:cs="Calibri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IIT Bombay| Research Intern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>May’16-July’16</w:t>
      </w:r>
    </w:p>
    <w:p w:rsidR="00976444" w:rsidRDefault="00243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5"/>
        <w:ind w:right="405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Prepa</w:t>
      </w:r>
      <w:r w:rsidR="004256F7">
        <w:rPr>
          <w:rFonts w:ascii="Calibri" w:eastAsia="Calibri" w:hAnsi="Calibri" w:cs="Calibri"/>
          <w:color w:val="000000"/>
          <w:sz w:val="22"/>
          <w:szCs w:val="22"/>
        </w:rPr>
        <w:t>red Producer Gas using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Bio-masses like jackfruit, mango leaves as raw </w:t>
      </w:r>
      <w:r w:rsidR="004256F7">
        <w:rPr>
          <w:rFonts w:ascii="Calibri" w:eastAsia="Calibri" w:hAnsi="Calibri" w:cs="Calibri"/>
          <w:color w:val="000000"/>
          <w:sz w:val="22"/>
          <w:szCs w:val="22"/>
        </w:rPr>
        <w:t>material</w:t>
      </w:r>
      <w:r w:rsidR="005A272E">
        <w:rPr>
          <w:rFonts w:ascii="Calibri" w:eastAsia="Calibri" w:hAnsi="Calibri" w:cs="Calibri"/>
          <w:color w:val="000000"/>
          <w:sz w:val="22"/>
          <w:szCs w:val="22"/>
        </w:rPr>
        <w:t xml:space="preserve"> and selected the best </w:t>
      </w:r>
      <w:r w:rsidR="004256F7" w:rsidRPr="004256F7">
        <w:rPr>
          <w:rFonts w:ascii="Calibri" w:eastAsia="Calibri" w:hAnsi="Calibri" w:cs="Calibri"/>
          <w:color w:val="000000"/>
          <w:sz w:val="22"/>
          <w:szCs w:val="22"/>
        </w:rPr>
        <w:t xml:space="preserve">biomass </w:t>
      </w:r>
      <w:r w:rsidRPr="004256F7">
        <w:rPr>
          <w:rFonts w:ascii="Calibri" w:eastAsia="Calibri" w:hAnsi="Calibri" w:cs="Calibri"/>
          <w:color w:val="000000"/>
          <w:sz w:val="22"/>
          <w:szCs w:val="22"/>
        </w:rPr>
        <w:t>using MATLAB on the basis of activation</w:t>
      </w:r>
      <w:r w:rsidR="005A272E">
        <w:rPr>
          <w:rFonts w:ascii="Calibri" w:eastAsia="Calibri" w:hAnsi="Calibri" w:cs="Calibri"/>
          <w:color w:val="000000"/>
          <w:sz w:val="22"/>
          <w:szCs w:val="22"/>
        </w:rPr>
        <w:t xml:space="preserve"> energy </w:t>
      </w:r>
      <w:r w:rsidRPr="004256F7">
        <w:rPr>
          <w:rFonts w:ascii="Calibri" w:eastAsia="Calibri" w:hAnsi="Calibri" w:cs="Calibri"/>
          <w:color w:val="000000"/>
          <w:sz w:val="22"/>
          <w:szCs w:val="22"/>
        </w:rPr>
        <w:t>and the cost of production.</w:t>
      </w:r>
    </w:p>
    <w:p w:rsidR="00976444" w:rsidRDefault="00243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right="409"/>
        <w:rPr>
          <w:color w:val="000000"/>
          <w:sz w:val="22"/>
          <w:szCs w:val="22"/>
        </w:rPr>
        <w:sectPr w:rsidR="00976444">
          <w:pgSz w:w="11920" w:h="16840"/>
          <w:pgMar w:top="640" w:right="600" w:bottom="280" w:left="60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Measured the change in properties of the samples which were being tested to generate the kinetic data using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 w:rsidR="005A272E">
        <w:rPr>
          <w:rFonts w:ascii="Calibri" w:eastAsia="Calibri" w:hAnsi="Calibri" w:cs="Calibri"/>
          <w:color w:val="000000"/>
          <w:sz w:val="22"/>
          <w:szCs w:val="22"/>
        </w:rPr>
        <w:t>hermogravimetric</w:t>
      </w:r>
      <w:proofErr w:type="spellEnd"/>
      <w:r w:rsidR="005A272E">
        <w:rPr>
          <w:rFonts w:ascii="Calibri" w:eastAsia="Calibri" w:hAnsi="Calibri" w:cs="Calibri"/>
          <w:color w:val="000000"/>
          <w:sz w:val="22"/>
          <w:szCs w:val="22"/>
        </w:rPr>
        <w:t xml:space="preserve"> Analysis (TGA).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DE6876" w:rsidTr="004256F7">
        <w:tc>
          <w:tcPr>
            <w:tcW w:w="10881" w:type="dxa"/>
            <w:shd w:val="clear" w:color="auto" w:fill="D9D9D9" w:themeFill="background1" w:themeFillShade="D9"/>
          </w:tcPr>
          <w:p w:rsidR="00DE6876" w:rsidRPr="005A272E" w:rsidRDefault="004256F7">
            <w:pPr>
              <w:ind w:right="-761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</w:t>
            </w:r>
            <w:r w:rsidR="005A272E">
              <w:rPr>
                <w:b/>
                <w:sz w:val="24"/>
                <w:szCs w:val="24"/>
              </w:rPr>
              <w:t xml:space="preserve">                            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E6876" w:rsidRPr="005A272E">
              <w:rPr>
                <w:rFonts w:asciiTheme="minorHAnsi" w:hAnsiTheme="minorHAnsi"/>
                <w:b/>
                <w:sz w:val="22"/>
                <w:szCs w:val="22"/>
              </w:rPr>
              <w:t>SKILL</w:t>
            </w:r>
          </w:p>
        </w:tc>
      </w:tr>
    </w:tbl>
    <w:p w:rsidR="005A272E" w:rsidRPr="005A272E" w:rsidRDefault="00DE6876" w:rsidP="005A272E">
      <w:pPr>
        <w:pStyle w:val="ListParagraph"/>
        <w:numPr>
          <w:ilvl w:val="0"/>
          <w:numId w:val="12"/>
        </w:numPr>
        <w:ind w:right="-761"/>
        <w:rPr>
          <w:sz w:val="24"/>
          <w:szCs w:val="24"/>
        </w:rPr>
      </w:pPr>
      <w:r w:rsidRPr="005A272E">
        <w:rPr>
          <w:rFonts w:ascii="Cambria" w:eastAsia="Cambria" w:hAnsi="Cambria" w:cs="Cambria"/>
          <w:b/>
          <w:sz w:val="22"/>
          <w:szCs w:val="22"/>
        </w:rPr>
        <w:t>Computer Languages</w:t>
      </w:r>
      <w:r w:rsidRPr="005A272E">
        <w:rPr>
          <w:rFonts w:ascii="Calibri" w:eastAsia="Calibri" w:hAnsi="Calibri" w:cs="Calibri"/>
          <w:sz w:val="22"/>
          <w:szCs w:val="22"/>
        </w:rPr>
        <w:t>: R, SQL, Python</w:t>
      </w:r>
    </w:p>
    <w:p w:rsidR="005A272E" w:rsidRPr="005A272E" w:rsidRDefault="0024334A" w:rsidP="005A272E">
      <w:pPr>
        <w:pStyle w:val="ListParagraph"/>
        <w:numPr>
          <w:ilvl w:val="0"/>
          <w:numId w:val="12"/>
        </w:numPr>
        <w:ind w:right="-761"/>
        <w:rPr>
          <w:sz w:val="24"/>
          <w:szCs w:val="24"/>
        </w:rPr>
      </w:pPr>
      <w:r w:rsidRPr="005A272E">
        <w:rPr>
          <w:rFonts w:ascii="Cambria" w:eastAsia="Cambria" w:hAnsi="Cambria" w:cs="Cambria"/>
          <w:b/>
          <w:sz w:val="22"/>
          <w:szCs w:val="22"/>
        </w:rPr>
        <w:t>Software Packages</w:t>
      </w:r>
      <w:r w:rsidRPr="005A272E">
        <w:rPr>
          <w:rFonts w:ascii="Calibri" w:eastAsia="Calibri" w:hAnsi="Calibri" w:cs="Calibri"/>
          <w:sz w:val="22"/>
          <w:szCs w:val="22"/>
        </w:rPr>
        <w:t xml:space="preserve">: Microsoft Excel, </w:t>
      </w:r>
      <w:r w:rsidR="005A272E">
        <w:rPr>
          <w:rFonts w:ascii="Calibri" w:eastAsia="Calibri" w:hAnsi="Calibri" w:cs="Calibri"/>
          <w:sz w:val="22"/>
          <w:szCs w:val="22"/>
        </w:rPr>
        <w:t>WEKA, MATLAB, AWS (Basic), Linux</w:t>
      </w:r>
    </w:p>
    <w:p w:rsidR="00976444" w:rsidRPr="005A272E" w:rsidRDefault="0024334A" w:rsidP="005A272E">
      <w:pPr>
        <w:pStyle w:val="ListParagraph"/>
        <w:numPr>
          <w:ilvl w:val="0"/>
          <w:numId w:val="12"/>
        </w:numPr>
        <w:ind w:right="-761"/>
        <w:rPr>
          <w:sz w:val="24"/>
          <w:szCs w:val="24"/>
        </w:rPr>
      </w:pPr>
      <w:r w:rsidRPr="005A272E">
        <w:rPr>
          <w:rFonts w:ascii="Cambria" w:eastAsia="Cambria" w:hAnsi="Cambria" w:cs="Cambria"/>
          <w:b/>
          <w:sz w:val="22"/>
          <w:szCs w:val="22"/>
        </w:rPr>
        <w:t>Additional Courses Taken</w:t>
      </w:r>
      <w:r w:rsidRPr="005A272E">
        <w:rPr>
          <w:rFonts w:ascii="Calibri" w:eastAsia="Calibri" w:hAnsi="Calibri" w:cs="Calibri"/>
          <w:sz w:val="22"/>
          <w:szCs w:val="22"/>
        </w:rPr>
        <w:t>: Analytics Edge, Strategic Human Resources Management, PG Certification in ML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587218" w:rsidTr="004256F7">
        <w:tc>
          <w:tcPr>
            <w:tcW w:w="10881" w:type="dxa"/>
            <w:shd w:val="clear" w:color="auto" w:fill="D9D9D9" w:themeFill="background1" w:themeFillShade="D9"/>
          </w:tcPr>
          <w:p w:rsidR="00587218" w:rsidRDefault="004256F7">
            <w:pPr>
              <w:spacing w:before="28"/>
              <w:ind w:right="3991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                                                          </w:t>
            </w:r>
            <w:r w:rsidR="00587218">
              <w:rPr>
                <w:rFonts w:ascii="Cambria" w:eastAsia="Cambria" w:hAnsi="Cambria" w:cs="Cambria"/>
                <w:b/>
                <w:sz w:val="22"/>
                <w:szCs w:val="22"/>
              </w:rPr>
              <w:t>SCHOLASTIC ACHIEVEMENTS</w:t>
            </w:r>
          </w:p>
        </w:tc>
      </w:tr>
    </w:tbl>
    <w:p w:rsidR="005A272E" w:rsidRPr="005A272E" w:rsidRDefault="0024334A" w:rsidP="005A272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2"/>
          <w:szCs w:val="22"/>
        </w:rPr>
      </w:pPr>
      <w:r w:rsidRPr="005A272E">
        <w:rPr>
          <w:rFonts w:ascii="Calibri" w:eastAsia="Calibri" w:hAnsi="Calibri" w:cs="Calibri"/>
          <w:color w:val="000000"/>
          <w:sz w:val="22"/>
          <w:szCs w:val="22"/>
        </w:rPr>
        <w:t>Received "</w:t>
      </w:r>
      <w:proofErr w:type="spellStart"/>
      <w:r w:rsidRPr="005A272E">
        <w:rPr>
          <w:rFonts w:ascii="Calibri" w:eastAsia="Calibri" w:hAnsi="Calibri" w:cs="Calibri"/>
          <w:color w:val="000000"/>
          <w:sz w:val="22"/>
          <w:szCs w:val="22"/>
        </w:rPr>
        <w:t>Gargi</w:t>
      </w:r>
      <w:proofErr w:type="spellEnd"/>
      <w:r w:rsidRPr="005A272E">
        <w:rPr>
          <w:rFonts w:ascii="Calibri" w:eastAsia="Calibri" w:hAnsi="Calibri" w:cs="Calibri"/>
          <w:color w:val="000000"/>
          <w:sz w:val="22"/>
          <w:szCs w:val="22"/>
        </w:rPr>
        <w:t xml:space="preserve"> Award" by the Board of Secondary Education, Rajasthan in 10th and </w:t>
      </w:r>
      <w:proofErr w:type="gramStart"/>
      <w:r w:rsidRPr="005A272E">
        <w:rPr>
          <w:rFonts w:ascii="Calibri" w:eastAsia="Calibri" w:hAnsi="Calibri" w:cs="Calibri"/>
          <w:color w:val="000000"/>
          <w:sz w:val="22"/>
          <w:szCs w:val="22"/>
        </w:rPr>
        <w:t>12</w:t>
      </w:r>
      <w:r w:rsidRPr="005A272E">
        <w:rPr>
          <w:rFonts w:ascii="Calibri" w:eastAsia="Calibri" w:hAnsi="Calibri" w:cs="Calibri"/>
          <w:color w:val="000000"/>
          <w:sz w:val="23"/>
          <w:szCs w:val="23"/>
          <w:vertAlign w:val="superscript"/>
        </w:rPr>
        <w:t xml:space="preserve">th  </w:t>
      </w:r>
      <w:r>
        <w:rPr>
          <w:rFonts w:ascii="Calibri" w:eastAsia="Calibri" w:hAnsi="Calibri" w:cs="Calibri"/>
          <w:color w:val="000000"/>
          <w:sz w:val="22"/>
          <w:szCs w:val="22"/>
        </w:rPr>
        <w:t>class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76444" w:rsidRPr="005A272E" w:rsidRDefault="0024334A" w:rsidP="005A272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2"/>
          <w:szCs w:val="22"/>
        </w:rPr>
      </w:pPr>
      <w:r w:rsidRPr="005A272E">
        <w:rPr>
          <w:rFonts w:ascii="Calibri" w:eastAsia="Calibri" w:hAnsi="Calibri" w:cs="Calibri"/>
          <w:color w:val="000000"/>
          <w:sz w:val="22"/>
          <w:szCs w:val="22"/>
        </w:rPr>
        <w:t>JEE 2014 RANK 3035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9"/>
      </w:tblGrid>
      <w:tr w:rsidR="00587218" w:rsidTr="009D2E5A">
        <w:trPr>
          <w:trHeight w:val="261"/>
        </w:trPr>
        <w:tc>
          <w:tcPr>
            <w:tcW w:w="10869" w:type="dxa"/>
            <w:shd w:val="clear" w:color="auto" w:fill="D9D9D9" w:themeFill="background1" w:themeFillShade="D9"/>
          </w:tcPr>
          <w:p w:rsidR="00587218" w:rsidRDefault="005A272E">
            <w:pPr>
              <w:spacing w:before="11"/>
              <w:ind w:right="2519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                                               </w:t>
            </w:r>
            <w:r w:rsidR="00587218">
              <w:rPr>
                <w:rFonts w:ascii="Cambria" w:eastAsia="Cambria" w:hAnsi="Cambria" w:cs="Cambria"/>
                <w:b/>
                <w:sz w:val="22"/>
                <w:szCs w:val="22"/>
              </w:rPr>
              <w:t>POSITIONS OF RESPONSIBILITY &amp; EXTRA-CURRICULARS</w:t>
            </w:r>
          </w:p>
        </w:tc>
      </w:tr>
    </w:tbl>
    <w:p w:rsidR="00976444" w:rsidRDefault="00587218" w:rsidP="00587218">
      <w:pPr>
        <w:spacing w:before="11"/>
        <w:ind w:right="2519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24334A">
        <w:rPr>
          <w:rFonts w:ascii="Cambria" w:eastAsia="Cambria" w:hAnsi="Cambria" w:cs="Cambria"/>
          <w:b/>
          <w:sz w:val="22"/>
          <w:szCs w:val="22"/>
        </w:rPr>
        <w:t xml:space="preserve">Coordinator at </w:t>
      </w:r>
      <w:proofErr w:type="spellStart"/>
      <w:r w:rsidR="0024334A">
        <w:rPr>
          <w:rFonts w:ascii="Cambria" w:eastAsia="Cambria" w:hAnsi="Cambria" w:cs="Cambria"/>
          <w:b/>
          <w:sz w:val="22"/>
          <w:szCs w:val="22"/>
        </w:rPr>
        <w:t>Unnat</w:t>
      </w:r>
      <w:proofErr w:type="spellEnd"/>
      <w:r w:rsidR="0024334A">
        <w:rPr>
          <w:rFonts w:ascii="Cambria" w:eastAsia="Cambria" w:hAnsi="Cambria" w:cs="Cambria"/>
          <w:b/>
          <w:sz w:val="22"/>
          <w:szCs w:val="22"/>
        </w:rPr>
        <w:t xml:space="preserve"> Bharat </w:t>
      </w:r>
      <w:proofErr w:type="spellStart"/>
      <w:r w:rsidR="0024334A">
        <w:rPr>
          <w:rFonts w:ascii="Cambria" w:eastAsia="Cambria" w:hAnsi="Cambria" w:cs="Cambria"/>
          <w:b/>
          <w:sz w:val="22"/>
          <w:szCs w:val="22"/>
        </w:rPr>
        <w:t>Abhiyan</w:t>
      </w:r>
      <w:proofErr w:type="spellEnd"/>
      <w:r w:rsidR="0024334A">
        <w:rPr>
          <w:rFonts w:ascii="Cambria" w:eastAsia="Cambria" w:hAnsi="Cambria" w:cs="Cambria"/>
          <w:b/>
          <w:sz w:val="22"/>
          <w:szCs w:val="22"/>
        </w:rPr>
        <w:t xml:space="preserve">| IIT </w:t>
      </w:r>
      <w:proofErr w:type="spellStart"/>
      <w:r w:rsidR="0024334A">
        <w:rPr>
          <w:rFonts w:ascii="Cambria" w:eastAsia="Cambria" w:hAnsi="Cambria" w:cs="Cambria"/>
          <w:b/>
          <w:sz w:val="22"/>
          <w:szCs w:val="22"/>
        </w:rPr>
        <w:t>Roorkee</w:t>
      </w:r>
      <w:proofErr w:type="spellEnd"/>
      <w:r w:rsidR="0024334A">
        <w:rPr>
          <w:rFonts w:ascii="Cambria" w:eastAsia="Cambria" w:hAnsi="Cambria" w:cs="Cambria"/>
          <w:b/>
          <w:sz w:val="22"/>
          <w:szCs w:val="22"/>
        </w:rPr>
        <w:t xml:space="preserve">                  </w:t>
      </w:r>
      <w:r w:rsidR="0024334A">
        <w:rPr>
          <w:rFonts w:ascii="Cambria" w:eastAsia="Cambria" w:hAnsi="Cambria" w:cs="Cambria"/>
          <w:sz w:val="22"/>
          <w:szCs w:val="22"/>
        </w:rPr>
        <w:t xml:space="preserve">                                               </w:t>
      </w:r>
    </w:p>
    <w:p w:rsidR="00976444" w:rsidRDefault="002433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Managed all financial matters of the trips to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Chandpur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village.</w:t>
      </w:r>
    </w:p>
    <w:p w:rsidR="00976444" w:rsidRDefault="002433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right="71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Identified and reached out to village and underdeveloped areas to educate children.</w:t>
      </w:r>
    </w:p>
    <w:p w:rsidR="00976444" w:rsidRDefault="002433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right="71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Organized health and hygiene camp of 250 people to spread awareness.</w:t>
      </w:r>
    </w:p>
    <w:p w:rsidR="00976444" w:rsidRDefault="0024334A">
      <w:pPr>
        <w:spacing w:before="7"/>
        <w:ind w:left="1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Executive Member at HEC </w:t>
      </w:r>
      <w:r>
        <w:rPr>
          <w:rFonts w:ascii="Cambria" w:eastAsia="Cambria" w:hAnsi="Cambria" w:cs="Cambria"/>
          <w:sz w:val="22"/>
          <w:szCs w:val="22"/>
        </w:rPr>
        <w:t xml:space="preserve">| </w:t>
      </w:r>
      <w:r>
        <w:rPr>
          <w:rFonts w:ascii="Cambria" w:eastAsia="Cambria" w:hAnsi="Cambria" w:cs="Cambria"/>
          <w:b/>
          <w:sz w:val="22"/>
          <w:szCs w:val="22"/>
        </w:rPr>
        <w:t xml:space="preserve">IIT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Roorkee</w:t>
      </w:r>
      <w:proofErr w:type="spellEnd"/>
    </w:p>
    <w:p w:rsidR="00976444" w:rsidRDefault="002433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7" w:line="260" w:lineRule="auto"/>
        <w:ind w:right="37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Organized treks in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Uttrakhand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including the whole planning, management and conditioning of students.</w:t>
      </w:r>
    </w:p>
    <w:p w:rsidR="00976444" w:rsidRDefault="0024334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line="260" w:lineRule="auto"/>
        <w:ind w:right="370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Managed annual cycle race and skating camp in IIT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Roorkee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Campus.</w:t>
      </w:r>
    </w:p>
    <w:p w:rsidR="00976444" w:rsidRDefault="0024334A">
      <w:pPr>
        <w:spacing w:before="7"/>
        <w:ind w:left="1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Coordinator at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Sankalp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 xml:space="preserve">| IIT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Roorkee</w:t>
      </w:r>
      <w:proofErr w:type="spellEnd"/>
    </w:p>
    <w:p w:rsidR="00976444" w:rsidRDefault="002433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and hosted the fashion show "TRADITIONAL WALK" in which 23 people participated in teams.</w:t>
      </w:r>
    </w:p>
    <w:p w:rsidR="00976444" w:rsidRDefault="0024334A">
      <w:pPr>
        <w:spacing w:before="7"/>
        <w:ind w:left="1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Executive Member at NSS| IIT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Roorkee</w:t>
      </w:r>
      <w:proofErr w:type="spellEnd"/>
    </w:p>
    <w:p w:rsidR="00587218" w:rsidRPr="005A272E" w:rsidRDefault="0024334A" w:rsidP="005A272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Involved in activities like helping children in education; organized quizzes to increase the social Awareness and</w:t>
      </w:r>
      <w:r>
        <w:rPr>
          <w:rFonts w:ascii="Cambria" w:eastAsia="Cambria" w:hAnsi="Cambria" w:cs="Cambria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Blood Donation Camps in IITR hospital.</w:t>
      </w:r>
      <w:r w:rsidRPr="005A272E">
        <w:rPr>
          <w:rFonts w:ascii="Cambria" w:eastAsia="Cambria" w:hAnsi="Cambria" w:cs="Cambria"/>
          <w:b/>
          <w:sz w:val="22"/>
          <w:szCs w:val="22"/>
        </w:rPr>
        <w:t xml:space="preserve">                      </w:t>
      </w:r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587218" w:rsidTr="009D2E5A">
        <w:trPr>
          <w:trHeight w:val="267"/>
        </w:trPr>
        <w:tc>
          <w:tcPr>
            <w:tcW w:w="10881" w:type="dxa"/>
            <w:shd w:val="clear" w:color="auto" w:fill="D9D9D9" w:themeFill="background1" w:themeFillShade="D9"/>
          </w:tcPr>
          <w:p w:rsidR="00587218" w:rsidRDefault="00587218">
            <w:pPr>
              <w:spacing w:before="48"/>
              <w:ind w:right="4573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                                                                               ACADEMIC PROJECTS</w:t>
            </w:r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hidden="0" allowOverlap="1" wp14:anchorId="7C553283" wp14:editId="6B7FD2C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8788400</wp:posOffset>
                      </wp:positionV>
                      <wp:extent cx="6669405" cy="15875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9405" cy="158750"/>
                                <a:chOff x="2392298" y="3700625"/>
                                <a:chExt cx="6669400" cy="158750"/>
                              </a:xfrm>
                            </wpg:grpSpPr>
                            <wpg:grpSp>
                              <wpg:cNvPr id="91" name="Group 91"/>
                              <wpg:cNvGrpSpPr/>
                              <wpg:grpSpPr>
                                <a:xfrm>
                                  <a:off x="2392298" y="3700625"/>
                                  <a:ext cx="6669400" cy="158750"/>
                                  <a:chOff x="0" y="0"/>
                                  <a:chExt cx="6669400" cy="158750"/>
                                </a:xfrm>
                              </wpg:grpSpPr>
                              <wps:wsp>
                                <wps:cNvPr id="92" name="Rectangle 92"/>
                                <wps:cNvSpPr/>
                                <wps:spPr>
                                  <a:xfrm>
                                    <a:off x="0" y="0"/>
                                    <a:ext cx="666940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34A" w:rsidRDefault="0024334A" w:rsidP="0058721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93" name="Freeform 93"/>
                                <wps:cNvSpPr/>
                                <wps:spPr>
                                  <a:xfrm>
                                    <a:off x="6594475" y="5731"/>
                                    <a:ext cx="68580" cy="14728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580" h="147287" extrusionOk="0">
                                        <a:moveTo>
                                          <a:pt x="0" y="146713"/>
                                        </a:moveTo>
                                        <a:lnTo>
                                          <a:pt x="68580" y="146713"/>
                                        </a:lnTo>
                                        <a:lnTo>
                                          <a:pt x="6858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467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7E6E6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94" name="Freeform 94"/>
                                <wps:cNvSpPr/>
                                <wps:spPr>
                                  <a:xfrm>
                                    <a:off x="6350" y="5731"/>
                                    <a:ext cx="68580" cy="14728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580" h="147287" extrusionOk="0">
                                        <a:moveTo>
                                          <a:pt x="0" y="146713"/>
                                        </a:moveTo>
                                        <a:lnTo>
                                          <a:pt x="68580" y="146713"/>
                                        </a:lnTo>
                                        <a:lnTo>
                                          <a:pt x="6858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467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7E6E6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95" name="Freeform 95"/>
                                <wps:cNvSpPr/>
                                <wps:spPr>
                                  <a:xfrm>
                                    <a:off x="74930" y="5731"/>
                                    <a:ext cx="6519545" cy="14728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519545" h="147287" extrusionOk="0">
                                        <a:moveTo>
                                          <a:pt x="6519545" y="146713"/>
                                        </a:moveTo>
                                        <a:lnTo>
                                          <a:pt x="6519545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46713"/>
                                        </a:lnTo>
                                        <a:lnTo>
                                          <a:pt x="6519545" y="1467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7E6E6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553283" id="Group 4" o:spid="_x0000_s1072" style="position:absolute;margin-left:9pt;margin-top:692pt;width:525.15pt;height:12.5pt;z-index:251711488" coordorigin="23922,37006" coordsize="66694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">
                      <v:group id="Group 91" o:spid="_x0000_s1073" style="position:absolute;left:23922;top:37006;width:66694;height:1587" coordsize="66694,15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<v:rect id="Rectangle 92" o:spid="_x0000_s1074" style="position:absolute;width:66694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1FcIA&#10;AADbAAAADwAAAGRycy9kb3ducmV2LnhtbESP0WrCQBRE3wv+w3IF3+rGIFKjq2hR0D610Q+4Zq/Z&#10;YPZuml01/n1XEPo4zMwZZr7sbC1u1PrKsYLRMAFBXDhdcangeNi+f4DwAVlj7ZgUPMjDctF7m2Om&#10;3Z1/6JaHUkQI+wwVmBCaTEpfGLLoh64hjt7ZtRZDlG0pdYv3CLe1TJNkIi1WHBcMNvRpqLjkV6vg&#10;e+wo3aR+nZd2arrT4Wv/ixOlBv1uNQMRqAv/4Vd7pxVMU3h+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K7UVwgAAANsAAAAPAAAAAAAAAAAAAAAAAJgCAABkcnMvZG93&#10;bnJldi54bWxQSwUGAAAAAAQABAD1AAAAhwMAAAAA&#10;" filled="f" stroked="f">
                          <v:textbox inset="2.53958mm,2.53958mm,2.53958mm,2.53958mm">
                            <w:txbxContent>
                              <w:p w:rsidR="0024334A" w:rsidRDefault="0024334A" w:rsidP="0058721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 93" o:spid="_x0000_s1075" style="position:absolute;left:65944;top:57;width:686;height:1473;visibility:visible;mso-wrap-style:square;v-text-anchor:middle" coordsize="68580,147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5f78UA&#10;AADbAAAADwAAAGRycy9kb3ducmV2LnhtbESPQWvCQBSE7wX/w/IEb81GI6WNWUXEgCBSGoXS22v2&#10;mQSzb0N21fTfd4VCj8PMfMNkq8G04ka9aywrmEYxCOLS6oYrBadj/vwKwnlkja1lUvBDDlbL0VOG&#10;qbZ3/qBb4SsRIOxSVFB736VSurImgy6yHXHwzrY36IPsK6l7vAe4aeUsjl+kwYbDQo0dbWoqL8XV&#10;KFhvk+/3z0NX5m4/9ZtiN//a7udKTcbDegHC0+D/w3/tnVbwlsDj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l/vxQAAANsAAAAPAAAAAAAAAAAAAAAAAJgCAABkcnMv&#10;ZG93bnJldi54bWxQSwUGAAAAAAQABAD1AAAAigMAAAAA&#10;" path="m,146713r68580,l68580,,,,,146713xe" fillcolor="#e7e6e6" stroked="f">
                          <v:path arrowok="t" o:extrusionok="f"/>
                        </v:shape>
                        <v:shape id="Freeform 94" o:spid="_x0000_s1076" style="position:absolute;left:63;top:57;width:686;height:1473;visibility:visible;mso-wrap-style:square;v-text-anchor:middle" coordsize="68580,147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Hm8QA&#10;AADbAAAADwAAAGRycy9kb3ducmV2LnhtbESPQYvCMBSE74L/ITzBm6buFlmrUUQUBFnEriDens3b&#10;tmzzUpqo9d+bBcHjMDPfMLNFaypxo8aVlhWMhhEI4szqknMFx5/N4AuE88gaK8uk4EEOFvNuZ4aJ&#10;tnc+0C31uQgQdgkqKLyvEyldVpBBN7Q1cfB+bWPQB9nkUjd4D3BTyY8oGkuDJYeFAmtaFZT9pVej&#10;YLn+vOxP33W2cbuRX6Xb+LzexUr1e+1yCsJT69/hV3urFUxi+P8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Hx5vEAAAA2wAAAA8AAAAAAAAAAAAAAAAAmAIAAGRycy9k&#10;b3ducmV2LnhtbFBLBQYAAAAABAAEAPUAAACJAwAAAAA=&#10;" path="m,146713r68580,l68580,,,,,146713xe" fillcolor="#e7e6e6" stroked="f">
                          <v:path arrowok="t" o:extrusionok="f"/>
                        </v:shape>
                        <v:shape id="Freeform 95" o:spid="_x0000_s1077" style="position:absolute;left:749;top:57;width:65195;height:1473;visibility:visible;mso-wrap-style:square;v-text-anchor:middle" coordsize="6519545,147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dgG8UA&#10;AADbAAAADwAAAGRycy9kb3ducmV2LnhtbESPQWvCQBSE74X+h+UVvNVNUy0xuoZWEBSlkFQ8P7Kv&#10;SWj2bciuGvvru4LQ4zAz3zCLbDCtOFPvGssKXsYRCOLS6oYrBYev9XMCwnlkja1lUnAlB9ny8WGB&#10;qbYXzulc+EoECLsUFdTed6mUrqzJoBvbjjh437Y36IPsK6l7vAS4aWUcRW/SYMNhocaOVjWVP8XJ&#10;KMjj3y4ftrvt/vi54tfJpCg/kqtSo6fhfQ7C0+D/w/f2RiuYTeH2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h2AbxQAAANsAAAAPAAAAAAAAAAAAAAAAAJgCAABkcnMv&#10;ZG93bnJldi54bWxQSwUGAAAAAAQABAD1AAAAigMAAAAA&#10;" path="m6519545,146713l6519545,,,,,146713r6519545,xe" fillcolor="#e7e6e6" stroked="f">
                          <v:path arrowok="t" o:extrusionok="f"/>
                        </v:shape>
                      </v:group>
                    </v:group>
                  </w:pict>
                </mc:Fallback>
              </mc:AlternateContent>
            </w:r>
          </w:p>
        </w:tc>
      </w:tr>
    </w:tbl>
    <w:p w:rsidR="00976444" w:rsidRPr="005A272E" w:rsidRDefault="0024334A" w:rsidP="0024334A">
      <w:pPr>
        <w:spacing w:before="48"/>
        <w:ind w:right="88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Economic Aspects of </w:t>
      </w:r>
      <w:r w:rsidR="005A272E">
        <w:rPr>
          <w:rFonts w:ascii="Cambria" w:eastAsia="Cambria" w:hAnsi="Cambria" w:cs="Cambria"/>
          <w:b/>
          <w:sz w:val="22"/>
          <w:szCs w:val="22"/>
        </w:rPr>
        <w:t>sug</w:t>
      </w:r>
      <w:r>
        <w:rPr>
          <w:rFonts w:ascii="Cambria" w:eastAsia="Cambria" w:hAnsi="Cambria" w:cs="Cambria"/>
          <w:b/>
          <w:sz w:val="22"/>
          <w:szCs w:val="22"/>
        </w:rPr>
        <w:t xml:space="preserve">ar industry: Qualitative and Quantitative Analysis | IIT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Roorkee</w:t>
      </w:r>
      <w:proofErr w:type="spellEnd"/>
    </w:p>
    <w:p w:rsidR="00976444" w:rsidRDefault="002433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20"/>
        <w:ind w:right="267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Involved research on the sugar industry, problems and all steps of manufacturing to choose the best multi- </w:t>
      </w:r>
      <w:bookmarkStart w:id="1" w:name="_GoBack"/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>effect evaporator.</w:t>
      </w:r>
    </w:p>
    <w:p w:rsidR="00976444" w:rsidRDefault="002433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ind w:right="267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Industrial analysis was done for different stage multi-effect evaporators using Pinch Technology.</w:t>
      </w:r>
    </w:p>
    <w:p w:rsidR="00976444" w:rsidRDefault="0024334A">
      <w:pPr>
        <w:spacing w:before="7"/>
        <w:ind w:left="10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Simulation of Ibuprofen Manufacturing Pilot Plant | IIT 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Roorkee</w:t>
      </w:r>
      <w:proofErr w:type="spellEnd"/>
    </w:p>
    <w:p w:rsidR="0024334A" w:rsidRDefault="0024334A" w:rsidP="002433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Simulated the production of pharmaceutical formulation through continuous manufacturing for a designed</w:t>
      </w:r>
    </w:p>
    <w:p w:rsidR="00976444" w:rsidRPr="0024334A" w:rsidRDefault="0024334A" w:rsidP="0024334A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20"/>
        <w:rPr>
          <w:color w:val="000000"/>
          <w:sz w:val="22"/>
          <w:szCs w:val="22"/>
        </w:rPr>
      </w:pPr>
      <w:r w:rsidRPr="0024334A">
        <w:rPr>
          <w:rFonts w:ascii="Calibri" w:eastAsia="Calibri" w:hAnsi="Calibri" w:cs="Calibri"/>
          <w:color w:val="000000"/>
          <w:sz w:val="22"/>
          <w:szCs w:val="22"/>
        </w:rPr>
        <w:t>Pilot Plant.</w:t>
      </w:r>
    </w:p>
    <w:p w:rsidR="00976444" w:rsidRDefault="002433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Identified the advantages of continuous process over batch process. In order to monitor the progress of K-ibuprofen production ASPEN PLUS was used as a tool for simulation.</w:t>
      </w:r>
    </w:p>
    <w:sectPr w:rsidR="00976444">
      <w:type w:val="continuous"/>
      <w:pgSz w:w="1192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44B4"/>
    <w:multiLevelType w:val="hybridMultilevel"/>
    <w:tmpl w:val="F5E86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2704B"/>
    <w:multiLevelType w:val="hybridMultilevel"/>
    <w:tmpl w:val="713A2FB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091523A4"/>
    <w:multiLevelType w:val="multilevel"/>
    <w:tmpl w:val="01100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62011D"/>
    <w:multiLevelType w:val="multilevel"/>
    <w:tmpl w:val="CDFCB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6963E0"/>
    <w:multiLevelType w:val="multilevel"/>
    <w:tmpl w:val="C4FEF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485F38"/>
    <w:multiLevelType w:val="multilevel"/>
    <w:tmpl w:val="64E89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F11E5B"/>
    <w:multiLevelType w:val="hybridMultilevel"/>
    <w:tmpl w:val="631C9D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367A84"/>
    <w:multiLevelType w:val="hybridMultilevel"/>
    <w:tmpl w:val="E0245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B5E4B"/>
    <w:multiLevelType w:val="hybridMultilevel"/>
    <w:tmpl w:val="36524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D475A"/>
    <w:multiLevelType w:val="multilevel"/>
    <w:tmpl w:val="1C1CC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DE4F8E"/>
    <w:multiLevelType w:val="multilevel"/>
    <w:tmpl w:val="948E8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C1102B"/>
    <w:multiLevelType w:val="multilevel"/>
    <w:tmpl w:val="EA44EE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A8964E5"/>
    <w:multiLevelType w:val="multilevel"/>
    <w:tmpl w:val="EDDEEC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44A7CD4"/>
    <w:multiLevelType w:val="multilevel"/>
    <w:tmpl w:val="597A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4"/>
  </w:num>
  <w:num w:numId="5">
    <w:abstractNumId w:val="12"/>
  </w:num>
  <w:num w:numId="6">
    <w:abstractNumId w:val="2"/>
  </w:num>
  <w:num w:numId="7">
    <w:abstractNumId w:val="9"/>
  </w:num>
  <w:num w:numId="8">
    <w:abstractNumId w:val="11"/>
  </w:num>
  <w:num w:numId="9">
    <w:abstractNumId w:val="10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6444"/>
    <w:rsid w:val="0024334A"/>
    <w:rsid w:val="004256F7"/>
    <w:rsid w:val="00587218"/>
    <w:rsid w:val="005A272E"/>
    <w:rsid w:val="00976444"/>
    <w:rsid w:val="009D2E5A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3B8890-BFF0-442B-A915-9D01BEAB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E6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C3C19-85E7-4A5F-B10C-46853A54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AGRAWAL, AYUSHI</dc:creator>
  <cp:lastModifiedBy>AGRAWAL, AYUSHI</cp:lastModifiedBy>
  <cp:revision>3</cp:revision>
  <cp:lastPrinted>2018-12-21T07:58:00Z</cp:lastPrinted>
  <dcterms:created xsi:type="dcterms:W3CDTF">2018-12-21T06:57:00Z</dcterms:created>
  <dcterms:modified xsi:type="dcterms:W3CDTF">2018-12-21T07:58:00Z</dcterms:modified>
</cp:coreProperties>
</file>