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8AB63D" w14:textId="26896A17" w:rsidR="00BD4183" w:rsidRDefault="00724CC9">
      <w:r>
        <w:t xml:space="preserve">Range </w:t>
      </w:r>
    </w:p>
    <w:p w14:paraId="6FE69CED" w14:textId="24459633" w:rsidR="00724CC9" w:rsidRPr="00724CC9" w:rsidRDefault="00724CC9" w:rsidP="00724CC9">
      <w:r w:rsidRPr="00724CC9">
        <w:t xml:space="preserve">r = </w:t>
      </w:r>
      <w:proofErr w:type="gramStart"/>
      <w:r w:rsidRPr="00724CC9">
        <w:t>range(</w:t>
      </w:r>
      <w:proofErr w:type="gramEnd"/>
      <w:r w:rsidRPr="00724CC9">
        <w:t>1, 100</w:t>
      </w:r>
      <w:r>
        <w:t>1)</w:t>
      </w:r>
    </w:p>
    <w:p w14:paraId="283C4CF9" w14:textId="77777777" w:rsidR="00724CC9" w:rsidRDefault="00724CC9"/>
    <w:p w14:paraId="7E011159" w14:textId="2B52F2E0" w:rsidR="00724CC9" w:rsidRDefault="00724CC9">
      <w:proofErr w:type="spellStart"/>
      <w:r>
        <w:t>xrange</w:t>
      </w:r>
      <w:proofErr w:type="spellEnd"/>
    </w:p>
    <w:p w14:paraId="008B38CF" w14:textId="1C9FDD20" w:rsidR="00724CC9" w:rsidRDefault="00724CC9">
      <w:proofErr w:type="spellStart"/>
      <w:r>
        <w:t>xr</w:t>
      </w:r>
      <w:proofErr w:type="spellEnd"/>
      <w:r>
        <w:t xml:space="preserve"> = </w:t>
      </w:r>
      <w:proofErr w:type="spellStart"/>
      <w:proofErr w:type="gramStart"/>
      <w:r>
        <w:t>xrange</w:t>
      </w:r>
      <w:proofErr w:type="spellEnd"/>
      <w:r>
        <w:t>(</w:t>
      </w:r>
      <w:proofErr w:type="gramEnd"/>
      <w:r>
        <w:t>1,1001)</w:t>
      </w:r>
    </w:p>
    <w:p w14:paraId="6CA1F4E1" w14:textId="6AD156C7" w:rsidR="00724CC9" w:rsidRDefault="00724CC9"/>
    <w:p w14:paraId="7BFAF046" w14:textId="144613C9" w:rsidR="00724CC9" w:rsidRDefault="00724CC9">
      <w:proofErr w:type="spellStart"/>
      <w:r>
        <w:t>Xrange</w:t>
      </w:r>
      <w:proofErr w:type="spellEnd"/>
      <w:r>
        <w:t xml:space="preserve"> and range both are different in python 2 and doesn’t make a difference in python 3.</w:t>
      </w:r>
    </w:p>
    <w:p w14:paraId="5F71C9AE" w14:textId="77777777" w:rsidR="00724CC9" w:rsidRDefault="00724CC9"/>
    <w:p w14:paraId="3B833057" w14:textId="7779188A" w:rsidR="00724CC9" w:rsidRDefault="00724CC9">
      <w:r>
        <w:t xml:space="preserve">In python 3 </w:t>
      </w:r>
      <w:proofErr w:type="spellStart"/>
      <w:r>
        <w:t>xrange</w:t>
      </w:r>
      <w:proofErr w:type="spellEnd"/>
      <w:r>
        <w:t xml:space="preserve"> is implemented and this function performs iteration and gets value one by one instead of getting all value at once.</w:t>
      </w:r>
    </w:p>
    <w:sectPr w:rsidR="00724CC9" w:rsidSect="00862E40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CC9"/>
    <w:rsid w:val="00724CC9"/>
    <w:rsid w:val="00862E40"/>
    <w:rsid w:val="00B85162"/>
    <w:rsid w:val="00BD4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501EC"/>
  <w15:chartTrackingRefBased/>
  <w15:docId w15:val="{A9742707-2F64-4ECE-925B-7FE429C5A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sumeStyle">
    <w:name w:val="Resume Style"/>
    <w:basedOn w:val="NoSpacing"/>
    <w:autoRedefine/>
    <w:qFormat/>
    <w:rsid w:val="00B85162"/>
    <w:rPr>
      <w:rFonts w:ascii="Arial" w:hAnsi="Arial"/>
      <w:sz w:val="20"/>
    </w:rPr>
  </w:style>
  <w:style w:type="paragraph" w:styleId="NoSpacing">
    <w:name w:val="No Spacing"/>
    <w:uiPriority w:val="1"/>
    <w:qFormat/>
    <w:rsid w:val="00B8516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7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3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Ayushi Agrawal</dc:creator>
  <cp:keywords/>
  <dc:description/>
  <cp:lastModifiedBy>Ayushi Agrawal</cp:lastModifiedBy>
  <cp:revision>1</cp:revision>
  <dcterms:created xsi:type="dcterms:W3CDTF">2021-02-16T23:49:00Z</dcterms:created>
  <dcterms:modified xsi:type="dcterms:W3CDTF">2021-02-16T23:54:00Z</dcterms:modified>
</cp:coreProperties>
</file>