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1FB" w:rsidRPr="001721FB" w:rsidRDefault="001721FB" w:rsidP="001721FB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color w:val="333333"/>
          <w:sz w:val="21"/>
          <w:szCs w:val="21"/>
        </w:rPr>
      </w:pPr>
      <w:r w:rsidRPr="001721FB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Slicing</w:t>
      </w:r>
    </w:p>
    <w:p w:rsidR="001721FB" w:rsidRPr="001721FB" w:rsidRDefault="001721FB" w:rsidP="001721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ustom-Regular" w:eastAsia="Times New Roman" w:hAnsi="Custom-Regular" w:cs="Times New Roman"/>
          <w:color w:val="333333"/>
          <w:sz w:val="21"/>
          <w:szCs w:val="21"/>
        </w:rPr>
      </w:pPr>
      <w:r w:rsidRPr="001721FB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 xml:space="preserve">Get element from second position to fifth position from list - [1, 2, 3, 4, 5, 6] </w:t>
      </w:r>
    </w:p>
    <w:p w:rsidR="00BD705B" w:rsidRDefault="001721FB">
      <w:r w:rsidRPr="001721FB">
        <w:drawing>
          <wp:inline distT="0" distB="0" distL="0" distR="0" wp14:anchorId="2D2F8739" wp14:editId="1778E7BE">
            <wp:extent cx="6278233" cy="1697355"/>
            <wp:effectExtent l="19050" t="19050" r="279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159" cy="170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69E4" w:rsidRPr="001B69E4" w:rsidRDefault="001B69E4" w:rsidP="001B69E4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color w:val="333333"/>
          <w:sz w:val="21"/>
          <w:szCs w:val="21"/>
        </w:rPr>
      </w:pPr>
      <w:r w:rsidRPr="001B69E4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Condition</w:t>
      </w:r>
    </w:p>
    <w:p w:rsidR="001B69E4" w:rsidRPr="001B69E4" w:rsidRDefault="001B69E4" w:rsidP="001B69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ustom-Regular" w:eastAsia="Times New Roman" w:hAnsi="Custom-Regular" w:cs="Times New Roman"/>
          <w:color w:val="333333"/>
          <w:sz w:val="21"/>
          <w:szCs w:val="21"/>
        </w:rPr>
      </w:pPr>
      <w:r w:rsidRPr="001B69E4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Check if string palindrome or not “ab”, “</w:t>
      </w:r>
      <w:proofErr w:type="spellStart"/>
      <w:r w:rsidRPr="001B69E4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abc</w:t>
      </w:r>
      <w:proofErr w:type="spellEnd"/>
      <w:r w:rsidRPr="001B69E4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”, “aba”</w:t>
      </w:r>
    </w:p>
    <w:p w:rsidR="001B69E4" w:rsidRDefault="001B69E4"/>
    <w:p w:rsidR="001B69E4" w:rsidRDefault="001B69E4">
      <w:r w:rsidRPr="001B69E4">
        <w:drawing>
          <wp:inline distT="0" distB="0" distL="0" distR="0" wp14:anchorId="3A52BDF7" wp14:editId="6A0F8E71">
            <wp:extent cx="6120493" cy="2035175"/>
            <wp:effectExtent l="19050" t="19050" r="1397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450" cy="2042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69E4" w:rsidRDefault="001B69E4">
      <w:r w:rsidRPr="001B69E4">
        <w:drawing>
          <wp:inline distT="0" distB="0" distL="0" distR="0" wp14:anchorId="70DE0C80" wp14:editId="56670033">
            <wp:extent cx="6166090" cy="2077085"/>
            <wp:effectExtent l="19050" t="19050" r="2540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376" cy="2084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69E4" w:rsidRDefault="001B69E4">
      <w:r w:rsidRPr="001B69E4">
        <w:lastRenderedPageBreak/>
        <w:drawing>
          <wp:inline distT="0" distB="0" distL="0" distR="0" wp14:anchorId="599521DA" wp14:editId="5C93DF95">
            <wp:extent cx="6028067" cy="2051050"/>
            <wp:effectExtent l="19050" t="19050" r="1079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967" cy="2054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F9C" w:rsidRPr="00D33F9C" w:rsidRDefault="00D33F9C" w:rsidP="00D33F9C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color w:val="333333"/>
          <w:sz w:val="21"/>
          <w:szCs w:val="21"/>
        </w:rPr>
      </w:pPr>
      <w:r w:rsidRPr="00D33F9C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Loop</w:t>
      </w:r>
    </w:p>
    <w:p w:rsidR="00D33F9C" w:rsidRPr="002B1236" w:rsidRDefault="002B1236" w:rsidP="00D33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ustom-Regular" w:eastAsia="Times New Roman" w:hAnsi="Custom-Regular" w:cs="Times New Roman"/>
          <w:color w:val="333333"/>
          <w:sz w:val="21"/>
          <w:szCs w:val="21"/>
        </w:rPr>
      </w:pPr>
      <w:r w:rsidRPr="002B1236">
        <w:rPr>
          <w:rFonts w:ascii="Custom-Regular" w:eastAsia="Times New Roman" w:hAnsi="Custom-Regular" w:cs="Times New Roman"/>
          <w:color w:val="333333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79E24EE">
            <wp:simplePos x="0" y="0"/>
            <wp:positionH relativeFrom="column">
              <wp:posOffset>-481330</wp:posOffset>
            </wp:positionH>
            <wp:positionV relativeFrom="paragraph">
              <wp:posOffset>533400</wp:posOffset>
            </wp:positionV>
            <wp:extent cx="6869430" cy="2456180"/>
            <wp:effectExtent l="19050" t="19050" r="26670" b="20320"/>
            <wp:wrapTight wrapText="bothSides">
              <wp:wrapPolygon edited="0">
                <wp:start x="-60" y="-168"/>
                <wp:lineTo x="-60" y="21611"/>
                <wp:lineTo x="21624" y="21611"/>
                <wp:lineTo x="21624" y="-168"/>
                <wp:lineTo x="-60" y="-16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245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F9C" w:rsidRPr="00D33F9C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Check if string contains repeated characters “</w:t>
      </w:r>
      <w:proofErr w:type="spellStart"/>
      <w:r w:rsidR="00D33F9C" w:rsidRPr="00D33F9C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aab</w:t>
      </w:r>
      <w:proofErr w:type="spellEnd"/>
      <w:r w:rsidR="00D33F9C" w:rsidRPr="00D33F9C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”, “</w:t>
      </w:r>
      <w:proofErr w:type="spellStart"/>
      <w:r w:rsidR="00D33F9C" w:rsidRPr="00D33F9C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abc</w:t>
      </w:r>
      <w:proofErr w:type="spellEnd"/>
      <w:r w:rsidR="00D33F9C" w:rsidRPr="00D33F9C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”, “def”</w:t>
      </w:r>
      <w:r w:rsidR="0025532A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.</w:t>
      </w: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</w:pPr>
    </w:p>
    <w:p w:rsidR="00CB634A" w:rsidRPr="00CB634A" w:rsidRDefault="00CB634A" w:rsidP="00CB634A">
      <w:pPr>
        <w:shd w:val="clear" w:color="auto" w:fill="FFFFFF"/>
        <w:spacing w:after="0" w:line="240" w:lineRule="auto"/>
        <w:rPr>
          <w:rFonts w:ascii="Custom-Regular" w:eastAsia="Times New Roman" w:hAnsi="Custom-Regular" w:cs="Times New Roman"/>
          <w:color w:val="333333"/>
          <w:sz w:val="21"/>
          <w:szCs w:val="21"/>
        </w:rPr>
      </w:pPr>
      <w:r w:rsidRPr="00CB634A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Function</w:t>
      </w:r>
    </w:p>
    <w:p w:rsidR="002B1236" w:rsidRPr="00D33F9C" w:rsidRDefault="00CB634A" w:rsidP="00CB63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ustom-Regular" w:eastAsia="Times New Roman" w:hAnsi="Custom-Regular" w:cs="Times New Roman"/>
          <w:color w:val="333333"/>
          <w:sz w:val="21"/>
          <w:szCs w:val="21"/>
        </w:rPr>
      </w:pPr>
      <w:r w:rsidRPr="00CB634A">
        <w:rPr>
          <w:rFonts w:ascii="Custom-Regular" w:eastAsia="Times New Roman" w:hAnsi="Custom-Regular" w:cs="Times New Roman"/>
          <w:b/>
          <w:bCs/>
          <w:color w:val="333333"/>
          <w:sz w:val="21"/>
          <w:szCs w:val="21"/>
        </w:rPr>
        <w:t>Convert all the above to function which can work on variadic number of arguments</w:t>
      </w:r>
      <w:r>
        <w:rPr>
          <w:rFonts w:ascii="Custom-Regular" w:eastAsia="Times New Roman" w:hAnsi="Custom-Regular" w:cs="Times New Roman"/>
          <w:color w:val="333333"/>
          <w:sz w:val="21"/>
          <w:szCs w:val="21"/>
        </w:rPr>
        <w:t>.</w:t>
      </w:r>
    </w:p>
    <w:p w:rsidR="00D33F9C" w:rsidRDefault="001069BF">
      <w:r w:rsidRPr="001069BF">
        <w:drawing>
          <wp:inline distT="0" distB="0" distL="0" distR="0" wp14:anchorId="02A0D19C" wp14:editId="1948940E">
            <wp:extent cx="5715000" cy="2775072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746" cy="2777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34A" w:rsidRDefault="00CB634A">
      <w:r w:rsidRPr="00CB634A">
        <w:drawing>
          <wp:inline distT="0" distB="0" distL="0" distR="0" wp14:anchorId="5CF2D2E3" wp14:editId="2C3154B8">
            <wp:extent cx="5736566" cy="3537585"/>
            <wp:effectExtent l="19050" t="19050" r="17145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84"/>
                    <a:stretch/>
                  </pic:blipFill>
                  <pic:spPr bwMode="auto">
                    <a:xfrm>
                      <a:off x="0" y="0"/>
                      <a:ext cx="5736566" cy="3537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34A" w:rsidRDefault="00CB634A">
      <w:r w:rsidRPr="00CB634A">
        <w:lastRenderedPageBreak/>
        <w:drawing>
          <wp:inline distT="0" distB="0" distL="0" distR="0" wp14:anchorId="722933F5" wp14:editId="68B5D7E1">
            <wp:extent cx="5943600" cy="2392680"/>
            <wp:effectExtent l="19050" t="19050" r="1905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34A" w:rsidRDefault="00CB634A">
      <w:r w:rsidRPr="00CB634A">
        <w:drawing>
          <wp:inline distT="0" distB="0" distL="0" distR="0" wp14:anchorId="117FED6E" wp14:editId="73C45792">
            <wp:extent cx="7623533" cy="2163433"/>
            <wp:effectExtent l="19050" t="19050" r="1587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30258" cy="219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B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ustom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1DDD"/>
    <w:multiLevelType w:val="multilevel"/>
    <w:tmpl w:val="983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647355"/>
    <w:multiLevelType w:val="multilevel"/>
    <w:tmpl w:val="BC3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F0A01"/>
    <w:multiLevelType w:val="multilevel"/>
    <w:tmpl w:val="F51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4D5987"/>
    <w:multiLevelType w:val="multilevel"/>
    <w:tmpl w:val="B91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6401039">
    <w:abstractNumId w:val="0"/>
  </w:num>
  <w:num w:numId="2" w16cid:durableId="375466482">
    <w:abstractNumId w:val="1"/>
  </w:num>
  <w:num w:numId="3" w16cid:durableId="534737467">
    <w:abstractNumId w:val="3"/>
  </w:num>
  <w:num w:numId="4" w16cid:durableId="130640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FB"/>
    <w:rsid w:val="001069BF"/>
    <w:rsid w:val="001721FB"/>
    <w:rsid w:val="001B69E4"/>
    <w:rsid w:val="0025532A"/>
    <w:rsid w:val="002B1236"/>
    <w:rsid w:val="00653667"/>
    <w:rsid w:val="00BD705B"/>
    <w:rsid w:val="00CB634A"/>
    <w:rsid w:val="00D3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FFEC"/>
  <w15:chartTrackingRefBased/>
  <w15:docId w15:val="{B85C1697-5029-42E5-BF03-0D125936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17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ayushi1509@outlook.com</dc:creator>
  <cp:keywords/>
  <dc:description/>
  <cp:lastModifiedBy>ayushi1509@outlook.com</cp:lastModifiedBy>
  <cp:revision>1</cp:revision>
  <dcterms:created xsi:type="dcterms:W3CDTF">2023-01-23T11:26:00Z</dcterms:created>
  <dcterms:modified xsi:type="dcterms:W3CDTF">2023-01-25T09:04:00Z</dcterms:modified>
</cp:coreProperties>
</file>