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761F" w14:textId="77777777" w:rsidR="00595E7B" w:rsidRPr="00595E7B" w:rsidRDefault="00595E7B" w:rsidP="00595E7B"/>
    <w:p w14:paraId="5A8B41D0" w14:textId="77777777" w:rsidR="00595E7B" w:rsidRPr="00595E7B" w:rsidRDefault="00595E7B" w:rsidP="00595E7B"/>
    <w:p w14:paraId="2B68B7D5" w14:textId="77777777" w:rsidR="00595E7B" w:rsidRPr="00595E7B" w:rsidRDefault="00595E7B" w:rsidP="00595E7B">
      <w:r w:rsidRPr="00595E7B">
        <w:t xml:space="preserve"> </w:t>
      </w:r>
      <w:r w:rsidRPr="00595E7B">
        <w:rPr>
          <w:b/>
          <w:bCs/>
        </w:rPr>
        <w:t xml:space="preserve">Prompt 1: To create a data </w:t>
      </w:r>
      <w:proofErr w:type="gramStart"/>
      <w:r w:rsidRPr="00595E7B">
        <w:rPr>
          <w:b/>
          <w:bCs/>
        </w:rPr>
        <w:t>table</w:t>
      </w:r>
      <w:proofErr w:type="gramEnd"/>
      <w:r w:rsidRPr="00595E7B">
        <w:rPr>
          <w:b/>
          <w:bCs/>
        </w:rPr>
        <w:t xml:space="preserve"> </w:t>
      </w:r>
      <w:r w:rsidRPr="00595E7B">
        <w:t xml:space="preserve">Use this prompt: create a date table that has the dates from 03-01-2025 (March 1st, 2025) </w:t>
      </w:r>
    </w:p>
    <w:p w14:paraId="6B61361A" w14:textId="77777777" w:rsidR="00595E7B" w:rsidRPr="00595E7B" w:rsidRDefault="00595E7B" w:rsidP="00595E7B">
      <w:r w:rsidRPr="00595E7B">
        <w:t xml:space="preserve">to 05-31-2025 (May 31st, 2025) </w:t>
      </w:r>
    </w:p>
    <w:p w14:paraId="0B65677A" w14:textId="77777777" w:rsidR="00595E7B" w:rsidRPr="00595E7B" w:rsidRDefault="00595E7B" w:rsidP="00595E7B">
      <w:r w:rsidRPr="00595E7B">
        <w:rPr>
          <w:b/>
          <w:bCs/>
        </w:rPr>
        <w:t xml:space="preserve">Prompt 2: To create an exchange rate </w:t>
      </w:r>
      <w:proofErr w:type="gramStart"/>
      <w:r w:rsidRPr="00595E7B">
        <w:rPr>
          <w:b/>
          <w:bCs/>
        </w:rPr>
        <w:t>table</w:t>
      </w:r>
      <w:proofErr w:type="gramEnd"/>
      <w:r w:rsidRPr="00595E7B">
        <w:rPr>
          <w:b/>
          <w:bCs/>
        </w:rPr>
        <w:t xml:space="preserve"> </w:t>
      </w:r>
      <w:r w:rsidRPr="00595E7B">
        <w:t xml:space="preserve">Use this prompt: </w:t>
      </w:r>
      <w:r w:rsidRPr="00595E7B">
        <w:rPr>
          <w:i/>
          <w:iCs/>
        </w:rPr>
        <w:t xml:space="preserve">Create an </w:t>
      </w:r>
      <w:proofErr w:type="spellStart"/>
      <w:r w:rsidRPr="00595E7B">
        <w:rPr>
          <w:i/>
          <w:iCs/>
        </w:rPr>
        <w:t>exchange_rate</w:t>
      </w:r>
      <w:proofErr w:type="spellEnd"/>
      <w:r w:rsidRPr="00595E7B">
        <w:rPr>
          <w:i/>
          <w:iCs/>
        </w:rPr>
        <w:t xml:space="preserve"> table for the period from March 1st, 2025, to May 17th, 2025. Use the following API request sample to fetch historical exchange rates: </w:t>
      </w:r>
    </w:p>
    <w:p w14:paraId="4C3F79AD" w14:textId="49BC69D6" w:rsidR="00595E7B" w:rsidRPr="00595E7B" w:rsidRDefault="00595E7B" w:rsidP="00595E7B">
      <w:r w:rsidRPr="00595E7B">
        <w:rPr>
          <w:i/>
          <w:iCs/>
        </w:rPr>
        <w:t xml:space="preserve">response = </w:t>
      </w:r>
      <w:proofErr w:type="gramStart"/>
      <w:r w:rsidRPr="00595E7B">
        <w:rPr>
          <w:i/>
          <w:iCs/>
        </w:rPr>
        <w:t>requests.get(</w:t>
      </w:r>
      <w:proofErr w:type="gramEnd"/>
      <w:r w:rsidRPr="00595E7B">
        <w:rPr>
          <w:i/>
          <w:iCs/>
        </w:rPr>
        <w:t xml:space="preserve">f'https://openexchangerates.org/api/historical/2024-10-21.json?app_id=&lt;Replace </w:t>
      </w:r>
      <w:r>
        <w:rPr>
          <w:i/>
          <w:iCs/>
        </w:rPr>
        <w:t xml:space="preserve">with </w:t>
      </w:r>
      <w:proofErr w:type="gramStart"/>
      <w:r>
        <w:rPr>
          <w:i/>
          <w:iCs/>
        </w:rPr>
        <w:t xml:space="preserve">my </w:t>
      </w:r>
      <w:r w:rsidRPr="00595E7B">
        <w:rPr>
          <w:i/>
          <w:iCs/>
        </w:rPr>
        <w:t xml:space="preserve"> app</w:t>
      </w:r>
      <w:proofErr w:type="gramEnd"/>
      <w:r w:rsidRPr="00595E7B">
        <w:rPr>
          <w:i/>
          <w:iCs/>
        </w:rPr>
        <w:t xml:space="preserve"> id here&gt;&amp;symbols=INR') </w:t>
      </w:r>
    </w:p>
    <w:p w14:paraId="3A2BD131" w14:textId="77777777" w:rsidR="00595E7B" w:rsidRPr="00595E7B" w:rsidRDefault="00595E7B" w:rsidP="00595E7B">
      <w:r w:rsidRPr="00595E7B">
        <w:rPr>
          <w:i/>
          <w:iCs/>
        </w:rPr>
        <w:t xml:space="preserve">Replace the date for each in the URL with each date within the specified range. </w:t>
      </w:r>
    </w:p>
    <w:p w14:paraId="3E051B7E" w14:textId="77777777" w:rsidR="00595E7B" w:rsidRPr="00595E7B" w:rsidRDefault="00595E7B" w:rsidP="00595E7B">
      <w:r w:rsidRPr="00595E7B">
        <w:rPr>
          <w:b/>
          <w:bCs/>
        </w:rPr>
        <w:t>Prompt 3: Data cleaning and summarizing required data in one table (</w:t>
      </w:r>
      <w:proofErr w:type="spellStart"/>
      <w:r w:rsidRPr="00595E7B">
        <w:rPr>
          <w:b/>
          <w:bCs/>
        </w:rPr>
        <w:t>fact_summary</w:t>
      </w:r>
      <w:proofErr w:type="spellEnd"/>
      <w:r w:rsidRPr="00595E7B">
        <w:rPr>
          <w:b/>
          <w:bCs/>
        </w:rPr>
        <w:t xml:space="preserve">) </w:t>
      </w:r>
    </w:p>
    <w:p w14:paraId="64FC90AE" w14:textId="77777777" w:rsidR="00595E7B" w:rsidRPr="00595E7B" w:rsidRDefault="00595E7B" w:rsidP="00595E7B">
      <w:r w:rsidRPr="00595E7B">
        <w:t xml:space="preserve">Use this prompt: </w:t>
      </w:r>
    </w:p>
    <w:p w14:paraId="4847503B" w14:textId="77777777" w:rsidR="00595E7B" w:rsidRPr="00595E7B" w:rsidRDefault="00595E7B" w:rsidP="00595E7B">
      <w:r w:rsidRPr="00595E7B">
        <w:t xml:space="preserve">Create a Python code that: </w:t>
      </w:r>
    </w:p>
    <w:p w14:paraId="72DDCC49" w14:textId="77777777" w:rsidR="00595E7B" w:rsidRPr="00595E7B" w:rsidRDefault="00595E7B" w:rsidP="00595E7B">
      <w:r w:rsidRPr="00595E7B">
        <w:t xml:space="preserve">1. Load data from: </w:t>
      </w:r>
    </w:p>
    <w:p w14:paraId="41F2F917" w14:textId="77777777" w:rsidR="00595E7B" w:rsidRPr="00595E7B" w:rsidRDefault="00595E7B" w:rsidP="00595E7B">
      <w:r w:rsidRPr="00595E7B">
        <w:t xml:space="preserve">- </w:t>
      </w:r>
      <w:proofErr w:type="spellStart"/>
      <w:r w:rsidRPr="00595E7B">
        <w:t>fact_order_line</w:t>
      </w:r>
      <w:proofErr w:type="spellEnd"/>
      <w:r w:rsidRPr="00595E7B">
        <w:t xml:space="preserve"> table </w:t>
      </w:r>
    </w:p>
    <w:p w14:paraId="214AC8D7" w14:textId="77777777" w:rsidR="00595E7B" w:rsidRPr="00595E7B" w:rsidRDefault="00595E7B" w:rsidP="00595E7B">
      <w:r w:rsidRPr="00595E7B">
        <w:t xml:space="preserve">- </w:t>
      </w:r>
      <w:proofErr w:type="spellStart"/>
      <w:r w:rsidRPr="00595E7B">
        <w:t>dim_products</w:t>
      </w:r>
      <w:proofErr w:type="spellEnd"/>
      <w:r w:rsidRPr="00595E7B">
        <w:t xml:space="preserve"> sheet (skip first row, use second row as headers) </w:t>
      </w:r>
    </w:p>
    <w:p w14:paraId="4D079FA5" w14:textId="77777777" w:rsidR="00595E7B" w:rsidRPr="00595E7B" w:rsidRDefault="00595E7B" w:rsidP="00595E7B">
      <w:r w:rsidRPr="00595E7B">
        <w:t xml:space="preserve">- </w:t>
      </w:r>
      <w:proofErr w:type="spellStart"/>
      <w:r w:rsidRPr="00595E7B">
        <w:t>dim_customers</w:t>
      </w:r>
      <w:proofErr w:type="spellEnd"/>
      <w:r w:rsidRPr="00595E7B">
        <w:t xml:space="preserve"> sheet (skip first row, use second row as headers) </w:t>
      </w:r>
    </w:p>
    <w:p w14:paraId="388457FB" w14:textId="77777777" w:rsidR="00595E7B" w:rsidRPr="00595E7B" w:rsidRDefault="00595E7B" w:rsidP="00595E7B">
      <w:r w:rsidRPr="00595E7B">
        <w:t xml:space="preserve">- Exchange Rate sheet (skip first row, use second row as headers) </w:t>
      </w:r>
    </w:p>
    <w:p w14:paraId="48300642" w14:textId="77777777" w:rsidR="00595E7B" w:rsidRPr="00595E7B" w:rsidRDefault="00595E7B" w:rsidP="00595E7B">
      <w:r w:rsidRPr="00595E7B">
        <w:t xml:space="preserve">2. Cleans the data: </w:t>
      </w:r>
    </w:p>
    <w:p w14:paraId="756CF627" w14:textId="77777777" w:rsidR="00595E7B" w:rsidRPr="00595E7B" w:rsidRDefault="00595E7B" w:rsidP="00595E7B">
      <w:r w:rsidRPr="00595E7B">
        <w:t xml:space="preserve">- Convert </w:t>
      </w:r>
      <w:proofErr w:type="spellStart"/>
      <w:r w:rsidRPr="00595E7B">
        <w:t>product_id</w:t>
      </w:r>
      <w:proofErr w:type="spellEnd"/>
      <w:r w:rsidRPr="00595E7B">
        <w:t xml:space="preserve"> and </w:t>
      </w:r>
      <w:proofErr w:type="spellStart"/>
      <w:r w:rsidRPr="00595E7B">
        <w:t>customer_id</w:t>
      </w:r>
      <w:proofErr w:type="spellEnd"/>
      <w:r w:rsidRPr="00595E7B">
        <w:t xml:space="preserve"> to numeric </w:t>
      </w:r>
    </w:p>
    <w:p w14:paraId="702C30BF" w14:textId="77777777" w:rsidR="00595E7B" w:rsidRPr="00595E7B" w:rsidRDefault="00595E7B" w:rsidP="00595E7B">
      <w:r w:rsidRPr="00595E7B">
        <w:t xml:space="preserve">- Strip whitespace from IDs </w:t>
      </w:r>
    </w:p>
    <w:p w14:paraId="6A5715E1" w14:textId="77777777" w:rsidR="00595E7B" w:rsidRPr="00595E7B" w:rsidRDefault="00595E7B" w:rsidP="00595E7B">
      <w:r w:rsidRPr="00595E7B">
        <w:t xml:space="preserve">- Remove rows with NULL IDs </w:t>
      </w:r>
      <w:r w:rsidRPr="00595E7B">
        <w:rPr>
          <w:b/>
          <w:bCs/>
        </w:rPr>
        <w:t xml:space="preserve">Codebaiscs.io </w:t>
      </w:r>
    </w:p>
    <w:p w14:paraId="29EF5ABE" w14:textId="77777777" w:rsidR="00595E7B" w:rsidRPr="00595E7B" w:rsidRDefault="00595E7B" w:rsidP="00595E7B"/>
    <w:p w14:paraId="5E78E41E" w14:textId="77777777" w:rsidR="00595E7B" w:rsidRPr="00595E7B" w:rsidRDefault="00595E7B" w:rsidP="00595E7B">
      <w:r w:rsidRPr="00595E7B">
        <w:t xml:space="preserve">- Convert IDs to integers </w:t>
      </w:r>
    </w:p>
    <w:p w14:paraId="5ED43C79" w14:textId="77777777" w:rsidR="00595E7B" w:rsidRPr="00595E7B" w:rsidRDefault="00595E7B" w:rsidP="00595E7B">
      <w:r w:rsidRPr="00595E7B">
        <w:t xml:space="preserve">- Convert dates to datetime </w:t>
      </w:r>
    </w:p>
    <w:p w14:paraId="0F20C52D" w14:textId="77777777" w:rsidR="00595E7B" w:rsidRPr="00595E7B" w:rsidRDefault="00595E7B" w:rsidP="00595E7B">
      <w:r w:rsidRPr="00595E7B">
        <w:t xml:space="preserve">3. Merges the tables: </w:t>
      </w:r>
    </w:p>
    <w:p w14:paraId="7739134E" w14:textId="77777777" w:rsidR="00595E7B" w:rsidRPr="00595E7B" w:rsidRDefault="00595E7B" w:rsidP="00595E7B">
      <w:r w:rsidRPr="00595E7B">
        <w:t xml:space="preserve">- Orders with products using </w:t>
      </w:r>
      <w:proofErr w:type="spellStart"/>
      <w:r w:rsidRPr="00595E7B">
        <w:t>product_id</w:t>
      </w:r>
      <w:proofErr w:type="spellEnd"/>
      <w:r w:rsidRPr="00595E7B">
        <w:t xml:space="preserve"> </w:t>
      </w:r>
    </w:p>
    <w:p w14:paraId="63A68DDF" w14:textId="77777777" w:rsidR="00595E7B" w:rsidRPr="00595E7B" w:rsidRDefault="00595E7B" w:rsidP="00595E7B">
      <w:r w:rsidRPr="00595E7B">
        <w:t xml:space="preserve">- Result with customers using </w:t>
      </w:r>
      <w:proofErr w:type="spellStart"/>
      <w:r w:rsidRPr="00595E7B">
        <w:t>customer_id</w:t>
      </w:r>
      <w:proofErr w:type="spellEnd"/>
      <w:r w:rsidRPr="00595E7B">
        <w:t xml:space="preserve"> </w:t>
      </w:r>
    </w:p>
    <w:p w14:paraId="079D8BA4" w14:textId="77777777" w:rsidR="00595E7B" w:rsidRPr="00595E7B" w:rsidRDefault="00595E7B" w:rsidP="00595E7B">
      <w:r w:rsidRPr="00595E7B">
        <w:t xml:space="preserve">- Result with exchange rates using </w:t>
      </w:r>
      <w:proofErr w:type="spellStart"/>
      <w:r w:rsidRPr="00595E7B">
        <w:t>order_placement_date</w:t>
      </w:r>
      <w:proofErr w:type="spellEnd"/>
      <w:r w:rsidRPr="00595E7B">
        <w:t xml:space="preserve"> </w:t>
      </w:r>
    </w:p>
    <w:p w14:paraId="4202CE12" w14:textId="77777777" w:rsidR="00595E7B" w:rsidRPr="00595E7B" w:rsidRDefault="00595E7B" w:rsidP="00595E7B">
      <w:r w:rsidRPr="00595E7B">
        <w:t xml:space="preserve">4. Calculates total amounts: </w:t>
      </w:r>
    </w:p>
    <w:p w14:paraId="00A86AED" w14:textId="77777777" w:rsidR="00595E7B" w:rsidRPr="00595E7B" w:rsidRDefault="00595E7B" w:rsidP="00595E7B">
      <w:r w:rsidRPr="00595E7B">
        <w:t xml:space="preserve">- For USD currency: </w:t>
      </w:r>
      <w:proofErr w:type="spellStart"/>
      <w:r w:rsidRPr="00595E7B">
        <w:t>price_USD</w:t>
      </w:r>
      <w:proofErr w:type="spellEnd"/>
      <w:r w:rsidRPr="00595E7B">
        <w:t xml:space="preserve"> * </w:t>
      </w:r>
      <w:proofErr w:type="spellStart"/>
      <w:r w:rsidRPr="00595E7B">
        <w:t>USD_INR_Rate</w:t>
      </w:r>
      <w:proofErr w:type="spellEnd"/>
      <w:r w:rsidRPr="00595E7B">
        <w:t xml:space="preserve"> * </w:t>
      </w:r>
      <w:proofErr w:type="spellStart"/>
      <w:r w:rsidRPr="00595E7B">
        <w:t>order_qty</w:t>
      </w:r>
      <w:proofErr w:type="spellEnd"/>
      <w:r w:rsidRPr="00595E7B">
        <w:t xml:space="preserve"> </w:t>
      </w:r>
    </w:p>
    <w:p w14:paraId="581AA62A" w14:textId="77777777" w:rsidR="00595E7B" w:rsidRPr="00595E7B" w:rsidRDefault="00595E7B" w:rsidP="00595E7B">
      <w:r w:rsidRPr="00595E7B">
        <w:lastRenderedPageBreak/>
        <w:t xml:space="preserve">- For INR currency: </w:t>
      </w:r>
      <w:proofErr w:type="spellStart"/>
      <w:r w:rsidRPr="00595E7B">
        <w:t>price_INR</w:t>
      </w:r>
      <w:proofErr w:type="spellEnd"/>
      <w:r w:rsidRPr="00595E7B">
        <w:t xml:space="preserve"> * </w:t>
      </w:r>
      <w:proofErr w:type="spellStart"/>
      <w:r w:rsidRPr="00595E7B">
        <w:t>order_qty</w:t>
      </w:r>
      <w:proofErr w:type="spellEnd"/>
      <w:r w:rsidRPr="00595E7B">
        <w:t xml:space="preserve"> </w:t>
      </w:r>
    </w:p>
    <w:p w14:paraId="11658F93" w14:textId="77777777" w:rsidR="00595E7B" w:rsidRPr="00595E7B" w:rsidRDefault="00595E7B" w:rsidP="00595E7B">
      <w:r w:rsidRPr="00595E7B">
        <w:t xml:space="preserve">5. Clean final output: </w:t>
      </w:r>
    </w:p>
    <w:p w14:paraId="0041B214" w14:textId="77777777" w:rsidR="00595E7B" w:rsidRPr="00595E7B" w:rsidRDefault="00595E7B" w:rsidP="00595E7B">
      <w:r w:rsidRPr="00595E7B">
        <w:t xml:space="preserve">- Drop intermediate columns: </w:t>
      </w:r>
      <w:proofErr w:type="spellStart"/>
      <w:r w:rsidRPr="00595E7B">
        <w:t>price_USD</w:t>
      </w:r>
      <w:proofErr w:type="spellEnd"/>
      <w:r w:rsidRPr="00595E7B">
        <w:t xml:space="preserve">, </w:t>
      </w:r>
      <w:proofErr w:type="spellStart"/>
      <w:r w:rsidRPr="00595E7B">
        <w:t>price_INR</w:t>
      </w:r>
      <w:proofErr w:type="spellEnd"/>
      <w:r w:rsidRPr="00595E7B">
        <w:t xml:space="preserve">, currency, Date, </w:t>
      </w:r>
      <w:proofErr w:type="spellStart"/>
      <w:r w:rsidRPr="00595E7B">
        <w:t>USD_INR_Rate</w:t>
      </w:r>
      <w:proofErr w:type="spellEnd"/>
      <w:r w:rsidRPr="00595E7B">
        <w:t xml:space="preserve"> </w:t>
      </w:r>
    </w:p>
    <w:p w14:paraId="73595B2A" w14:textId="77777777" w:rsidR="00595E7B" w:rsidRPr="00595E7B" w:rsidRDefault="00595E7B" w:rsidP="00595E7B">
      <w:r w:rsidRPr="00595E7B">
        <w:t xml:space="preserve">- Keep only essential columns: order details, IDs, dates, quantities, delivery information, and </w:t>
      </w:r>
      <w:proofErr w:type="spellStart"/>
      <w:r w:rsidRPr="00595E7B">
        <w:t>total_amount</w:t>
      </w:r>
      <w:proofErr w:type="spellEnd"/>
      <w:r w:rsidRPr="00595E7B">
        <w:t xml:space="preserve"> (in INR) </w:t>
      </w:r>
    </w:p>
    <w:p w14:paraId="460B596A" w14:textId="77777777" w:rsidR="00595E7B" w:rsidRPr="00595E7B" w:rsidRDefault="00595E7B" w:rsidP="00595E7B">
      <w:r w:rsidRPr="00595E7B">
        <w:rPr>
          <w:b/>
          <w:bCs/>
        </w:rPr>
        <w:t xml:space="preserve">Prompt 4: Creating Business KPIs </w:t>
      </w:r>
    </w:p>
    <w:p w14:paraId="3C7202D0" w14:textId="77777777" w:rsidR="00595E7B" w:rsidRPr="00595E7B" w:rsidRDefault="00595E7B" w:rsidP="00595E7B">
      <w:r w:rsidRPr="00595E7B">
        <w:t xml:space="preserve">Use this Prompt: </w:t>
      </w:r>
    </w:p>
    <w:p w14:paraId="7CE2AE17" w14:textId="77777777" w:rsidR="00595E7B" w:rsidRPr="00595E7B" w:rsidRDefault="00595E7B" w:rsidP="00595E7B">
      <w:r w:rsidRPr="00595E7B">
        <w:t xml:space="preserve">Create the following KPIs </w:t>
      </w:r>
    </w:p>
    <w:p w14:paraId="1F3DA1F7" w14:textId="77777777" w:rsidR="00595E7B" w:rsidRPr="00595E7B" w:rsidRDefault="00595E7B" w:rsidP="00595E7B">
      <w:r w:rsidRPr="00595E7B">
        <w:t xml:space="preserve">1. Total Order Lines </w:t>
      </w:r>
    </w:p>
    <w:p w14:paraId="1A7B5314" w14:textId="77777777" w:rsidR="00595E7B" w:rsidRPr="00595E7B" w:rsidRDefault="00595E7B" w:rsidP="00595E7B">
      <w:r w:rsidRPr="00595E7B">
        <w:t xml:space="preserve">2. Line Fill Rate </w:t>
      </w:r>
    </w:p>
    <w:p w14:paraId="082EF1A6" w14:textId="77777777" w:rsidR="00595E7B" w:rsidRPr="00595E7B" w:rsidRDefault="00595E7B" w:rsidP="00595E7B">
      <w:r w:rsidRPr="00595E7B">
        <w:t xml:space="preserve">3. Volume Fill Rate </w:t>
      </w:r>
    </w:p>
    <w:p w14:paraId="0BF91672" w14:textId="77777777" w:rsidR="00595E7B" w:rsidRPr="00595E7B" w:rsidRDefault="00595E7B" w:rsidP="00595E7B">
      <w:r w:rsidRPr="00595E7B">
        <w:t xml:space="preserve">4. Total Orders </w:t>
      </w:r>
    </w:p>
    <w:p w14:paraId="6DDEBC2C" w14:textId="77777777" w:rsidR="00595E7B" w:rsidRPr="00595E7B" w:rsidRDefault="00595E7B" w:rsidP="00595E7B">
      <w:r w:rsidRPr="00595E7B">
        <w:t xml:space="preserve">5. On Time Delivery % </w:t>
      </w:r>
    </w:p>
    <w:p w14:paraId="14E5DCFF" w14:textId="77777777" w:rsidR="00595E7B" w:rsidRPr="00595E7B" w:rsidRDefault="00595E7B" w:rsidP="00595E7B">
      <w:r w:rsidRPr="00595E7B">
        <w:t xml:space="preserve">6. In Full Delivery % </w:t>
      </w:r>
    </w:p>
    <w:p w14:paraId="515BE399" w14:textId="4521B1C4" w:rsidR="00595E7B" w:rsidRPr="00595E7B" w:rsidRDefault="00595E7B" w:rsidP="00595E7B">
      <w:r w:rsidRPr="00595E7B">
        <w:t xml:space="preserve">7. On Time </w:t>
      </w:r>
      <w:proofErr w:type="gramStart"/>
      <w:r w:rsidRPr="00595E7B">
        <w:t>In</w:t>
      </w:r>
      <w:proofErr w:type="gramEnd"/>
      <w:r w:rsidRPr="00595E7B">
        <w:t xml:space="preserve"> Full % </w:t>
      </w:r>
    </w:p>
    <w:p w14:paraId="4D3750EE" w14:textId="77777777" w:rsidR="00595E7B" w:rsidRPr="00595E7B" w:rsidRDefault="00595E7B" w:rsidP="00595E7B"/>
    <w:p w14:paraId="5E2886F6" w14:textId="77777777" w:rsidR="00595E7B" w:rsidRPr="00595E7B" w:rsidRDefault="00595E7B" w:rsidP="00595E7B">
      <w:r w:rsidRPr="00595E7B">
        <w:rPr>
          <w:b/>
          <w:bCs/>
        </w:rPr>
        <w:t xml:space="preserve">Prompt 5: Top Customers </w:t>
      </w:r>
    </w:p>
    <w:p w14:paraId="53CE76AA" w14:textId="77777777" w:rsidR="00595E7B" w:rsidRPr="00595E7B" w:rsidRDefault="00595E7B" w:rsidP="00595E7B">
      <w:r w:rsidRPr="00595E7B">
        <w:t xml:space="preserve">Use this Prompt: </w:t>
      </w:r>
    </w:p>
    <w:p w14:paraId="32AB35CB" w14:textId="77777777" w:rsidR="00595E7B" w:rsidRPr="00595E7B" w:rsidRDefault="00595E7B" w:rsidP="00595E7B">
      <w:r w:rsidRPr="00595E7B">
        <w:t xml:space="preserve">Create the following KPIs </w:t>
      </w:r>
    </w:p>
    <w:p w14:paraId="6D3B8502" w14:textId="77777777" w:rsidR="00595E7B" w:rsidRPr="00595E7B" w:rsidRDefault="00595E7B" w:rsidP="00595E7B">
      <w:r w:rsidRPr="00595E7B">
        <w:t xml:space="preserve">Show me top 5 customers based on order value and their OTIF %, IF %, OT %. </w:t>
      </w:r>
    </w:p>
    <w:p w14:paraId="78659A7A" w14:textId="71EE1D55" w:rsidR="00595E7B" w:rsidRPr="00595E7B" w:rsidRDefault="00595E7B" w:rsidP="00595E7B">
      <w:r w:rsidRPr="00595E7B">
        <w:t xml:space="preserve">Also add the </w:t>
      </w:r>
      <w:proofErr w:type="gramStart"/>
      <w:r w:rsidRPr="00595E7B">
        <w:t>customer</w:t>
      </w:r>
      <w:proofErr w:type="gramEnd"/>
      <w:r w:rsidRPr="00595E7B">
        <w:t xml:space="preserve"> name, customer ID and city in the table </w:t>
      </w:r>
    </w:p>
    <w:sectPr w:rsidR="00595E7B" w:rsidRPr="0059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B"/>
    <w:rsid w:val="00031138"/>
    <w:rsid w:val="004374D3"/>
    <w:rsid w:val="0057250F"/>
    <w:rsid w:val="00595E7B"/>
    <w:rsid w:val="008B01C6"/>
    <w:rsid w:val="00E12095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C35F"/>
  <w15:chartTrackingRefBased/>
  <w15:docId w15:val="{D85BD929-1F75-4733-BAEA-FBA2122C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Garg</dc:creator>
  <cp:keywords/>
  <dc:description/>
  <cp:lastModifiedBy>Ayushi Garg</cp:lastModifiedBy>
  <cp:revision>2</cp:revision>
  <dcterms:created xsi:type="dcterms:W3CDTF">2025-08-21T13:46:00Z</dcterms:created>
  <dcterms:modified xsi:type="dcterms:W3CDTF">2025-08-24T12:37:00Z</dcterms:modified>
</cp:coreProperties>
</file>