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6BABB" w14:textId="4EE7A51F" w:rsidR="005C60FA" w:rsidRDefault="005C60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Question 1 – Ecommerce System</w:t>
      </w:r>
    </w:p>
    <w:p w14:paraId="524099AE" w14:textId="236EA32D" w:rsidR="00252F4E" w:rsidRPr="001225C3" w:rsidRDefault="00995F9B">
      <w:pPr>
        <w:rPr>
          <w:sz w:val="28"/>
          <w:szCs w:val="28"/>
          <w:lang w:val="en-US"/>
        </w:rPr>
      </w:pPr>
      <w:r w:rsidRPr="001225C3">
        <w:rPr>
          <w:sz w:val="28"/>
          <w:szCs w:val="28"/>
          <w:lang w:val="en-US"/>
        </w:rPr>
        <w:t>Ayushi Garg</w:t>
      </w:r>
    </w:p>
    <w:p w14:paraId="71745BA7" w14:textId="68AF5CA7" w:rsidR="00995F9B" w:rsidRPr="001225C3" w:rsidRDefault="007F3559">
      <w:pPr>
        <w:rPr>
          <w:sz w:val="28"/>
          <w:szCs w:val="28"/>
          <w:lang w:val="en-US"/>
        </w:rPr>
      </w:pPr>
      <w:hyperlink r:id="rId5" w:history="1">
        <w:r w:rsidR="00995F9B" w:rsidRPr="001225C3">
          <w:rPr>
            <w:rStyle w:val="Hyperlink"/>
            <w:sz w:val="28"/>
            <w:szCs w:val="28"/>
            <w:lang w:val="en-US"/>
          </w:rPr>
          <w:t>ayushi.garg@accolitedigital.com</w:t>
        </w:r>
      </w:hyperlink>
    </w:p>
    <w:p w14:paraId="3A7EF7DD" w14:textId="72DCAE71" w:rsidR="0099157E" w:rsidRPr="001225C3" w:rsidRDefault="0099157E">
      <w:pPr>
        <w:rPr>
          <w:sz w:val="28"/>
          <w:szCs w:val="28"/>
          <w:lang w:val="en-US"/>
        </w:rPr>
      </w:pPr>
    </w:p>
    <w:p w14:paraId="556BF47C" w14:textId="6E08B5AA" w:rsidR="0099157E" w:rsidRPr="001225C3" w:rsidRDefault="007F355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2E2920" wp14:editId="324F81FE">
            <wp:extent cx="5731510" cy="75050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57E" w:rsidRPr="00122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411834"/>
    <w:multiLevelType w:val="hybridMultilevel"/>
    <w:tmpl w:val="25743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F9B"/>
    <w:rsid w:val="001225C3"/>
    <w:rsid w:val="001D553D"/>
    <w:rsid w:val="00252F4E"/>
    <w:rsid w:val="0029246D"/>
    <w:rsid w:val="002E4487"/>
    <w:rsid w:val="005C60FA"/>
    <w:rsid w:val="007F3559"/>
    <w:rsid w:val="00936448"/>
    <w:rsid w:val="0099157E"/>
    <w:rsid w:val="00995F9B"/>
    <w:rsid w:val="00F2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B7FC"/>
  <w15:chartTrackingRefBased/>
  <w15:docId w15:val="{E05781A9-F024-4C65-AE29-F71E5746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5F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F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1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yushi.garg@accolitedigita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 garg</dc:creator>
  <cp:keywords/>
  <dc:description/>
  <cp:lastModifiedBy>Pradeep Kumar garg</cp:lastModifiedBy>
  <cp:revision>9</cp:revision>
  <cp:lastPrinted>2021-03-01T10:03:00Z</cp:lastPrinted>
  <dcterms:created xsi:type="dcterms:W3CDTF">2021-03-01T09:13:00Z</dcterms:created>
  <dcterms:modified xsi:type="dcterms:W3CDTF">2021-03-01T15:39:00Z</dcterms:modified>
</cp:coreProperties>
</file>