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078E" w14:textId="4CDCB390" w:rsidR="006A203A" w:rsidRPr="00F851D0" w:rsidRDefault="006A203A" w:rsidP="00F851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0"/>
          <w:szCs w:val="40"/>
        </w:rPr>
      </w:pPr>
      <w:r w:rsidRPr="00F851D0"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>Assignment 5</w:t>
      </w:r>
    </w:p>
    <w:p w14:paraId="338F91FB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007ED" w14:textId="08EF6616" w:rsidR="006A203A" w:rsidRDefault="006A203A" w:rsidP="0027271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are the two values of the Boolean data type? How do you write them?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FCCA72" w14:textId="5B406207" w:rsidR="0027271C" w:rsidRDefault="0027271C" w:rsidP="0027271C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Ans- True and False are the two Boolean data type.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True(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1) and for False (0)</w:t>
      </w:r>
    </w:p>
    <w:p w14:paraId="1E9CDC5A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B21E92" w14:textId="77777777" w:rsidR="0027271C" w:rsidRDefault="0027271C" w:rsidP="002727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27271C">
        <w:rPr>
          <w:rStyle w:val="normaltextrun"/>
          <w:rFonts w:ascii="Calibri" w:hAnsi="Calibri" w:cs="Calibri"/>
          <w:lang w:val="en-US"/>
        </w:rPr>
        <w:t>2.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6A203A">
        <w:rPr>
          <w:rStyle w:val="normaltextrun"/>
          <w:rFonts w:ascii="Calibri" w:hAnsi="Calibri" w:cs="Calibri"/>
          <w:sz w:val="22"/>
          <w:szCs w:val="22"/>
          <w:lang w:val="en-US"/>
        </w:rPr>
        <w:t>What are the three Boolean operators?</w:t>
      </w:r>
    </w:p>
    <w:p w14:paraId="02BE2697" w14:textId="13E45DEF" w:rsidR="006A203A" w:rsidRDefault="0027271C" w:rsidP="0027271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Ans- The three Boolean operators are ---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OR,AND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,NOT.</w:t>
      </w:r>
      <w:r w:rsidR="006A203A">
        <w:rPr>
          <w:rStyle w:val="eop"/>
          <w:rFonts w:ascii="Calibri" w:hAnsi="Calibri" w:cs="Calibri"/>
          <w:sz w:val="22"/>
          <w:szCs w:val="22"/>
        </w:rPr>
        <w:t> </w:t>
      </w:r>
    </w:p>
    <w:p w14:paraId="4E0760AF" w14:textId="542B29BA" w:rsidR="0027271C" w:rsidRDefault="0027271C" w:rsidP="002727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       </w:t>
      </w:r>
    </w:p>
    <w:p w14:paraId="53DB23AE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4A63A" w14:textId="4E5C338B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3. Write out the truth tables of each Boolean operator (that is, every possible combination of Boolean values for the operator and what they evaluate to).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6583CE" w14:textId="10BE2F41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Ans—Truth Table for AND operator</w:t>
      </w:r>
    </w:p>
    <w:p w14:paraId="6B279CAA" w14:textId="57D5DDEA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True and True = True</w:t>
      </w:r>
    </w:p>
    <w:p w14:paraId="42AF362B" w14:textId="38CD1459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True and False = False</w:t>
      </w:r>
    </w:p>
    <w:p w14:paraId="2E92687C" w14:textId="6EB941DA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False and True = False</w:t>
      </w:r>
    </w:p>
    <w:p w14:paraId="542042F7" w14:textId="1A08DF24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False and False = False</w:t>
      </w:r>
    </w:p>
    <w:p w14:paraId="61652811" w14:textId="4D78B361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Truth Table for OR operator</w:t>
      </w:r>
    </w:p>
    <w:p w14:paraId="2A86600A" w14:textId="6F4954CB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True or True = True</w:t>
      </w:r>
    </w:p>
    <w:p w14:paraId="6B46E3A8" w14:textId="232C8466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True or False = True</w:t>
      </w:r>
    </w:p>
    <w:p w14:paraId="7DE0147E" w14:textId="3A399F78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False or True = True</w:t>
      </w:r>
    </w:p>
    <w:p w14:paraId="4FA78C72" w14:textId="0ED4E9FC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False or False = False</w:t>
      </w:r>
    </w:p>
    <w:p w14:paraId="19212684" w14:textId="3D7D57E8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Truth table for NOT operator</w:t>
      </w:r>
    </w:p>
    <w:p w14:paraId="0CA2305B" w14:textId="01C30C0A" w:rsid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NOT True = False</w:t>
      </w:r>
    </w:p>
    <w:p w14:paraId="7B6F4FB6" w14:textId="5C8CBB5F" w:rsidR="0027271C" w:rsidRPr="0027271C" w:rsidRDefault="0027271C" w:rsidP="006A20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NOT False = True</w:t>
      </w:r>
    </w:p>
    <w:p w14:paraId="7C99CBA5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266B35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4. What do the following expressions evaluate 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BAA3E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EEEC21" w14:textId="0E51710D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(5 &gt; 4) and (3 == 5)</w:t>
      </w:r>
      <w:r w:rsidR="0027271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5A581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0AEE7A" w14:textId="7D6BB861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 (5 &gt; 4)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7271C">
        <w:rPr>
          <w:rStyle w:val="eop"/>
          <w:rFonts w:ascii="Calibri" w:hAnsi="Calibri" w:cs="Calibri"/>
          <w:sz w:val="22"/>
          <w:szCs w:val="22"/>
        </w:rPr>
        <w:t>= False</w:t>
      </w:r>
    </w:p>
    <w:p w14:paraId="216B8309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8EAA0A" w14:textId="561AEFEC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(5 &gt; 4) or (3 == 5)</w:t>
      </w:r>
      <w:r w:rsidR="0027271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1E1D32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2DFA7" w14:textId="639418AD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 ((5 &gt; 4) or (3 == 5))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F851D0">
        <w:rPr>
          <w:rStyle w:val="eop"/>
          <w:rFonts w:ascii="Calibri" w:hAnsi="Calibri" w:cs="Calibri"/>
          <w:sz w:val="22"/>
          <w:szCs w:val="22"/>
        </w:rPr>
        <w:t>= False</w:t>
      </w:r>
    </w:p>
    <w:p w14:paraId="4C5AF75D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D081A0" w14:textId="5E3BED4C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(True and True) and (True == False)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7271C">
        <w:rPr>
          <w:rStyle w:val="eop"/>
          <w:rFonts w:ascii="Calibri" w:hAnsi="Calibri" w:cs="Calibri"/>
          <w:sz w:val="22"/>
          <w:szCs w:val="22"/>
        </w:rPr>
        <w:t>= False</w:t>
      </w:r>
    </w:p>
    <w:p w14:paraId="5209C4F8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D642DF" w14:textId="22C45985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not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False) or (not True)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7271C">
        <w:rPr>
          <w:rStyle w:val="eop"/>
          <w:rFonts w:ascii="Calibri" w:hAnsi="Calibri" w:cs="Calibri"/>
          <w:sz w:val="22"/>
          <w:szCs w:val="22"/>
        </w:rPr>
        <w:t>= True</w:t>
      </w:r>
    </w:p>
    <w:p w14:paraId="45D04A9D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CB4E90" w14:textId="43839610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5. What are the six comparison operators?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20CF43" w14:textId="739CDBBA" w:rsidR="00F851D0" w:rsidRDefault="00F851D0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Ans-   </w:t>
      </w:r>
      <w:r>
        <w:rPr>
          <w:rStyle w:val="termtext"/>
        </w:rPr>
        <w:t>=</w:t>
      </w:r>
      <w:proofErr w:type="gramStart"/>
      <w:r>
        <w:rPr>
          <w:rStyle w:val="termtext"/>
        </w:rPr>
        <w:t>=</w:t>
      </w:r>
      <w:r>
        <w:rPr>
          <w:rStyle w:val="termtext"/>
        </w:rPr>
        <w:t>(</w:t>
      </w:r>
      <w:proofErr w:type="gramEnd"/>
      <w:r>
        <w:rPr>
          <w:rStyle w:val="termtext"/>
        </w:rPr>
        <w:t xml:space="preserve">equal to) </w:t>
      </w:r>
      <w:r>
        <w:rPr>
          <w:rStyle w:val="termtext"/>
        </w:rPr>
        <w:t>, !=</w:t>
      </w:r>
      <w:r>
        <w:rPr>
          <w:rStyle w:val="termtext"/>
        </w:rPr>
        <w:t>(not equal to)</w:t>
      </w:r>
      <w:r>
        <w:rPr>
          <w:rStyle w:val="termtext"/>
        </w:rPr>
        <w:t>, &lt;</w:t>
      </w:r>
      <w:r>
        <w:rPr>
          <w:rStyle w:val="termtext"/>
        </w:rPr>
        <w:t>(greater than)</w:t>
      </w:r>
      <w:r>
        <w:rPr>
          <w:rStyle w:val="termtext"/>
        </w:rPr>
        <w:t>, &gt;</w:t>
      </w:r>
      <w:r>
        <w:rPr>
          <w:rStyle w:val="termtext"/>
        </w:rPr>
        <w:t>(less than)</w:t>
      </w:r>
      <w:r>
        <w:rPr>
          <w:rStyle w:val="termtext"/>
        </w:rPr>
        <w:t>, &lt;=</w:t>
      </w:r>
      <w:r>
        <w:rPr>
          <w:rStyle w:val="termtext"/>
        </w:rPr>
        <w:t>(greater than equal to)</w:t>
      </w:r>
      <w:r>
        <w:rPr>
          <w:rStyle w:val="termtext"/>
        </w:rPr>
        <w:t>, and &gt;=</w:t>
      </w:r>
      <w:r>
        <w:rPr>
          <w:rStyle w:val="termtext"/>
        </w:rPr>
        <w:t>(less than equal to)</w:t>
      </w:r>
      <w:r>
        <w:rPr>
          <w:rStyle w:val="termtext"/>
        </w:rPr>
        <w:t>.</w:t>
      </w:r>
    </w:p>
    <w:p w14:paraId="2C91C8E0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D3F5B1" w14:textId="63A65C30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6. What is the difference between the equal to operator and the assignment operator?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2B93C1" w14:textId="4DE89FEC" w:rsidR="00F851D0" w:rsidRDefault="00F851D0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Ans- Equal to operator checks whether the given number is equal to or not to the other number while assignment operator is used to assign a value to a variable for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eg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- a=10. ‘=’ it is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a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assignment operator while ‘==’ it is a equal to operator.</w:t>
      </w:r>
    </w:p>
    <w:p w14:paraId="3185699C" w14:textId="77777777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314522" w14:textId="704C0F40" w:rsidR="006A203A" w:rsidRDefault="006A203A" w:rsidP="006A2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7. Explain what a condition is and where you would use one.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F20762" w14:textId="725B4AC3" w:rsidR="00F851D0" w:rsidRDefault="00F851D0" w:rsidP="006A2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Ans-</w:t>
      </w:r>
      <w:r w:rsidRPr="00F851D0">
        <w:t xml:space="preserve"> </w:t>
      </w:r>
      <w:r w:rsidRPr="00F851D0">
        <w:rPr>
          <w:rStyle w:val="eop"/>
          <w:rFonts w:ascii="Calibri" w:hAnsi="Calibri" w:cs="Calibri"/>
          <w:sz w:val="22"/>
          <w:szCs w:val="22"/>
        </w:rPr>
        <w:t>A condition is an expression used in a flow control statement that evaluates to a Boolean value.</w:t>
      </w:r>
    </w:p>
    <w:p w14:paraId="15E74218" w14:textId="77777777" w:rsidR="0095704B" w:rsidRDefault="0095704B"/>
    <w:sectPr w:rsidR="0095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BFC"/>
    <w:multiLevelType w:val="hybridMultilevel"/>
    <w:tmpl w:val="F5602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3A"/>
    <w:rsid w:val="0027271C"/>
    <w:rsid w:val="006A203A"/>
    <w:rsid w:val="00753452"/>
    <w:rsid w:val="009202F2"/>
    <w:rsid w:val="0095704B"/>
    <w:rsid w:val="00E61265"/>
    <w:rsid w:val="00F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023D"/>
  <w15:chartTrackingRefBased/>
  <w15:docId w15:val="{66F28E56-1EEA-4A64-BCC4-DE664890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A203A"/>
  </w:style>
  <w:style w:type="character" w:customStyle="1" w:styleId="eop">
    <w:name w:val="eop"/>
    <w:basedOn w:val="DefaultParagraphFont"/>
    <w:rsid w:val="006A203A"/>
  </w:style>
  <w:style w:type="character" w:customStyle="1" w:styleId="termtext">
    <w:name w:val="termtext"/>
    <w:basedOn w:val="DefaultParagraphFont"/>
    <w:rsid w:val="00F85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goyal</dc:creator>
  <cp:keywords/>
  <dc:description/>
  <cp:lastModifiedBy>ayushi goyal</cp:lastModifiedBy>
  <cp:revision>2</cp:revision>
  <dcterms:created xsi:type="dcterms:W3CDTF">2022-02-13T18:35:00Z</dcterms:created>
  <dcterms:modified xsi:type="dcterms:W3CDTF">2022-02-13T18:35:00Z</dcterms:modified>
</cp:coreProperties>
</file>