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D3C" w:rsidRDefault="00A61D3C" w:rsidP="00A61D3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Open Source Software Lab (</w:t>
      </w:r>
      <w:r w:rsidRPr="00A61D3C">
        <w:rPr>
          <w:b/>
          <w:bCs/>
          <w:sz w:val="28"/>
          <w:szCs w:val="28"/>
        </w:rPr>
        <w:t>15B17CI575</w:t>
      </w:r>
      <w:r>
        <w:rPr>
          <w:b/>
          <w:bCs/>
          <w:sz w:val="28"/>
          <w:szCs w:val="28"/>
        </w:rPr>
        <w:t>)</w:t>
      </w:r>
    </w:p>
    <w:p w:rsidR="00A61D3C" w:rsidRDefault="00A61D3C" w:rsidP="00A61D3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ODD 2025</w:t>
      </w:r>
    </w:p>
    <w:p w:rsidR="00A61D3C" w:rsidRDefault="00A61D3C" w:rsidP="00A61D3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Evaluation test -1</w:t>
      </w:r>
    </w:p>
    <w:p w:rsidR="00A61D3C" w:rsidRDefault="00A61D3C" w:rsidP="00A61D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Max Time: 50 Minutes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     Max marks: 15 </w:t>
      </w:r>
    </w:p>
    <w:p w:rsidR="00A61D3C" w:rsidRDefault="00A61D3C" w:rsidP="00A61D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 </w:t>
      </w:r>
    </w:p>
    <w:p w:rsidR="00A61D3C" w:rsidRDefault="00A61D3C" w:rsidP="00A61D3C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All students must save all their programs with the nomenclature (EnrollNo_Evaluation1_QuestionNo). Also, store the Output screenshots in a document as well. </w:t>
      </w:r>
    </w:p>
    <w:p w:rsidR="00A61D3C" w:rsidRPr="00A61D3C" w:rsidRDefault="00A61D3C" w:rsidP="00A61D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1D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ODD Set</w:t>
      </w:r>
    </w:p>
    <w:p w:rsidR="00ED5CFD" w:rsidRPr="00ED5CFD" w:rsidRDefault="00ED5CFD" w:rsidP="00ED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[5 Marks]</w:t>
      </w:r>
    </w:p>
    <w:p w:rsid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 Exam Result Filtering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university stores the marks of students in a dictionary where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= student name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= marks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Dean wants to quickly find out which students scored above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75 marks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to:</w:t>
      </w:r>
    </w:p>
    <w:p w:rsidR="00ED5CFD" w:rsidRPr="00ED5CFD" w:rsidRDefault="00ED5CFD" w:rsidP="00ED5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names of students scoring more than 75.</w:t>
      </w:r>
    </w:p>
    <w:p w:rsidR="00ED5CFD" w:rsidRPr="00ED5CFD" w:rsidRDefault="00ED5CFD" w:rsidP="00ED5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 such student exists, print </w:t>
      </w: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"No high scorer found."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Input: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marks = {"Alice": 82, "Bob": 60, "Charlie": 91, "David": 45, "Eva": 76}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Students scoring more than 75: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Alice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Charlie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Eva</w:t>
      </w:r>
    </w:p>
    <w:p w:rsidR="00ED5CFD" w:rsidRPr="00ED5CFD" w:rsidRDefault="00ED5CFD" w:rsidP="00ED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[10 Marks]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 Website Log Analyzer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are working as a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administrator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web server stores daily requests in a file </w:t>
      </w: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server.log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line of the log contains text such as: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Error at line 1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Warning at line 2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Error at line 3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that:</w:t>
      </w:r>
    </w:p>
    <w:p w:rsidR="00ED5CFD" w:rsidRPr="00ED5CFD" w:rsidRDefault="00ED5CFD" w:rsidP="00ED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Reads </w:t>
      </w: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server.log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by line.</w:t>
      </w:r>
    </w:p>
    <w:p w:rsidR="00ED5CFD" w:rsidRPr="00ED5CFD" w:rsidRDefault="00ED5CFD" w:rsidP="00ED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Counts the frequency of each word (case-insensitive) using a dictionary.</w:t>
      </w:r>
    </w:p>
    <w:p w:rsidR="00ED5CFD" w:rsidRPr="00ED5CFD" w:rsidRDefault="00ED5CFD" w:rsidP="00ED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Prints the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most frequent words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CFD" w:rsidRPr="00ED5CFD" w:rsidRDefault="00ED5CFD" w:rsidP="00ED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all unique words.</w:t>
      </w:r>
    </w:p>
    <w:p w:rsidR="00ED5CFD" w:rsidRPr="00ED5CFD" w:rsidRDefault="00ED5CFD" w:rsidP="00ED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Prints the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number of lines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Top 5 frequent words: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error: 3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warning: 2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at: 5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line: 5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1: 1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Unique words: {'1','2','3','4','5','error','warning','at','line'}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Total number of lines = 5</w:t>
      </w:r>
    </w:p>
    <w:p w:rsidR="00A61D3C" w:rsidRPr="00A61D3C" w:rsidRDefault="00A61D3C" w:rsidP="00A6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1D3C" w:rsidRPr="00A61D3C" w:rsidRDefault="00A61D3C" w:rsidP="00A61D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Even</w:t>
      </w:r>
      <w:r w:rsidRPr="00A61D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Set</w:t>
      </w:r>
    </w:p>
    <w:p w:rsidR="00ED5CFD" w:rsidRPr="00ED5CFD" w:rsidRDefault="00ED5CFD" w:rsidP="00ED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Q1. </w:t>
      </w:r>
      <w:bookmarkStart w:id="0" w:name="_GoBack"/>
      <w:bookmarkEnd w:id="0"/>
      <w:r w:rsidRPr="00ED5C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[5 Marks]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 Employee Attendance Tracker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company tracks employee attendance daily. For two days, the HR manager has two sets:</w:t>
      </w:r>
    </w:p>
    <w:p w:rsidR="00ED5CFD" w:rsidRPr="00ED5CFD" w:rsidRDefault="00ED5CFD" w:rsidP="00ED5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present_yesterday</w:t>
      </w:r>
      <w:proofErr w:type="spellEnd"/>
    </w:p>
    <w:p w:rsidR="00ED5CFD" w:rsidRDefault="00ED5CFD" w:rsidP="00ED5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present_today</w:t>
      </w:r>
      <w:proofErr w:type="spellEnd"/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to:</w:t>
      </w:r>
    </w:p>
    <w:p w:rsidR="00ED5CFD" w:rsidRPr="00ED5CFD" w:rsidRDefault="00ED5CFD" w:rsidP="00ED5C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present on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days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CFD" w:rsidRPr="00ED5CFD" w:rsidRDefault="00ED5CFD" w:rsidP="00ED5C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who were present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yesterday but absent today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Input: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present_yesterday</w:t>
      </w:r>
      <w:proofErr w:type="spellEnd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{"Amit","Riya","Neha","</w:t>
      </w:r>
      <w:proofErr w:type="spell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Sohan</w:t>
      </w:r>
      <w:proofErr w:type="spellEnd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"}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present_today</w:t>
      </w:r>
      <w:proofErr w:type="spellEnd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</w:t>
      </w:r>
      <w:proofErr w:type="spell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Riya","Neha","Rahul</w:t>
      </w:r>
      <w:proofErr w:type="spellEnd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"}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Present on both days: {'Riya', 'Neha'}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Absent today but present yesterday: {'Amit', '</w:t>
      </w:r>
      <w:proofErr w:type="spell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Sohan</w:t>
      </w:r>
      <w:proofErr w:type="spellEnd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:rsidR="00ED5CFD" w:rsidRPr="00ED5CFD" w:rsidRDefault="00ED5CFD" w:rsidP="00ED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[10 Marks]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 Library Management System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are hired to design a simple </w:t>
      </w: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inventory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system. The librarian wants to:</w:t>
      </w:r>
    </w:p>
    <w:p w:rsidR="00ED5CFD" w:rsidRPr="00ED5CFD" w:rsidRDefault="00ED5CFD" w:rsidP="00ED5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books in a dictionary (key = book title, value = number of copies).</w:t>
      </w:r>
    </w:p>
    <w:p w:rsidR="00ED5CFD" w:rsidRPr="00ED5CFD" w:rsidRDefault="00ED5CFD" w:rsidP="00ED5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new book or update copies if the book exists.</w:t>
      </w:r>
    </w:p>
    <w:p w:rsidR="00ED5CFD" w:rsidRPr="00ED5CFD" w:rsidRDefault="00ED5CFD" w:rsidP="00ED5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Borrow a book (reduce count if available, else show </w:t>
      </w: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"Book not available"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D5CFD" w:rsidRPr="00ED5CFD" w:rsidRDefault="00ED5CFD" w:rsidP="00ED5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inventory into a file </w:t>
      </w: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library.txt</w:t>
      </w: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CFD" w:rsidRPr="00ED5CFD" w:rsidRDefault="00ED5CFD" w:rsidP="00ED5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>Read back from the file and display the inventory.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ED5CFD" w:rsidRPr="00ED5CFD" w:rsidRDefault="00ED5CFD" w:rsidP="00ED5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 Inventory: </w:t>
      </w: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{"Python Basics": 3,"Data Science": 2,"AI Handbook": 1}</w:t>
      </w:r>
    </w:p>
    <w:p w:rsidR="00ED5CFD" w:rsidRPr="00ED5CFD" w:rsidRDefault="00ED5CFD" w:rsidP="00ED5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Borrow: </w:t>
      </w: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"Python Basics"</w:t>
      </w:r>
    </w:p>
    <w:p w:rsidR="00ED5CFD" w:rsidRPr="00ED5CFD" w:rsidRDefault="00ED5CFD" w:rsidP="00ED5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to file → </w:t>
      </w: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library.txt</w:t>
      </w:r>
    </w:p>
    <w:p w:rsidR="00ED5CFD" w:rsidRPr="00ED5CFD" w:rsidRDefault="00ED5CFD" w:rsidP="00ED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Output (from file):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</w:t>
      </w:r>
      <w:proofErr w:type="gram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Basics :</w:t>
      </w:r>
      <w:proofErr w:type="gramEnd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</w:t>
      </w:r>
      <w:proofErr w:type="gram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Science :</w:t>
      </w:r>
      <w:proofErr w:type="gramEnd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ED5CFD" w:rsidRPr="00ED5CFD" w:rsidRDefault="00ED5CFD" w:rsidP="00E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AI </w:t>
      </w:r>
      <w:proofErr w:type="gramStart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>Handbook :</w:t>
      </w:r>
      <w:proofErr w:type="gramEnd"/>
      <w:r w:rsidRPr="00ED5C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45317A" w:rsidRDefault="0045317A" w:rsidP="00ED5CFD">
      <w:pPr>
        <w:spacing w:before="100" w:beforeAutospacing="1" w:after="100" w:afterAutospacing="1" w:line="240" w:lineRule="auto"/>
        <w:outlineLvl w:val="2"/>
      </w:pPr>
    </w:p>
    <w:sectPr w:rsidR="0045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FB2"/>
    <w:multiLevelType w:val="multilevel"/>
    <w:tmpl w:val="3A4E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438A1"/>
    <w:multiLevelType w:val="multilevel"/>
    <w:tmpl w:val="60C8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3104A"/>
    <w:multiLevelType w:val="multilevel"/>
    <w:tmpl w:val="0DF2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014FB"/>
    <w:multiLevelType w:val="multilevel"/>
    <w:tmpl w:val="2D06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55502"/>
    <w:multiLevelType w:val="multilevel"/>
    <w:tmpl w:val="E0D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40FC3"/>
    <w:multiLevelType w:val="multilevel"/>
    <w:tmpl w:val="BFD4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9040E"/>
    <w:multiLevelType w:val="multilevel"/>
    <w:tmpl w:val="58A8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92FC8"/>
    <w:multiLevelType w:val="multilevel"/>
    <w:tmpl w:val="9B6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A5447"/>
    <w:multiLevelType w:val="multilevel"/>
    <w:tmpl w:val="E6B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83D5D"/>
    <w:multiLevelType w:val="multilevel"/>
    <w:tmpl w:val="B2C4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3C"/>
    <w:rsid w:val="0045317A"/>
    <w:rsid w:val="00A61D3C"/>
    <w:rsid w:val="00D46A49"/>
    <w:rsid w:val="00E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A272"/>
  <w15:chartTrackingRefBased/>
  <w15:docId w15:val="{E40CA2F8-1090-470B-9252-64AFF6AE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61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D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1D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61D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1D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D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A61D3C"/>
  </w:style>
  <w:style w:type="character" w:customStyle="1" w:styleId="hljs-number">
    <w:name w:val="hljs-number"/>
    <w:basedOn w:val="DefaultParagraphFont"/>
    <w:rsid w:val="00A61D3C"/>
  </w:style>
  <w:style w:type="character" w:customStyle="1" w:styleId="hljs-attr">
    <w:name w:val="hljs-attr"/>
    <w:basedOn w:val="DefaultParagraphFont"/>
    <w:rsid w:val="00A61D3C"/>
  </w:style>
  <w:style w:type="character" w:customStyle="1" w:styleId="hljs-type">
    <w:name w:val="hljs-type"/>
    <w:basedOn w:val="DefaultParagraphFont"/>
    <w:rsid w:val="00A61D3C"/>
  </w:style>
  <w:style w:type="character" w:customStyle="1" w:styleId="hljs-builtin">
    <w:name w:val="hljs-built_in"/>
    <w:basedOn w:val="DefaultParagraphFont"/>
    <w:rsid w:val="00A61D3C"/>
  </w:style>
  <w:style w:type="character" w:customStyle="1" w:styleId="hljs-title">
    <w:name w:val="hljs-title"/>
    <w:basedOn w:val="DefaultParagraphFont"/>
    <w:rsid w:val="00A61D3C"/>
  </w:style>
  <w:style w:type="character" w:customStyle="1" w:styleId="hljs-keyword">
    <w:name w:val="hljs-keyword"/>
    <w:basedOn w:val="DefaultParagraphFont"/>
    <w:rsid w:val="00A61D3C"/>
  </w:style>
  <w:style w:type="paragraph" w:customStyle="1" w:styleId="Default">
    <w:name w:val="Default"/>
    <w:rsid w:val="00A61D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sony</dc:creator>
  <cp:keywords/>
  <dc:description/>
  <cp:lastModifiedBy>rohit kumar sony</cp:lastModifiedBy>
  <cp:revision>3</cp:revision>
  <dcterms:created xsi:type="dcterms:W3CDTF">2025-08-18T09:41:00Z</dcterms:created>
  <dcterms:modified xsi:type="dcterms:W3CDTF">2025-08-18T10:01:00Z</dcterms:modified>
</cp:coreProperties>
</file>