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E79A3" w14:textId="77777777" w:rsidR="008D305B" w:rsidRDefault="008D305B" w:rsidP="008D305B">
      <w:r>
        <w:t xml:space="preserve">1.How many different types of </w:t>
      </w:r>
      <w:proofErr w:type="spellStart"/>
      <w:r>
        <w:t>property_type</w:t>
      </w:r>
      <w:proofErr w:type="spellEnd"/>
      <w:r>
        <w:t xml:space="preserve"> </w:t>
      </w:r>
      <w:proofErr w:type="gramStart"/>
      <w:r>
        <w:t>exists ?</w:t>
      </w:r>
      <w:proofErr w:type="gramEnd"/>
    </w:p>
    <w:p w14:paraId="7740E464" w14:textId="77777777" w:rsidR="008D305B" w:rsidRDefault="008D305B" w:rsidP="008D305B">
      <w:r>
        <w:t xml:space="preserve">select distinct </w:t>
      </w:r>
      <w:proofErr w:type="spellStart"/>
      <w:r>
        <w:t>property_type</w:t>
      </w:r>
      <w:proofErr w:type="spellEnd"/>
    </w:p>
    <w:p w14:paraId="0F86B7A8" w14:textId="77777777" w:rsidR="008D305B" w:rsidRDefault="008D305B" w:rsidP="008D305B">
      <w:r>
        <w:tab/>
      </w:r>
    </w:p>
    <w:p w14:paraId="3E406E17" w14:textId="77777777" w:rsidR="008D305B" w:rsidRDefault="008D305B" w:rsidP="008D305B">
      <w:r>
        <w:t xml:space="preserve">From </w:t>
      </w:r>
      <w:proofErr w:type="spellStart"/>
      <w:r>
        <w:t>airbnb_listings</w:t>
      </w:r>
      <w:proofErr w:type="spellEnd"/>
    </w:p>
    <w:p w14:paraId="48CC3BD3" w14:textId="77777777" w:rsidR="008D305B" w:rsidRDefault="008D305B" w:rsidP="008D305B"/>
    <w:p w14:paraId="5E1FF4D4" w14:textId="77777777" w:rsidR="008D305B" w:rsidRDefault="008D305B" w:rsidP="008D305B"/>
    <w:p w14:paraId="00ED3F94" w14:textId="0B00476E" w:rsidR="008D305B" w:rsidRDefault="008D305B" w:rsidP="008D305B">
      <w:r>
        <w:t>--comment: case sensitive</w:t>
      </w:r>
    </w:p>
    <w:p w14:paraId="28ACD0AE" w14:textId="77777777" w:rsidR="008D305B" w:rsidRDefault="008D305B" w:rsidP="008D305B">
      <w:r>
        <w:t xml:space="preserve">2.      How many properties are priced above </w:t>
      </w:r>
      <w:proofErr w:type="gramStart"/>
      <w:r>
        <w:t>500 ?</w:t>
      </w:r>
      <w:proofErr w:type="gramEnd"/>
    </w:p>
    <w:p w14:paraId="77A25100" w14:textId="77777777" w:rsidR="008D305B" w:rsidRDefault="008D305B" w:rsidP="008D305B">
      <w:r>
        <w:t>select *</w:t>
      </w:r>
    </w:p>
    <w:p w14:paraId="290A700D" w14:textId="77777777" w:rsidR="008D305B" w:rsidRDefault="008D305B" w:rsidP="008D305B">
      <w:r>
        <w:tab/>
      </w:r>
    </w:p>
    <w:p w14:paraId="107970BA" w14:textId="77777777" w:rsidR="008D305B" w:rsidRDefault="008D305B" w:rsidP="008D305B">
      <w:r>
        <w:t xml:space="preserve">From </w:t>
      </w:r>
      <w:proofErr w:type="spellStart"/>
      <w:r>
        <w:t>airbnb_listings</w:t>
      </w:r>
      <w:proofErr w:type="spellEnd"/>
    </w:p>
    <w:p w14:paraId="1DE6466C" w14:textId="77777777" w:rsidR="008D305B" w:rsidRDefault="008D305B" w:rsidP="008D305B"/>
    <w:p w14:paraId="26284F37" w14:textId="77777777" w:rsidR="008D305B" w:rsidRDefault="008D305B" w:rsidP="008D305B">
      <w:r>
        <w:t>where price &gt; 500</w:t>
      </w:r>
    </w:p>
    <w:p w14:paraId="08CE7ABB" w14:textId="7373AA5F" w:rsidR="008D305B" w:rsidRDefault="008D305B" w:rsidP="008D305B">
      <w:r>
        <w:t>--comment: case sensitive</w:t>
      </w:r>
    </w:p>
    <w:p w14:paraId="06F9BA9D" w14:textId="77777777" w:rsidR="008D305B" w:rsidRDefault="008D305B" w:rsidP="008D305B"/>
    <w:p w14:paraId="765EAE5A" w14:textId="556B8FF8" w:rsidR="008D305B" w:rsidRDefault="008D305B" w:rsidP="008D305B">
      <w:r>
        <w:t>650 rows</w:t>
      </w:r>
    </w:p>
    <w:p w14:paraId="74471CE7" w14:textId="77777777" w:rsidR="008D305B" w:rsidRDefault="008D305B" w:rsidP="008D305B">
      <w:r>
        <w:t xml:space="preserve">3.      How many 3 bed room apartments are under </w:t>
      </w:r>
      <w:proofErr w:type="gramStart"/>
      <w:r>
        <w:t>200 ?</w:t>
      </w:r>
      <w:proofErr w:type="gramEnd"/>
    </w:p>
    <w:p w14:paraId="49C675E7" w14:textId="77777777" w:rsidR="00C50429" w:rsidRDefault="00C50429" w:rsidP="00C50429">
      <w:r>
        <w:t>select *</w:t>
      </w:r>
    </w:p>
    <w:p w14:paraId="5DA5FDDA" w14:textId="77777777" w:rsidR="00C50429" w:rsidRDefault="00C50429" w:rsidP="00C50429">
      <w:r>
        <w:tab/>
      </w:r>
    </w:p>
    <w:p w14:paraId="4408735B" w14:textId="77777777" w:rsidR="00C50429" w:rsidRDefault="00C50429" w:rsidP="00C50429">
      <w:r>
        <w:t xml:space="preserve">From </w:t>
      </w:r>
      <w:proofErr w:type="spellStart"/>
      <w:r>
        <w:t>airbnb_listings</w:t>
      </w:r>
      <w:proofErr w:type="spellEnd"/>
    </w:p>
    <w:p w14:paraId="133E37C3" w14:textId="77777777" w:rsidR="00C50429" w:rsidRDefault="00C50429" w:rsidP="00C50429"/>
    <w:p w14:paraId="54EDF52D" w14:textId="77777777" w:rsidR="00C50429" w:rsidRDefault="00C50429" w:rsidP="00C50429">
      <w:r>
        <w:t xml:space="preserve">where </w:t>
      </w:r>
      <w:proofErr w:type="spellStart"/>
      <w:r>
        <w:t>property_type</w:t>
      </w:r>
      <w:proofErr w:type="spellEnd"/>
      <w:r>
        <w:t xml:space="preserve"> = 'Apartment' and price &lt; 200 and beds =3</w:t>
      </w:r>
    </w:p>
    <w:p w14:paraId="47E3A82C" w14:textId="77777777" w:rsidR="00C50429" w:rsidRDefault="00C50429" w:rsidP="00C50429"/>
    <w:p w14:paraId="03B77E40" w14:textId="77777777" w:rsidR="00C50429" w:rsidRDefault="00C50429" w:rsidP="00C50429"/>
    <w:p w14:paraId="3172FDB2" w14:textId="77777777" w:rsidR="00C50429" w:rsidRDefault="00C50429" w:rsidP="00C50429"/>
    <w:p w14:paraId="3A999CD3" w14:textId="237B6218" w:rsidR="008D305B" w:rsidRDefault="00C50429" w:rsidP="00C50429">
      <w:r>
        <w:t>--comment: case sensitive</w:t>
      </w:r>
    </w:p>
    <w:p w14:paraId="6E144BBA" w14:textId="12E0FDCE" w:rsidR="00C50429" w:rsidRDefault="00C50429" w:rsidP="00C50429">
      <w:r>
        <w:t>Ans: 834</w:t>
      </w:r>
    </w:p>
    <w:p w14:paraId="074F6522" w14:textId="322213EF" w:rsidR="00A90BAA" w:rsidRDefault="008D305B" w:rsidP="008D305B">
      <w:r>
        <w:t xml:space="preserve">4.      which neighborhood has the highest number of </w:t>
      </w:r>
      <w:proofErr w:type="gramStart"/>
      <w:r>
        <w:t>properties ?</w:t>
      </w:r>
      <w:proofErr w:type="gramEnd"/>
    </w:p>
    <w:p w14:paraId="48BF38D6" w14:textId="3DB3C6D2" w:rsidR="0051473B" w:rsidRDefault="00C50429" w:rsidP="008D305B">
      <w:r>
        <w:t xml:space="preserve">Find distinct </w:t>
      </w:r>
      <w:proofErr w:type="spellStart"/>
      <w:r>
        <w:t>neighbourhoods</w:t>
      </w:r>
      <w:proofErr w:type="spellEnd"/>
      <w:r>
        <w:t xml:space="preserve"> then individually find the count of each </w:t>
      </w:r>
      <w:proofErr w:type="spellStart"/>
      <w:r>
        <w:t>neighbourhood</w:t>
      </w:r>
      <w:proofErr w:type="spellEnd"/>
    </w:p>
    <w:p w14:paraId="411F45E8" w14:textId="78F1A82F" w:rsidR="00C50429" w:rsidRDefault="00C50429" w:rsidP="008D305B">
      <w:r>
        <w:lastRenderedPageBreak/>
        <w:t>%B% starts with B</w:t>
      </w:r>
    </w:p>
    <w:p w14:paraId="1DD569DC" w14:textId="6B546801" w:rsidR="00C50429" w:rsidRDefault="00C50429" w:rsidP="008D305B">
      <w:r>
        <w:t>%b% b anywhere in the word</w:t>
      </w:r>
    </w:p>
    <w:p w14:paraId="10B20164" w14:textId="750C753B" w:rsidR="00C50429" w:rsidRDefault="00C50429" w:rsidP="008D305B">
      <w:r>
        <w:t>%n%</w:t>
      </w:r>
    </w:p>
    <w:p w14:paraId="1DE2DF00" w14:textId="77777777" w:rsidR="00791D8F" w:rsidRDefault="00791D8F" w:rsidP="008D305B"/>
    <w:p w14:paraId="63D5D183" w14:textId="7DEC10D0" w:rsidR="00791D8F" w:rsidRDefault="00791D8F" w:rsidP="008D305B">
      <w:r>
        <w:t xml:space="preserve">Notes:  where </w:t>
      </w:r>
      <w:proofErr w:type="spellStart"/>
      <w:r>
        <w:t>property_type</w:t>
      </w:r>
      <w:proofErr w:type="spellEnd"/>
      <w:r>
        <w:t xml:space="preserve"> not in (‘Hut’, ‘Villa’, ‘Loft) </w:t>
      </w:r>
    </w:p>
    <w:p w14:paraId="1B67C67E" w14:textId="77777777" w:rsidR="00791D8F" w:rsidRDefault="00791D8F" w:rsidP="008D305B"/>
    <w:p w14:paraId="026153E6" w14:textId="72FA45C4" w:rsidR="00791D8F" w:rsidRDefault="00791D8F" w:rsidP="008D305B">
      <w:r>
        <w:t>*</w:t>
      </w:r>
      <w:proofErr w:type="gramStart"/>
      <w:r>
        <w:t>instead</w:t>
      </w:r>
      <w:proofErr w:type="gramEnd"/>
      <w:r>
        <w:t xml:space="preserve"> of typing out individually with and</w:t>
      </w:r>
    </w:p>
    <w:p w14:paraId="49C71AA2" w14:textId="77777777" w:rsidR="00791D8F" w:rsidRDefault="00791D8F" w:rsidP="008D305B"/>
    <w:p w14:paraId="4A7692A8" w14:textId="6F615823" w:rsidR="00791D8F" w:rsidRDefault="00791D8F" w:rsidP="008D305B">
      <w:r>
        <w:t>ANS:</w:t>
      </w:r>
    </w:p>
    <w:p w14:paraId="1E39F4D4" w14:textId="77777777" w:rsidR="00791D8F" w:rsidRDefault="00791D8F" w:rsidP="008D305B"/>
    <w:p w14:paraId="0B6C4E15" w14:textId="77777777" w:rsidR="00E47C6F" w:rsidRDefault="00E47C6F" w:rsidP="00E47C6F">
      <w:r>
        <w:t xml:space="preserve">select </w:t>
      </w:r>
      <w:proofErr w:type="spellStart"/>
      <w:r>
        <w:t>property_type</w:t>
      </w:r>
      <w:proofErr w:type="spellEnd"/>
      <w:r>
        <w:t>, count(</w:t>
      </w:r>
      <w:proofErr w:type="spellStart"/>
      <w:r>
        <w:t>property_type</w:t>
      </w:r>
      <w:proofErr w:type="spellEnd"/>
      <w:r>
        <w:t>)</w:t>
      </w:r>
    </w:p>
    <w:p w14:paraId="54FC353F" w14:textId="77777777" w:rsidR="00E47C6F" w:rsidRDefault="00E47C6F" w:rsidP="00E47C6F">
      <w:r>
        <w:tab/>
      </w:r>
    </w:p>
    <w:p w14:paraId="6A93A5E0" w14:textId="77777777" w:rsidR="00E47C6F" w:rsidRDefault="00E47C6F" w:rsidP="00E47C6F">
      <w:r>
        <w:t xml:space="preserve">From </w:t>
      </w:r>
      <w:proofErr w:type="spellStart"/>
      <w:r>
        <w:t>airbnb_listings</w:t>
      </w:r>
      <w:proofErr w:type="spellEnd"/>
    </w:p>
    <w:p w14:paraId="3D4F631C" w14:textId="77777777" w:rsidR="00E47C6F" w:rsidRDefault="00E47C6F" w:rsidP="00E47C6F"/>
    <w:p w14:paraId="2999EFC2" w14:textId="77777777" w:rsidR="00E47C6F" w:rsidRDefault="00E47C6F" w:rsidP="00E47C6F">
      <w:r>
        <w:t xml:space="preserve">group by </w:t>
      </w:r>
      <w:proofErr w:type="spellStart"/>
      <w:r>
        <w:t>property_type</w:t>
      </w:r>
      <w:proofErr w:type="spellEnd"/>
    </w:p>
    <w:p w14:paraId="27EF1A97" w14:textId="118F9D00" w:rsidR="00791D8F" w:rsidRDefault="00E47C6F" w:rsidP="00E47C6F">
      <w:r>
        <w:t>order by Count(</w:t>
      </w:r>
      <w:proofErr w:type="spellStart"/>
      <w:r>
        <w:t>property_</w:t>
      </w:r>
      <w:proofErr w:type="gramStart"/>
      <w:r>
        <w:t>type</w:t>
      </w:r>
      <w:proofErr w:type="spellEnd"/>
      <w:r>
        <w:t>)desc</w:t>
      </w:r>
      <w:proofErr w:type="gramEnd"/>
    </w:p>
    <w:p w14:paraId="48661E8C" w14:textId="77777777" w:rsidR="00E47C6F" w:rsidRDefault="00E47C6F" w:rsidP="00E47C6F"/>
    <w:p w14:paraId="1B87C7D4" w14:textId="554D5BEA" w:rsidR="00E47C6F" w:rsidRDefault="00E47C6F" w:rsidP="00E47C6F">
      <w:r>
        <w:t>ANSWER:</w:t>
      </w:r>
    </w:p>
    <w:p w14:paraId="1BC77F72" w14:textId="77777777" w:rsidR="00E47C6F" w:rsidRDefault="00E47C6F" w:rsidP="00E47C6F">
      <w:r>
        <w:t xml:space="preserve">select </w:t>
      </w:r>
      <w:proofErr w:type="spellStart"/>
      <w:r>
        <w:t>neighbourhood</w:t>
      </w:r>
      <w:proofErr w:type="spellEnd"/>
      <w:r>
        <w:t>, count(</w:t>
      </w:r>
      <w:proofErr w:type="spellStart"/>
      <w:r>
        <w:t>neighbourhood</w:t>
      </w:r>
      <w:proofErr w:type="spellEnd"/>
      <w:r>
        <w:t>)</w:t>
      </w:r>
    </w:p>
    <w:p w14:paraId="4F70E778" w14:textId="77777777" w:rsidR="00E47C6F" w:rsidRDefault="00E47C6F" w:rsidP="00E47C6F">
      <w:r>
        <w:tab/>
      </w:r>
    </w:p>
    <w:p w14:paraId="396CC322" w14:textId="77777777" w:rsidR="00E47C6F" w:rsidRDefault="00E47C6F" w:rsidP="00E47C6F">
      <w:r>
        <w:t xml:space="preserve">From </w:t>
      </w:r>
      <w:proofErr w:type="spellStart"/>
      <w:r>
        <w:t>airbnb_listings</w:t>
      </w:r>
      <w:proofErr w:type="spellEnd"/>
    </w:p>
    <w:p w14:paraId="1C86AF58" w14:textId="77777777" w:rsidR="00E47C6F" w:rsidRDefault="00E47C6F" w:rsidP="00E47C6F"/>
    <w:p w14:paraId="15987059" w14:textId="76017B16" w:rsidR="00E47C6F" w:rsidRDefault="00E47C6F" w:rsidP="00E47C6F">
      <w:r>
        <w:t xml:space="preserve">group by </w:t>
      </w:r>
      <w:proofErr w:type="spellStart"/>
      <w:r>
        <w:t>neighbourhood</w:t>
      </w:r>
      <w:proofErr w:type="spellEnd"/>
    </w:p>
    <w:p w14:paraId="5F885B9A" w14:textId="77777777" w:rsidR="00E47C6F" w:rsidRDefault="00E47C6F" w:rsidP="00E47C6F"/>
    <w:p w14:paraId="606208A5" w14:textId="37EB70D1" w:rsidR="00E47C6F" w:rsidRDefault="00E47C6F" w:rsidP="00E47C6F">
      <w:r>
        <w:t xml:space="preserve">selecting </w:t>
      </w:r>
      <w:proofErr w:type="spellStart"/>
      <w:r>
        <w:t>neighbourhood</w:t>
      </w:r>
      <w:proofErr w:type="spellEnd"/>
      <w:r>
        <w:t xml:space="preserve"> category or column and counting </w:t>
      </w:r>
      <w:proofErr w:type="spellStart"/>
      <w:r>
        <w:t>neighbourhood</w:t>
      </w:r>
      <w:proofErr w:type="spellEnd"/>
    </w:p>
    <w:p w14:paraId="42D01727" w14:textId="4583BBCE" w:rsidR="00550720" w:rsidRDefault="00550720" w:rsidP="00E47C6F">
      <w:r>
        <w:t xml:space="preserve">then displaying group by </w:t>
      </w:r>
      <w:proofErr w:type="spellStart"/>
      <w:r>
        <w:t>neighbourhood</w:t>
      </w:r>
      <w:proofErr w:type="spellEnd"/>
      <w:r>
        <w:t xml:space="preserve"> name to see properties</w:t>
      </w:r>
    </w:p>
    <w:p w14:paraId="54594C8D" w14:textId="77777777" w:rsidR="00550720" w:rsidRDefault="00550720" w:rsidP="00E47C6F"/>
    <w:p w14:paraId="5C74D766" w14:textId="77777777" w:rsidR="00550720" w:rsidRDefault="00550720" w:rsidP="00E47C6F"/>
    <w:p w14:paraId="71FCD70E" w14:textId="77777777" w:rsidR="00C50429" w:rsidRDefault="00C50429" w:rsidP="008D305B"/>
    <w:sectPr w:rsidR="00C5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5B"/>
    <w:rsid w:val="00210D6B"/>
    <w:rsid w:val="0051473B"/>
    <w:rsid w:val="00550720"/>
    <w:rsid w:val="00791D8F"/>
    <w:rsid w:val="008D305B"/>
    <w:rsid w:val="00A90BAA"/>
    <w:rsid w:val="00C50429"/>
    <w:rsid w:val="00E47C6F"/>
    <w:rsid w:val="00E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3DE"/>
  <w15:chartTrackingRefBased/>
  <w15:docId w15:val="{72667990-228A-4069-8F0C-9391A1B9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Jharia</dc:creator>
  <cp:keywords/>
  <dc:description/>
  <cp:lastModifiedBy>Sangita Jharia</cp:lastModifiedBy>
  <cp:revision>1</cp:revision>
  <dcterms:created xsi:type="dcterms:W3CDTF">2024-07-19T00:46:00Z</dcterms:created>
  <dcterms:modified xsi:type="dcterms:W3CDTF">2024-07-19T01:38:00Z</dcterms:modified>
</cp:coreProperties>
</file>