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5E2C" w:rsidRDefault="00D95E2C" w:rsidP="00D95E2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Please describe the problem: When going to File-&amp;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gt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;Acquire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-&amp;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gt;Screenshot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the Windows port of the development build GIMP 2.3.11, firstly there are two different entries \"Screen Shot\" and \"Screenshot\" and secondly, functionality to grab only a portion of the screen is broken. 1. Launch GIMP 2.3.11 Development for Windows on a Windows 2000 platform.</w:t>
      </w:r>
    </w:p>
    <w:p w:rsidR="00D95E2C" w:rsidRDefault="00D95E2C" w:rsidP="00D95E2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Got 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File-&amp;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gt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;Acquire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-&amp;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gt;Screenshot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 (Note the two different entries for \"Screen Shot\" and \"Screenshot\".)</w:t>
      </w:r>
    </w:p>
    <w:p w:rsidR="00D95E2C" w:rsidRDefault="00D95E2C" w:rsidP="00D95E2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3. Tick \"Select a Region to Grab.\"</w:t>
      </w:r>
    </w:p>
    <w:p w:rsidR="00D95E2C" w:rsidRDefault="00D95E2C" w:rsidP="00D95E2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4. Set the delay.</w:t>
      </w:r>
    </w:p>
    <w:p w:rsidR="00D95E2C" w:rsidRDefault="00D95E2C" w:rsidP="00D95E2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5. Click \"Grab.\"</w:t>
      </w:r>
    </w:p>
    <w:p w:rsidR="00D95E2C" w:rsidRDefault="00D95E2C" w:rsidP="00D95E2C">
      <w:pPr>
        <w:spacing w:after="0" w:line="240" w:lineRule="auto"/>
        <w:jc w:val="both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Actual results: The whole screen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is captured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each time. Expected results: The ability to select a portion of the screen would be available, probably via mouse click-and-drag functionality. We know that the port of the screenshot plug-in for Windows is incomplete. If this is the case, perhaps it is a very good idea to drop support for Win32 and consolidate on making sure the *Nix implementation is as good as possible. Supporting Win32 is probably just draining more resources away. IIRC Tor is working on this.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apf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you are using a development version. Tor said that it is impossible to implement the look and feel of the X11 screenshot plug-in on the Windows platform. He suggested that we stick with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Winsnap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 the Win32. 2006-10-27 Sven Neumann &amp;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lt;sven@gimp.org&amp;gt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 * configure.in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  *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plug-ins/common/plugin-defs.pl; * plug-ins/common/Makefile.am: reverted changes from 2006-04-06 and build screenshot plug-in optionally again. </w:t>
      </w:r>
    </w:p>
    <w:p w:rsidR="006F6732" w:rsidRPr="00D95E2C" w:rsidRDefault="006F6732" w:rsidP="00D95E2C">
      <w:bookmarkStart w:id="0" w:name="_GoBack"/>
      <w:bookmarkEnd w:id="0"/>
    </w:p>
    <w:sectPr w:rsidR="006F6732" w:rsidRPr="00D95E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616"/>
    <w:rsid w:val="00020616"/>
    <w:rsid w:val="006C6485"/>
    <w:rsid w:val="006F6732"/>
    <w:rsid w:val="00D27FAC"/>
    <w:rsid w:val="00D95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3E596-F984-4D11-9204-036C380CC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5E2C"/>
    <w:pPr>
      <w:spacing w:line="25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16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221</Words>
  <Characters>1264</Characters>
  <Application>Microsoft Office Word</Application>
  <DocSecurity>0</DocSecurity>
  <Lines>10</Lines>
  <Paragraphs>2</Paragraphs>
  <ScaleCrop>false</ScaleCrop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Ayushi Mittal</dc:creator>
  <cp:keywords/>
  <dc:description/>
  <cp:lastModifiedBy>Ayushi Mittal</cp:lastModifiedBy>
  <cp:revision>5</cp:revision>
  <dcterms:created xsi:type="dcterms:W3CDTF">2019-05-06T15:51:00Z</dcterms:created>
  <dcterms:modified xsi:type="dcterms:W3CDTF">2019-05-07T19:29:00Z</dcterms:modified>
</cp:coreProperties>
</file>