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4BC7" w14:textId="12561DC5" w:rsidR="00B777E7" w:rsidRPr="000F232B" w:rsidRDefault="003C312E" w:rsidP="003C312E">
      <w:pPr>
        <w:jc w:val="center"/>
        <w:rPr>
          <w:b/>
          <w:bCs/>
        </w:rPr>
      </w:pPr>
      <w:r w:rsidRPr="000F232B">
        <w:rPr>
          <w:b/>
          <w:bCs/>
        </w:rPr>
        <w:t>ASSIGNMENT-9</w:t>
      </w:r>
    </w:p>
    <w:p w14:paraId="55432E89" w14:textId="4F6931D0" w:rsidR="003C312E" w:rsidRDefault="003C312E" w:rsidP="003C312E">
      <w:pPr>
        <w:rPr>
          <w:b/>
          <w:bCs/>
        </w:rPr>
      </w:pPr>
      <w:r w:rsidRPr="003C312E">
        <w:rPr>
          <w:b/>
          <w:bCs/>
        </w:rPr>
        <w:t>Part A – Conceptual Questions</w:t>
      </w:r>
      <w:r>
        <w:rPr>
          <w:b/>
          <w:bCs/>
        </w:rPr>
        <w:t>:</w:t>
      </w:r>
    </w:p>
    <w:p w14:paraId="35A5FF75" w14:textId="27EE8D81" w:rsidR="003C312E" w:rsidRPr="000F232B" w:rsidRDefault="003C312E" w:rsidP="003C312E">
      <w:r w:rsidRPr="000F232B">
        <w:rPr>
          <w:b/>
          <w:bCs/>
        </w:rPr>
        <w:t>Q1-</w:t>
      </w:r>
      <w:r w:rsidRPr="000F232B">
        <w:t> What is the static keyword in Java?</w:t>
      </w:r>
      <w:r w:rsidRPr="000F232B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0F232B">
        <w:t xml:space="preserve">Explain the difference between a and </w:t>
      </w:r>
      <w:proofErr w:type="gramStart"/>
      <w:r w:rsidRPr="000F232B">
        <w:t>an .</w:t>
      </w:r>
      <w:proofErr w:type="gramEnd"/>
    </w:p>
    <w:p w14:paraId="42BE086E" w14:textId="71900E96" w:rsidR="003C312E" w:rsidRPr="000F232B" w:rsidRDefault="00976A45" w:rsidP="003C312E">
      <w:r>
        <w:rPr>
          <w:b/>
          <w:bCs/>
        </w:rPr>
        <w:t xml:space="preserve"> Ans- </w:t>
      </w:r>
      <w:r w:rsidR="003C312E" w:rsidRPr="000F232B">
        <w:t>The static keyword in Java is used to create members that belong to the class rather than to individual objects.</w:t>
      </w:r>
    </w:p>
    <w:p w14:paraId="5A67F7F0" w14:textId="48C1A582" w:rsidR="003C312E" w:rsidRPr="000F232B" w:rsidRDefault="003C312E" w:rsidP="003C312E">
      <w:pPr>
        <w:rPr>
          <w:b/>
          <w:bCs/>
        </w:rPr>
      </w:pPr>
      <w:r w:rsidRPr="000F232B">
        <w:rPr>
          <w:b/>
          <w:bCs/>
        </w:rPr>
        <w:t>Difference between static and non-</w:t>
      </w:r>
      <w:proofErr w:type="gramStart"/>
      <w:r w:rsidRPr="000F232B">
        <w:rPr>
          <w:b/>
          <w:bCs/>
        </w:rPr>
        <w:t>static :</w:t>
      </w:r>
      <w:proofErr w:type="gramEnd"/>
    </w:p>
    <w:tbl>
      <w:tblPr>
        <w:tblpPr w:leftFromText="180" w:rightFromText="180" w:vertAnchor="text" w:tblpY="1"/>
        <w:tblOverlap w:val="never"/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3"/>
        <w:gridCol w:w="4553"/>
        <w:gridCol w:w="278"/>
      </w:tblGrid>
      <w:tr w:rsidR="003C312E" w:rsidRPr="000F232B" w14:paraId="06F61F31" w14:textId="44454E8E" w:rsidTr="003C312E">
        <w:trPr>
          <w:tblHeader/>
          <w:tblCellSpacing w:w="15" w:type="dxa"/>
        </w:trPr>
        <w:tc>
          <w:tcPr>
            <w:tcW w:w="4338" w:type="dxa"/>
            <w:vAlign w:val="center"/>
            <w:hideMark/>
          </w:tcPr>
          <w:p w14:paraId="1F2724F4" w14:textId="77777777" w:rsidR="003C312E" w:rsidRPr="000F232B" w:rsidRDefault="003C312E" w:rsidP="003C312E">
            <w:r w:rsidRPr="000F232B">
              <w:t>Static</w:t>
            </w:r>
          </w:p>
        </w:tc>
        <w:tc>
          <w:tcPr>
            <w:tcW w:w="4523" w:type="dxa"/>
            <w:vAlign w:val="center"/>
            <w:hideMark/>
          </w:tcPr>
          <w:p w14:paraId="3BC17018" w14:textId="77777777" w:rsidR="003C312E" w:rsidRPr="000F232B" w:rsidRDefault="003C312E" w:rsidP="003C312E">
            <w:r w:rsidRPr="000F232B">
              <w:t>Non-Static</w:t>
            </w:r>
          </w:p>
        </w:tc>
        <w:tc>
          <w:tcPr>
            <w:tcW w:w="233" w:type="dxa"/>
          </w:tcPr>
          <w:p w14:paraId="31E36E6F" w14:textId="77777777" w:rsidR="003C312E" w:rsidRPr="000F232B" w:rsidRDefault="003C312E" w:rsidP="003C312E"/>
        </w:tc>
      </w:tr>
      <w:tr w:rsidR="003C312E" w:rsidRPr="000F232B" w14:paraId="5F6E8744" w14:textId="7D1071C9" w:rsidTr="003C312E">
        <w:trPr>
          <w:tblCellSpacing w:w="15" w:type="dxa"/>
        </w:trPr>
        <w:tc>
          <w:tcPr>
            <w:tcW w:w="4338" w:type="dxa"/>
            <w:vAlign w:val="center"/>
            <w:hideMark/>
          </w:tcPr>
          <w:p w14:paraId="2B173F71" w14:textId="77777777" w:rsidR="003C312E" w:rsidRPr="000F232B" w:rsidRDefault="003C312E" w:rsidP="003C312E">
            <w:r w:rsidRPr="000F232B">
              <w:t>Belongs to the class</w:t>
            </w:r>
          </w:p>
        </w:tc>
        <w:tc>
          <w:tcPr>
            <w:tcW w:w="4523" w:type="dxa"/>
            <w:vAlign w:val="center"/>
            <w:hideMark/>
          </w:tcPr>
          <w:p w14:paraId="35E9A513" w14:textId="77777777" w:rsidR="003C312E" w:rsidRPr="000F232B" w:rsidRDefault="003C312E" w:rsidP="003C312E">
            <w:r w:rsidRPr="000F232B">
              <w:t>Belongs to an object</w:t>
            </w:r>
          </w:p>
        </w:tc>
        <w:tc>
          <w:tcPr>
            <w:tcW w:w="233" w:type="dxa"/>
          </w:tcPr>
          <w:p w14:paraId="7AEA2793" w14:textId="77777777" w:rsidR="003C312E" w:rsidRPr="000F232B" w:rsidRDefault="003C312E" w:rsidP="003C312E"/>
        </w:tc>
      </w:tr>
      <w:tr w:rsidR="003C312E" w:rsidRPr="000F232B" w14:paraId="1B95D143" w14:textId="03FD207A" w:rsidTr="003C312E">
        <w:trPr>
          <w:tblCellSpacing w:w="15" w:type="dxa"/>
        </w:trPr>
        <w:tc>
          <w:tcPr>
            <w:tcW w:w="4338" w:type="dxa"/>
            <w:vAlign w:val="center"/>
            <w:hideMark/>
          </w:tcPr>
          <w:p w14:paraId="2E4832D7" w14:textId="77777777" w:rsidR="003C312E" w:rsidRPr="000F232B" w:rsidRDefault="003C312E" w:rsidP="003C312E">
            <w:r w:rsidRPr="000F232B">
              <w:t>Only one shared copy is created</w:t>
            </w:r>
          </w:p>
        </w:tc>
        <w:tc>
          <w:tcPr>
            <w:tcW w:w="4523" w:type="dxa"/>
            <w:vAlign w:val="center"/>
            <w:hideMark/>
          </w:tcPr>
          <w:p w14:paraId="22D3349B" w14:textId="77777777" w:rsidR="003C312E" w:rsidRPr="000F232B" w:rsidRDefault="003C312E" w:rsidP="003C312E">
            <w:r w:rsidRPr="000F232B">
              <w:t>Each object gets its own copy</w:t>
            </w:r>
          </w:p>
        </w:tc>
        <w:tc>
          <w:tcPr>
            <w:tcW w:w="233" w:type="dxa"/>
          </w:tcPr>
          <w:p w14:paraId="20D3955B" w14:textId="77777777" w:rsidR="003C312E" w:rsidRPr="000F232B" w:rsidRDefault="003C312E" w:rsidP="003C312E"/>
        </w:tc>
      </w:tr>
      <w:tr w:rsidR="003C312E" w:rsidRPr="000F232B" w14:paraId="29942B1C" w14:textId="70157DE7" w:rsidTr="003C312E">
        <w:trPr>
          <w:tblCellSpacing w:w="15" w:type="dxa"/>
        </w:trPr>
        <w:tc>
          <w:tcPr>
            <w:tcW w:w="4338" w:type="dxa"/>
            <w:vAlign w:val="center"/>
            <w:hideMark/>
          </w:tcPr>
          <w:p w14:paraId="5D89BE98" w14:textId="77777777" w:rsidR="003C312E" w:rsidRPr="000F232B" w:rsidRDefault="003C312E" w:rsidP="003C312E">
            <w:r w:rsidRPr="000F232B">
              <w:t>Can be accessed using the class name</w:t>
            </w:r>
          </w:p>
        </w:tc>
        <w:tc>
          <w:tcPr>
            <w:tcW w:w="4523" w:type="dxa"/>
            <w:vAlign w:val="center"/>
            <w:hideMark/>
          </w:tcPr>
          <w:p w14:paraId="0861C376" w14:textId="77777777" w:rsidR="003C312E" w:rsidRPr="000F232B" w:rsidRDefault="003C312E" w:rsidP="003C312E">
            <w:r w:rsidRPr="000F232B">
              <w:t>Usually accessed using an object</w:t>
            </w:r>
          </w:p>
        </w:tc>
        <w:tc>
          <w:tcPr>
            <w:tcW w:w="233" w:type="dxa"/>
          </w:tcPr>
          <w:p w14:paraId="038BE974" w14:textId="77777777" w:rsidR="003C312E" w:rsidRPr="000F232B" w:rsidRDefault="003C312E" w:rsidP="003C312E"/>
        </w:tc>
      </w:tr>
      <w:tr w:rsidR="003C312E" w:rsidRPr="000F232B" w14:paraId="63C393CB" w14:textId="2987B539" w:rsidTr="003C312E">
        <w:trPr>
          <w:tblCellSpacing w:w="15" w:type="dxa"/>
        </w:trPr>
        <w:tc>
          <w:tcPr>
            <w:tcW w:w="4338" w:type="dxa"/>
            <w:vAlign w:val="center"/>
            <w:hideMark/>
          </w:tcPr>
          <w:p w14:paraId="34468F37" w14:textId="77777777" w:rsidR="003C312E" w:rsidRPr="000F232B" w:rsidRDefault="003C312E" w:rsidP="003C312E">
            <w:r w:rsidRPr="000F232B">
              <w:t>Does not require an object for access</w:t>
            </w:r>
          </w:p>
        </w:tc>
        <w:tc>
          <w:tcPr>
            <w:tcW w:w="4523" w:type="dxa"/>
            <w:vAlign w:val="center"/>
            <w:hideMark/>
          </w:tcPr>
          <w:p w14:paraId="11F0F3BF" w14:textId="77777777" w:rsidR="003C312E" w:rsidRPr="000F232B" w:rsidRDefault="003C312E" w:rsidP="003C312E">
            <w:r w:rsidRPr="000F232B">
              <w:t>Requires an object</w:t>
            </w:r>
          </w:p>
        </w:tc>
        <w:tc>
          <w:tcPr>
            <w:tcW w:w="233" w:type="dxa"/>
          </w:tcPr>
          <w:p w14:paraId="56401A61" w14:textId="77777777" w:rsidR="003C312E" w:rsidRPr="000F232B" w:rsidRDefault="003C312E" w:rsidP="003C312E"/>
        </w:tc>
      </w:tr>
      <w:tr w:rsidR="003C312E" w:rsidRPr="000F232B" w14:paraId="3B35847E" w14:textId="7440F0CC" w:rsidTr="003C312E">
        <w:trPr>
          <w:tblCellSpacing w:w="15" w:type="dxa"/>
        </w:trPr>
        <w:tc>
          <w:tcPr>
            <w:tcW w:w="4338" w:type="dxa"/>
            <w:vAlign w:val="center"/>
            <w:hideMark/>
          </w:tcPr>
          <w:p w14:paraId="6109AF6E" w14:textId="77777777" w:rsidR="003C312E" w:rsidRPr="000F232B" w:rsidRDefault="003C312E" w:rsidP="003C312E">
            <w:r w:rsidRPr="000F232B">
              <w:t>Declared using static keyword</w:t>
            </w:r>
          </w:p>
        </w:tc>
        <w:tc>
          <w:tcPr>
            <w:tcW w:w="4523" w:type="dxa"/>
            <w:vAlign w:val="center"/>
            <w:hideMark/>
          </w:tcPr>
          <w:p w14:paraId="4B9C0340" w14:textId="7CCF94E1" w:rsidR="00325736" w:rsidRPr="000F232B" w:rsidRDefault="003C312E" w:rsidP="003C312E">
            <w:r w:rsidRPr="000F232B">
              <w:t>Declared without static</w:t>
            </w:r>
          </w:p>
        </w:tc>
        <w:tc>
          <w:tcPr>
            <w:tcW w:w="233" w:type="dxa"/>
          </w:tcPr>
          <w:p w14:paraId="7A62C215" w14:textId="77777777" w:rsidR="003C312E" w:rsidRPr="000F232B" w:rsidRDefault="003C312E" w:rsidP="003C312E"/>
        </w:tc>
      </w:tr>
    </w:tbl>
    <w:p w14:paraId="1575DF98" w14:textId="77777777" w:rsidR="00325736" w:rsidRDefault="00325736" w:rsidP="003C312E">
      <w:pPr>
        <w:rPr>
          <w:b/>
          <w:bCs/>
        </w:rPr>
      </w:pPr>
    </w:p>
    <w:p w14:paraId="1D1130D1" w14:textId="77777777" w:rsidR="00325736" w:rsidRPr="000F232B" w:rsidRDefault="00325736" w:rsidP="003C312E">
      <w:r w:rsidRPr="00325736">
        <w:rPr>
          <w:b/>
          <w:bCs/>
        </w:rPr>
        <w:t xml:space="preserve">2. </w:t>
      </w:r>
      <w:r w:rsidRPr="000F232B">
        <w:t>What is a Static Variable?</w:t>
      </w:r>
      <w:r w:rsidRPr="000F232B">
        <w:br/>
        <w:t>Explain with an example why a static variable is shared among all objects of a class.</w:t>
      </w:r>
    </w:p>
    <w:p w14:paraId="58EAD874" w14:textId="0249725A" w:rsidR="00325736" w:rsidRPr="000F232B" w:rsidRDefault="00976A45" w:rsidP="003C312E">
      <w:r w:rsidRPr="000F232B">
        <w:rPr>
          <w:b/>
          <w:bCs/>
        </w:rPr>
        <w:t>Ans-</w:t>
      </w:r>
      <w:r w:rsidRPr="000F232B">
        <w:t xml:space="preserve"> </w:t>
      </w:r>
      <w:r w:rsidR="00325736" w:rsidRPr="000F232B">
        <w:t>A static variable in Java is a variable that belongs to the class rather than to individual objects. It is declared using the static keyword.</w:t>
      </w:r>
    </w:p>
    <w:p w14:paraId="280CEF76" w14:textId="77777777" w:rsidR="00325736" w:rsidRPr="000F232B" w:rsidRDefault="00325736" w:rsidP="003C312E">
      <w:pPr>
        <w:rPr>
          <w:b/>
          <w:bCs/>
        </w:rPr>
      </w:pPr>
      <w:r w:rsidRPr="000F232B">
        <w:rPr>
          <w:b/>
          <w:bCs/>
        </w:rPr>
        <w:t>Example:</w:t>
      </w:r>
    </w:p>
    <w:p w14:paraId="70518056" w14:textId="77777777" w:rsidR="00325736" w:rsidRPr="000F232B" w:rsidRDefault="00325736" w:rsidP="00325736">
      <w:r w:rsidRPr="000F232B">
        <w:t>class Student {</w:t>
      </w:r>
    </w:p>
    <w:p w14:paraId="01B55330" w14:textId="77777777" w:rsidR="00325736" w:rsidRPr="000F232B" w:rsidRDefault="00325736" w:rsidP="00325736">
      <w:r w:rsidRPr="000F232B">
        <w:t xml:space="preserve">    String name;</w:t>
      </w:r>
    </w:p>
    <w:p w14:paraId="24451A4D" w14:textId="77777777" w:rsidR="00325736" w:rsidRPr="000F232B" w:rsidRDefault="00325736" w:rsidP="00325736">
      <w:r w:rsidRPr="000F232B">
        <w:t xml:space="preserve">    static String college = "IILM University";</w:t>
      </w:r>
    </w:p>
    <w:p w14:paraId="743C2B9C" w14:textId="77777777" w:rsidR="00325736" w:rsidRPr="000F232B" w:rsidRDefault="00325736" w:rsidP="00325736">
      <w:r w:rsidRPr="000F232B">
        <w:t xml:space="preserve">    </w:t>
      </w:r>
      <w:proofErr w:type="gramStart"/>
      <w:r w:rsidRPr="000F232B">
        <w:t>Student(</w:t>
      </w:r>
      <w:proofErr w:type="gramEnd"/>
      <w:r w:rsidRPr="000F232B">
        <w:t>String name) {</w:t>
      </w:r>
    </w:p>
    <w:p w14:paraId="4361E666" w14:textId="77777777" w:rsidR="00325736" w:rsidRPr="000F232B" w:rsidRDefault="00325736" w:rsidP="00325736">
      <w:r w:rsidRPr="000F232B">
        <w:t xml:space="preserve">        this.name = name;</w:t>
      </w:r>
    </w:p>
    <w:p w14:paraId="1DD0B218" w14:textId="77777777" w:rsidR="00325736" w:rsidRPr="000F232B" w:rsidRDefault="00325736" w:rsidP="00325736">
      <w:r w:rsidRPr="000F232B">
        <w:t xml:space="preserve">    }</w:t>
      </w:r>
    </w:p>
    <w:p w14:paraId="298A1FED" w14:textId="77777777" w:rsidR="00325736" w:rsidRPr="000F232B" w:rsidRDefault="00325736" w:rsidP="00325736">
      <w:r w:rsidRPr="000F232B">
        <w:t xml:space="preserve">    void </w:t>
      </w:r>
      <w:proofErr w:type="gramStart"/>
      <w:r w:rsidRPr="000F232B">
        <w:t>display(</w:t>
      </w:r>
      <w:proofErr w:type="gramEnd"/>
      <w:r w:rsidRPr="000F232B">
        <w:t>) {</w:t>
      </w:r>
    </w:p>
    <w:p w14:paraId="32F79B51" w14:textId="77777777" w:rsidR="00325736" w:rsidRPr="000F232B" w:rsidRDefault="00325736" w:rsidP="00325736">
      <w:r w:rsidRPr="000F232B">
        <w:t xml:space="preserve">        </w:t>
      </w:r>
      <w:proofErr w:type="spellStart"/>
      <w:r w:rsidRPr="000F232B">
        <w:t>System.out.println</w:t>
      </w:r>
      <w:proofErr w:type="spellEnd"/>
      <w:r w:rsidRPr="000F232B">
        <w:t>("Name: " + name);</w:t>
      </w:r>
    </w:p>
    <w:p w14:paraId="600E528F" w14:textId="77777777" w:rsidR="00325736" w:rsidRPr="000F232B" w:rsidRDefault="00325736" w:rsidP="00325736">
      <w:r w:rsidRPr="000F232B">
        <w:t xml:space="preserve">        </w:t>
      </w:r>
      <w:proofErr w:type="spellStart"/>
      <w:r w:rsidRPr="000F232B">
        <w:t>System.out.println</w:t>
      </w:r>
      <w:proofErr w:type="spellEnd"/>
      <w:r w:rsidRPr="000F232B">
        <w:t>("College: " + college);</w:t>
      </w:r>
    </w:p>
    <w:p w14:paraId="20821384" w14:textId="77777777" w:rsidR="00325736" w:rsidRPr="000F232B" w:rsidRDefault="00325736" w:rsidP="00325736">
      <w:r w:rsidRPr="000F232B">
        <w:t xml:space="preserve">    }</w:t>
      </w:r>
    </w:p>
    <w:p w14:paraId="39336115" w14:textId="77777777" w:rsidR="00325736" w:rsidRPr="000F232B" w:rsidRDefault="00325736" w:rsidP="00325736">
      <w:r w:rsidRPr="000F232B">
        <w:lastRenderedPageBreak/>
        <w:t>}</w:t>
      </w:r>
    </w:p>
    <w:p w14:paraId="03F69937" w14:textId="77777777" w:rsidR="00325736" w:rsidRPr="000F232B" w:rsidRDefault="00325736" w:rsidP="00325736">
      <w:r w:rsidRPr="000F232B">
        <w:t>public class Main {</w:t>
      </w:r>
    </w:p>
    <w:p w14:paraId="2660741A" w14:textId="77777777" w:rsidR="00325736" w:rsidRPr="000F232B" w:rsidRDefault="00325736" w:rsidP="00325736">
      <w:r w:rsidRPr="000F232B">
        <w:t xml:space="preserve">    public static void </w:t>
      </w:r>
      <w:proofErr w:type="gramStart"/>
      <w:r w:rsidRPr="000F232B">
        <w:t>main(String[</w:t>
      </w:r>
      <w:proofErr w:type="gramEnd"/>
      <w:r w:rsidRPr="000F232B">
        <w:t xml:space="preserve">] </w:t>
      </w:r>
      <w:proofErr w:type="spellStart"/>
      <w:r w:rsidRPr="000F232B">
        <w:t>args</w:t>
      </w:r>
      <w:proofErr w:type="spellEnd"/>
      <w:r w:rsidRPr="000F232B">
        <w:t>) {</w:t>
      </w:r>
    </w:p>
    <w:p w14:paraId="4F3C44D9" w14:textId="77777777" w:rsidR="00325736" w:rsidRPr="000F232B" w:rsidRDefault="00325736" w:rsidP="00325736">
      <w:r w:rsidRPr="000F232B">
        <w:t xml:space="preserve">        Student s1 = new Student("Ayushi");</w:t>
      </w:r>
    </w:p>
    <w:p w14:paraId="562A0D5A" w14:textId="77777777" w:rsidR="00325736" w:rsidRPr="000F232B" w:rsidRDefault="00325736" w:rsidP="00325736">
      <w:r w:rsidRPr="000F232B">
        <w:t xml:space="preserve">        Student s2 = new Student("Rahul");</w:t>
      </w:r>
    </w:p>
    <w:p w14:paraId="4172D3AF" w14:textId="77777777" w:rsidR="00325736" w:rsidRPr="000F232B" w:rsidRDefault="00325736" w:rsidP="00325736">
      <w:r w:rsidRPr="000F232B">
        <w:t xml:space="preserve">        s</w:t>
      </w:r>
      <w:proofErr w:type="gramStart"/>
      <w:r w:rsidRPr="000F232B">
        <w:t>1.display</w:t>
      </w:r>
      <w:proofErr w:type="gramEnd"/>
      <w:r w:rsidRPr="000F232B">
        <w:t>();</w:t>
      </w:r>
    </w:p>
    <w:p w14:paraId="6D2FBA90" w14:textId="77777777" w:rsidR="00325736" w:rsidRPr="000F232B" w:rsidRDefault="00325736" w:rsidP="00325736">
      <w:r w:rsidRPr="000F232B">
        <w:t xml:space="preserve">        s</w:t>
      </w:r>
      <w:proofErr w:type="gramStart"/>
      <w:r w:rsidRPr="000F232B">
        <w:t>2.display</w:t>
      </w:r>
      <w:proofErr w:type="gramEnd"/>
      <w:r w:rsidRPr="000F232B">
        <w:t>();</w:t>
      </w:r>
    </w:p>
    <w:p w14:paraId="5B1505EB" w14:textId="77777777" w:rsidR="00325736" w:rsidRPr="000F232B" w:rsidRDefault="00325736" w:rsidP="00325736">
      <w:r w:rsidRPr="000F232B">
        <w:t xml:space="preserve">    }</w:t>
      </w:r>
    </w:p>
    <w:p w14:paraId="77CDD3F9" w14:textId="77777777" w:rsidR="00325736" w:rsidRPr="000F232B" w:rsidRDefault="00325736" w:rsidP="00325736">
      <w:r w:rsidRPr="000F232B">
        <w:t>}</w:t>
      </w:r>
    </w:p>
    <w:p w14:paraId="6407BA85" w14:textId="730E6D0A" w:rsidR="00325736" w:rsidRPr="000F232B" w:rsidRDefault="00325736" w:rsidP="00325736">
      <w:r w:rsidRPr="000F232B">
        <w:t xml:space="preserve">It is shared </w:t>
      </w:r>
      <w:proofErr w:type="gramStart"/>
      <w:r w:rsidRPr="000F232B">
        <w:t xml:space="preserve">because </w:t>
      </w:r>
      <w:r w:rsidRPr="000F232B">
        <w:t xml:space="preserve"> a</w:t>
      </w:r>
      <w:proofErr w:type="gramEnd"/>
      <w:r w:rsidRPr="000F232B">
        <w:t xml:space="preserve"> static variable belongs to the class, not to each object.</w:t>
      </w:r>
    </w:p>
    <w:p w14:paraId="3C1D1C4A" w14:textId="77777777" w:rsidR="000F232B" w:rsidRDefault="000F232B" w:rsidP="00325736">
      <w:pPr>
        <w:rPr>
          <w:b/>
          <w:bCs/>
        </w:rPr>
      </w:pPr>
    </w:p>
    <w:p w14:paraId="634BDBC4" w14:textId="28C22BF5" w:rsidR="00325736" w:rsidRPr="000F232B" w:rsidRDefault="00325736" w:rsidP="00325736">
      <w:r w:rsidRPr="000F232B">
        <w:rPr>
          <w:b/>
          <w:bCs/>
        </w:rPr>
        <w:t>3.</w:t>
      </w:r>
      <w:r w:rsidRPr="000F232B">
        <w:t xml:space="preserve"> What is a Static Method?</w:t>
      </w:r>
      <w:r w:rsidRPr="000F232B">
        <w:br/>
        <w:t>Explain how a static method is different from an instance method.</w:t>
      </w:r>
    </w:p>
    <w:p w14:paraId="74C03200" w14:textId="55E8A5CB" w:rsidR="00325736" w:rsidRPr="000F232B" w:rsidRDefault="00976A45" w:rsidP="00325736">
      <w:r w:rsidRPr="000F232B">
        <w:rPr>
          <w:b/>
          <w:bCs/>
        </w:rPr>
        <w:t>Ans</w:t>
      </w:r>
      <w:r w:rsidRPr="000F232B">
        <w:t xml:space="preserve"> - </w:t>
      </w:r>
      <w:r w:rsidR="00325736" w:rsidRPr="000F232B">
        <w:t>A static method is a method that belongs to the class rather than an object.</w:t>
      </w:r>
    </w:p>
    <w:p w14:paraId="0C4B1AFF" w14:textId="77777777" w:rsidR="00325736" w:rsidRPr="000F232B" w:rsidRDefault="00325736" w:rsidP="00325736">
      <w:r w:rsidRPr="000F232B">
        <w:t>It can be called using the class name without creating an object.</w:t>
      </w:r>
    </w:p>
    <w:p w14:paraId="3A98A737" w14:textId="77777777" w:rsidR="00325736" w:rsidRPr="000F232B" w:rsidRDefault="00325736" w:rsidP="00325736">
      <w:r w:rsidRPr="000F232B">
        <w:t>A static method is a method that belongs to the class, whereas an instance method belongs to a particular object of the class.</w:t>
      </w:r>
    </w:p>
    <w:p w14:paraId="574C2EE5" w14:textId="77777777" w:rsidR="00325736" w:rsidRPr="000F232B" w:rsidRDefault="00325736" w:rsidP="00325736">
      <w:pPr>
        <w:rPr>
          <w:b/>
          <w:bCs/>
        </w:rPr>
      </w:pPr>
      <w:r w:rsidRPr="000F232B">
        <w:rPr>
          <w:b/>
          <w:bCs/>
        </w:rPr>
        <w:t>Difference between static method and instance method:</w:t>
      </w:r>
    </w:p>
    <w:tbl>
      <w:tblPr>
        <w:tblW w:w="91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4711"/>
      </w:tblGrid>
      <w:tr w:rsidR="00325736" w:rsidRPr="000F232B" w14:paraId="5296948E" w14:textId="77777777" w:rsidTr="00F74B59">
        <w:trPr>
          <w:tblHeader/>
          <w:tblCellSpacing w:w="15" w:type="dxa"/>
        </w:trPr>
        <w:tc>
          <w:tcPr>
            <w:tcW w:w="4350" w:type="dxa"/>
            <w:vAlign w:val="center"/>
            <w:hideMark/>
          </w:tcPr>
          <w:p w14:paraId="0520AACA" w14:textId="77777777" w:rsidR="00325736" w:rsidRPr="000F232B" w:rsidRDefault="00325736" w:rsidP="00325736">
            <w:pPr>
              <w:rPr>
                <w:b/>
                <w:bCs/>
              </w:rPr>
            </w:pPr>
            <w:r w:rsidRPr="000F232B">
              <w:rPr>
                <w:b/>
                <w:bCs/>
              </w:rPr>
              <w:t>Static Method</w:t>
            </w:r>
          </w:p>
        </w:tc>
        <w:tc>
          <w:tcPr>
            <w:tcW w:w="4666" w:type="dxa"/>
            <w:vAlign w:val="center"/>
            <w:hideMark/>
          </w:tcPr>
          <w:p w14:paraId="5144AC66" w14:textId="77777777" w:rsidR="00325736" w:rsidRPr="000F232B" w:rsidRDefault="00325736" w:rsidP="00325736">
            <w:pPr>
              <w:rPr>
                <w:b/>
                <w:bCs/>
              </w:rPr>
            </w:pPr>
            <w:r w:rsidRPr="000F232B">
              <w:rPr>
                <w:b/>
                <w:bCs/>
              </w:rPr>
              <w:t>Instance Method</w:t>
            </w:r>
          </w:p>
        </w:tc>
      </w:tr>
      <w:tr w:rsidR="00325736" w:rsidRPr="000F232B" w14:paraId="0ADD022B" w14:textId="77777777" w:rsidTr="00F74B59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75CDDAB5" w14:textId="77777777" w:rsidR="00325736" w:rsidRPr="000F232B" w:rsidRDefault="00325736" w:rsidP="00325736">
            <w:r w:rsidRPr="000F232B">
              <w:t>Belongs to the class</w:t>
            </w:r>
          </w:p>
        </w:tc>
        <w:tc>
          <w:tcPr>
            <w:tcW w:w="4666" w:type="dxa"/>
            <w:vAlign w:val="center"/>
            <w:hideMark/>
          </w:tcPr>
          <w:p w14:paraId="754C4AC3" w14:textId="77777777" w:rsidR="00325736" w:rsidRPr="000F232B" w:rsidRDefault="00325736" w:rsidP="00325736">
            <w:r w:rsidRPr="000F232B">
              <w:t>Belongs to an object</w:t>
            </w:r>
          </w:p>
        </w:tc>
      </w:tr>
      <w:tr w:rsidR="00325736" w:rsidRPr="000F232B" w14:paraId="3EFEC163" w14:textId="77777777" w:rsidTr="00F74B59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5BA8F1AD" w14:textId="77777777" w:rsidR="00325736" w:rsidRPr="000F232B" w:rsidRDefault="00325736" w:rsidP="00325736">
            <w:r w:rsidRPr="000F232B">
              <w:t>Uses the static keyword</w:t>
            </w:r>
          </w:p>
        </w:tc>
        <w:tc>
          <w:tcPr>
            <w:tcW w:w="4666" w:type="dxa"/>
            <w:vAlign w:val="center"/>
            <w:hideMark/>
          </w:tcPr>
          <w:p w14:paraId="7B4C73AE" w14:textId="77777777" w:rsidR="00325736" w:rsidRPr="000F232B" w:rsidRDefault="00325736" w:rsidP="00325736">
            <w:r w:rsidRPr="000F232B">
              <w:t>Does not use static</w:t>
            </w:r>
          </w:p>
        </w:tc>
      </w:tr>
      <w:tr w:rsidR="00325736" w:rsidRPr="000F232B" w14:paraId="49DE15D6" w14:textId="77777777" w:rsidTr="00F74B59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4E4DD173" w14:textId="77777777" w:rsidR="00325736" w:rsidRPr="000F232B" w:rsidRDefault="00325736" w:rsidP="00325736">
            <w:r w:rsidRPr="000F232B">
              <w:t>Does not require an object</w:t>
            </w:r>
          </w:p>
        </w:tc>
        <w:tc>
          <w:tcPr>
            <w:tcW w:w="4666" w:type="dxa"/>
            <w:vAlign w:val="center"/>
            <w:hideMark/>
          </w:tcPr>
          <w:p w14:paraId="1A69047E" w14:textId="77777777" w:rsidR="00325736" w:rsidRPr="000F232B" w:rsidRDefault="00325736" w:rsidP="00325736">
            <w:r w:rsidRPr="000F232B">
              <w:t>Requires an object to be called</w:t>
            </w:r>
          </w:p>
        </w:tc>
      </w:tr>
      <w:tr w:rsidR="00325736" w:rsidRPr="000F232B" w14:paraId="08920BEB" w14:textId="77777777" w:rsidTr="00F74B59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67F89831" w14:textId="77777777" w:rsidR="00325736" w:rsidRPr="000F232B" w:rsidRDefault="00325736" w:rsidP="00325736">
            <w:r w:rsidRPr="000F232B">
              <w:t>Called using the class name</w:t>
            </w:r>
          </w:p>
        </w:tc>
        <w:tc>
          <w:tcPr>
            <w:tcW w:w="4666" w:type="dxa"/>
            <w:vAlign w:val="center"/>
            <w:hideMark/>
          </w:tcPr>
          <w:p w14:paraId="46F38DC1" w14:textId="77777777" w:rsidR="00325736" w:rsidRPr="000F232B" w:rsidRDefault="00325736" w:rsidP="00325736">
            <w:r w:rsidRPr="000F232B">
              <w:t>Called using an object name</w:t>
            </w:r>
          </w:p>
        </w:tc>
      </w:tr>
      <w:tr w:rsidR="00325736" w:rsidRPr="000F232B" w14:paraId="5DE40971" w14:textId="77777777" w:rsidTr="00F74B59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65DFF1F0" w14:textId="77777777" w:rsidR="00325736" w:rsidRPr="000F232B" w:rsidRDefault="00325736" w:rsidP="00325736">
            <w:r w:rsidRPr="000F232B">
              <w:t>Can directly access static variables</w:t>
            </w:r>
          </w:p>
        </w:tc>
        <w:tc>
          <w:tcPr>
            <w:tcW w:w="4666" w:type="dxa"/>
            <w:vAlign w:val="center"/>
            <w:hideMark/>
          </w:tcPr>
          <w:p w14:paraId="5B516D89" w14:textId="77777777" w:rsidR="00325736" w:rsidRPr="000F232B" w:rsidRDefault="00325736" w:rsidP="00325736">
            <w:r w:rsidRPr="000F232B">
              <w:t>Can directly access static and instance variables</w:t>
            </w:r>
          </w:p>
        </w:tc>
      </w:tr>
      <w:tr w:rsidR="00325736" w:rsidRPr="000F232B" w14:paraId="330508CC" w14:textId="77777777" w:rsidTr="00F74B59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104B2ABE" w14:textId="5E357DA1" w:rsidR="00325736" w:rsidRPr="000F232B" w:rsidRDefault="00325736" w:rsidP="00325736">
            <w:r w:rsidRPr="000F232B">
              <w:t>Cannot directly access instance variable</w:t>
            </w:r>
            <w:r w:rsidR="00F74B59" w:rsidRPr="000F232B">
              <w:t>s</w:t>
            </w:r>
          </w:p>
        </w:tc>
        <w:tc>
          <w:tcPr>
            <w:tcW w:w="4666" w:type="dxa"/>
            <w:vAlign w:val="center"/>
            <w:hideMark/>
          </w:tcPr>
          <w:p w14:paraId="2EB363B6" w14:textId="0C605F9E" w:rsidR="00F74B59" w:rsidRPr="000F232B" w:rsidRDefault="00325736" w:rsidP="00325736">
            <w:r w:rsidRPr="000F232B">
              <w:t>Can directly access instan</w:t>
            </w:r>
            <w:r w:rsidR="00F74B59" w:rsidRPr="000F232B">
              <w:t>c</w:t>
            </w:r>
            <w:r w:rsidRPr="000F232B">
              <w:t>e variabl</w:t>
            </w:r>
            <w:r w:rsidR="00F74B59" w:rsidRPr="000F232B">
              <w:t>es</w:t>
            </w:r>
          </w:p>
        </w:tc>
      </w:tr>
    </w:tbl>
    <w:p w14:paraId="1CAAA03B" w14:textId="77777777" w:rsidR="00F74B59" w:rsidRPr="000F232B" w:rsidRDefault="00F74B59" w:rsidP="00325736"/>
    <w:p w14:paraId="01EF17C8" w14:textId="34FFD834" w:rsidR="00F74B59" w:rsidRPr="000F232B" w:rsidRDefault="00976A45" w:rsidP="00325736">
      <w:r w:rsidRPr="000F232B">
        <w:rPr>
          <w:b/>
          <w:bCs/>
        </w:rPr>
        <w:lastRenderedPageBreak/>
        <w:t>4.</w:t>
      </w:r>
      <w:r w:rsidRPr="000F232B">
        <w:t xml:space="preserve"> Why is the </w:t>
      </w:r>
      <w:proofErr w:type="gramStart"/>
      <w:r w:rsidRPr="000F232B">
        <w:t>main(</w:t>
      </w:r>
      <w:proofErr w:type="gramEnd"/>
      <w:r w:rsidRPr="000F232B">
        <w:t>) method static?</w:t>
      </w:r>
      <w:r w:rsidRPr="000F232B">
        <w:br/>
        <w:t xml:space="preserve">Explain why Java can execute </w:t>
      </w:r>
      <w:proofErr w:type="gramStart"/>
      <w:r w:rsidRPr="000F232B">
        <w:t>main(</w:t>
      </w:r>
      <w:proofErr w:type="gramEnd"/>
      <w:r w:rsidRPr="000F232B">
        <w:t>) without creating an object of the class</w:t>
      </w:r>
    </w:p>
    <w:p w14:paraId="48427113" w14:textId="55BEFF51" w:rsidR="00976A45" w:rsidRPr="000F232B" w:rsidRDefault="009C7CAC" w:rsidP="00325736">
      <w:r w:rsidRPr="000F232B">
        <w:rPr>
          <w:b/>
          <w:bCs/>
        </w:rPr>
        <w:t xml:space="preserve">Ans </w:t>
      </w:r>
      <w:proofErr w:type="gramStart"/>
      <w:r w:rsidRPr="000F232B">
        <w:rPr>
          <w:b/>
          <w:bCs/>
        </w:rPr>
        <w:t>-</w:t>
      </w:r>
      <w:r w:rsidRPr="000F232B">
        <w:t xml:space="preserve">  </w:t>
      </w:r>
      <w:r w:rsidR="00976A45" w:rsidRPr="000F232B">
        <w:t>The</w:t>
      </w:r>
      <w:proofErr w:type="gramEnd"/>
      <w:r w:rsidR="00976A45" w:rsidRPr="000F232B">
        <w:t xml:space="preserve"> </w:t>
      </w:r>
      <w:proofErr w:type="gramStart"/>
      <w:r w:rsidR="00976A45" w:rsidRPr="000F232B">
        <w:t>main(</w:t>
      </w:r>
      <w:proofErr w:type="gramEnd"/>
      <w:r w:rsidR="00976A45" w:rsidRPr="000F232B">
        <w:t>) method is declared as static because Java needs to execute it without creating an object of the class.</w:t>
      </w:r>
    </w:p>
    <w:p w14:paraId="72596217" w14:textId="3067FF1C" w:rsidR="003C312E" w:rsidRPr="000F232B" w:rsidRDefault="00976A45" w:rsidP="00325736">
      <w:r w:rsidRPr="000F232B">
        <w:t>J</w:t>
      </w:r>
      <w:r w:rsidRPr="000F232B">
        <w:t xml:space="preserve">ava can execute </w:t>
      </w:r>
      <w:proofErr w:type="gramStart"/>
      <w:r w:rsidRPr="000F232B">
        <w:t>main(</w:t>
      </w:r>
      <w:proofErr w:type="gramEnd"/>
      <w:r w:rsidRPr="000F232B">
        <w:t xml:space="preserve">) without creating an object because </w:t>
      </w:r>
      <w:proofErr w:type="gramStart"/>
      <w:r w:rsidRPr="000F232B">
        <w:t>main(</w:t>
      </w:r>
      <w:proofErr w:type="gramEnd"/>
      <w:r w:rsidRPr="000F232B">
        <w:t xml:space="preserve">) is a static method. Since static methods belong to the class, the JVM can access and execute </w:t>
      </w:r>
      <w:proofErr w:type="gramStart"/>
      <w:r w:rsidRPr="000F232B">
        <w:t>main(</w:t>
      </w:r>
      <w:proofErr w:type="gramEnd"/>
      <w:r w:rsidRPr="000F232B">
        <w:t>) directly when the program starts.</w:t>
      </w:r>
      <w:r w:rsidR="003C312E" w:rsidRPr="000F232B">
        <w:br w:type="textWrapping" w:clear="all"/>
      </w:r>
    </w:p>
    <w:p w14:paraId="7DC667BD" w14:textId="58E712CA" w:rsidR="00976A45" w:rsidRPr="000F232B" w:rsidRDefault="00976A45" w:rsidP="00325736">
      <w:r w:rsidRPr="000F232B">
        <w:rPr>
          <w:b/>
          <w:bCs/>
        </w:rPr>
        <w:t>5.</w:t>
      </w:r>
      <w:r w:rsidRPr="000F232B">
        <w:t xml:space="preserve"> Can a static method directly access an instance variable?</w:t>
      </w:r>
      <w:r w:rsidRPr="000F232B">
        <w:br/>
        <w:t>Explain why or why not, with an example.</w:t>
      </w:r>
    </w:p>
    <w:p w14:paraId="51A8CCF4" w14:textId="7AFCCBEA" w:rsidR="00976A45" w:rsidRPr="000F232B" w:rsidRDefault="009C7CAC" w:rsidP="00976A45">
      <w:r w:rsidRPr="000F232B">
        <w:rPr>
          <w:b/>
          <w:bCs/>
        </w:rPr>
        <w:t>Ans</w:t>
      </w:r>
      <w:r w:rsidRPr="000F232B">
        <w:t xml:space="preserve"> - </w:t>
      </w:r>
      <w:r w:rsidR="00976A45" w:rsidRPr="000F232B">
        <w:t>No, a static method cannot directly access an instance variable.</w:t>
      </w:r>
    </w:p>
    <w:p w14:paraId="53CB9158" w14:textId="77777777" w:rsidR="00976A45" w:rsidRPr="000F232B" w:rsidRDefault="00976A45" w:rsidP="00976A45">
      <w:r w:rsidRPr="000F232B">
        <w:t>The reason is that an instance variable belongs to an object, while a static method belongs to the class.</w:t>
      </w:r>
    </w:p>
    <w:p w14:paraId="622C9BF1" w14:textId="77777777" w:rsidR="00976A45" w:rsidRPr="000F232B" w:rsidRDefault="00976A45" w:rsidP="00976A45"/>
    <w:p w14:paraId="69A254E3" w14:textId="50255CD6" w:rsidR="00976A45" w:rsidRPr="000F232B" w:rsidRDefault="00976A45" w:rsidP="00976A45">
      <w:pPr>
        <w:rPr>
          <w:b/>
          <w:bCs/>
        </w:rPr>
      </w:pPr>
      <w:proofErr w:type="gramStart"/>
      <w:r w:rsidRPr="000F232B">
        <w:rPr>
          <w:b/>
          <w:bCs/>
        </w:rPr>
        <w:t>EXAMPLE:-</w:t>
      </w:r>
      <w:proofErr w:type="gramEnd"/>
    </w:p>
    <w:p w14:paraId="2DEB8A74" w14:textId="09AD8DFB" w:rsidR="00976A45" w:rsidRPr="000F232B" w:rsidRDefault="00976A45" w:rsidP="00976A45">
      <w:r w:rsidRPr="000F232B">
        <w:t>class Student {</w:t>
      </w:r>
    </w:p>
    <w:p w14:paraId="339BDDA6" w14:textId="77777777" w:rsidR="00976A45" w:rsidRPr="000F232B" w:rsidRDefault="00976A45" w:rsidP="00976A45">
      <w:r w:rsidRPr="000F232B">
        <w:t xml:space="preserve">    String name;                         </w:t>
      </w:r>
    </w:p>
    <w:p w14:paraId="41C6E029" w14:textId="7D92F428" w:rsidR="00976A45" w:rsidRPr="000F232B" w:rsidRDefault="00976A45" w:rsidP="00976A45">
      <w:r w:rsidRPr="000F232B">
        <w:t xml:space="preserve">    static String college = "IILM University";  </w:t>
      </w:r>
    </w:p>
    <w:p w14:paraId="5DBEA7A5" w14:textId="77777777" w:rsidR="00976A45" w:rsidRPr="000F232B" w:rsidRDefault="00976A45" w:rsidP="00976A45">
      <w:r w:rsidRPr="000F232B">
        <w:t xml:space="preserve">    static void </w:t>
      </w:r>
      <w:proofErr w:type="gramStart"/>
      <w:r w:rsidRPr="000F232B">
        <w:t>display(</w:t>
      </w:r>
      <w:proofErr w:type="gramEnd"/>
      <w:r w:rsidRPr="000F232B">
        <w:t>) {</w:t>
      </w:r>
    </w:p>
    <w:p w14:paraId="64C9EB53" w14:textId="193EA6A3" w:rsidR="00976A45" w:rsidRPr="000F232B" w:rsidRDefault="00976A45" w:rsidP="00976A45">
      <w:r w:rsidRPr="000F232B">
        <w:t xml:space="preserve">              </w:t>
      </w:r>
      <w:proofErr w:type="spellStart"/>
      <w:r w:rsidRPr="000F232B">
        <w:t>System.out.println</w:t>
      </w:r>
      <w:proofErr w:type="spellEnd"/>
      <w:r w:rsidRPr="000F232B">
        <w:t>("College: " + college);</w:t>
      </w:r>
    </w:p>
    <w:p w14:paraId="33DC93BF" w14:textId="77777777" w:rsidR="00976A45" w:rsidRPr="000F232B" w:rsidRDefault="00976A45" w:rsidP="00976A45">
      <w:r w:rsidRPr="000F232B">
        <w:t xml:space="preserve">        Student s1 = new </w:t>
      </w:r>
      <w:proofErr w:type="gramStart"/>
      <w:r w:rsidRPr="000F232B">
        <w:t>Student(</w:t>
      </w:r>
      <w:proofErr w:type="gramEnd"/>
      <w:r w:rsidRPr="000F232B">
        <w:t>);</w:t>
      </w:r>
    </w:p>
    <w:p w14:paraId="301CC4BA" w14:textId="77777777" w:rsidR="00976A45" w:rsidRPr="000F232B" w:rsidRDefault="00976A45" w:rsidP="00976A45">
      <w:r w:rsidRPr="000F232B">
        <w:t xml:space="preserve">        s1.name = "Ayushi";</w:t>
      </w:r>
    </w:p>
    <w:p w14:paraId="445F9E8A" w14:textId="77777777" w:rsidR="00976A45" w:rsidRPr="000F232B" w:rsidRDefault="00976A45" w:rsidP="00976A45">
      <w:r w:rsidRPr="000F232B">
        <w:t xml:space="preserve">        </w:t>
      </w:r>
      <w:proofErr w:type="spellStart"/>
      <w:r w:rsidRPr="000F232B">
        <w:t>System.out.println</w:t>
      </w:r>
      <w:proofErr w:type="spellEnd"/>
      <w:r w:rsidRPr="000F232B">
        <w:t>("Name: " + s1.name);</w:t>
      </w:r>
    </w:p>
    <w:p w14:paraId="2351F252" w14:textId="77777777" w:rsidR="00976A45" w:rsidRPr="000F232B" w:rsidRDefault="00976A45" w:rsidP="00976A45">
      <w:r w:rsidRPr="000F232B">
        <w:t xml:space="preserve">    }</w:t>
      </w:r>
    </w:p>
    <w:p w14:paraId="19C9F3A1" w14:textId="77777777" w:rsidR="00976A45" w:rsidRPr="000F232B" w:rsidRDefault="00976A45" w:rsidP="00976A45">
      <w:r w:rsidRPr="000F232B">
        <w:t>}</w:t>
      </w:r>
    </w:p>
    <w:p w14:paraId="1836953A" w14:textId="77777777" w:rsidR="00976A45" w:rsidRPr="000F232B" w:rsidRDefault="00976A45" w:rsidP="00976A45">
      <w:r w:rsidRPr="000F232B">
        <w:t>public class Main {</w:t>
      </w:r>
    </w:p>
    <w:p w14:paraId="1A6708D7" w14:textId="77777777" w:rsidR="00976A45" w:rsidRPr="000F232B" w:rsidRDefault="00976A45" w:rsidP="00976A45">
      <w:r w:rsidRPr="000F232B">
        <w:t xml:space="preserve">    public static void </w:t>
      </w:r>
      <w:proofErr w:type="gramStart"/>
      <w:r w:rsidRPr="000F232B">
        <w:t>main(String[</w:t>
      </w:r>
      <w:proofErr w:type="gramEnd"/>
      <w:r w:rsidRPr="000F232B">
        <w:t xml:space="preserve">] </w:t>
      </w:r>
      <w:proofErr w:type="spellStart"/>
      <w:r w:rsidRPr="000F232B">
        <w:t>args</w:t>
      </w:r>
      <w:proofErr w:type="spellEnd"/>
      <w:r w:rsidRPr="000F232B">
        <w:t>) {</w:t>
      </w:r>
    </w:p>
    <w:p w14:paraId="6DBE6347" w14:textId="77777777" w:rsidR="00976A45" w:rsidRPr="000F232B" w:rsidRDefault="00976A45" w:rsidP="00976A45">
      <w:r w:rsidRPr="000F232B">
        <w:t xml:space="preserve">        </w:t>
      </w:r>
      <w:proofErr w:type="spellStart"/>
      <w:r w:rsidRPr="000F232B">
        <w:t>Student.display</w:t>
      </w:r>
      <w:proofErr w:type="spellEnd"/>
      <w:r w:rsidRPr="000F232B">
        <w:t>();</w:t>
      </w:r>
    </w:p>
    <w:p w14:paraId="3BF38138" w14:textId="77777777" w:rsidR="00976A45" w:rsidRPr="000F232B" w:rsidRDefault="00976A45" w:rsidP="00976A45">
      <w:r w:rsidRPr="000F232B">
        <w:t xml:space="preserve">    }</w:t>
      </w:r>
    </w:p>
    <w:p w14:paraId="60FC0647" w14:textId="07B126E0" w:rsidR="00976A45" w:rsidRPr="000F232B" w:rsidRDefault="00976A45" w:rsidP="00976A45">
      <w:r w:rsidRPr="000F232B">
        <w:t>}</w:t>
      </w:r>
    </w:p>
    <w:p w14:paraId="472065B5" w14:textId="5BF6EE46" w:rsidR="009C7CAC" w:rsidRPr="000F232B" w:rsidRDefault="009C7CAC" w:rsidP="00976A45">
      <w:r w:rsidRPr="000F232B">
        <w:lastRenderedPageBreak/>
        <w:t xml:space="preserve">                         </w:t>
      </w:r>
    </w:p>
    <w:p w14:paraId="0228F2AB" w14:textId="1F2B33D2" w:rsidR="009C7CAC" w:rsidRPr="000F232B" w:rsidRDefault="009C7CAC" w:rsidP="009C7CAC">
      <w:pPr>
        <w:jc w:val="center"/>
        <w:rPr>
          <w:b/>
          <w:bCs/>
        </w:rPr>
      </w:pPr>
      <w:r w:rsidRPr="000F232B">
        <w:rPr>
          <w:b/>
          <w:bCs/>
        </w:rPr>
        <w:t>Part B – Programming Questions</w:t>
      </w:r>
    </w:p>
    <w:p w14:paraId="02DD0F45" w14:textId="77777777" w:rsidR="009C7CAC" w:rsidRPr="000F232B" w:rsidRDefault="009C7CAC" w:rsidP="009C7CAC">
      <w:pPr>
        <w:jc w:val="center"/>
      </w:pPr>
    </w:p>
    <w:p w14:paraId="0DA80CC7" w14:textId="77777777" w:rsidR="009C7CAC" w:rsidRPr="000F232B" w:rsidRDefault="009C7CAC" w:rsidP="009C7CAC">
      <w:r w:rsidRPr="000F232B">
        <w:t xml:space="preserve">class </w:t>
      </w:r>
      <w:proofErr w:type="spellStart"/>
      <w:r w:rsidRPr="000F232B">
        <w:t>BankAccount</w:t>
      </w:r>
      <w:proofErr w:type="spellEnd"/>
      <w:r w:rsidRPr="000F232B">
        <w:t xml:space="preserve"> {</w:t>
      </w:r>
    </w:p>
    <w:p w14:paraId="40B42DB4" w14:textId="77777777" w:rsidR="009C7CAC" w:rsidRPr="000F232B" w:rsidRDefault="009C7CAC" w:rsidP="009C7CAC">
      <w:r w:rsidRPr="000F232B">
        <w:t xml:space="preserve">    String </w:t>
      </w:r>
      <w:proofErr w:type="spellStart"/>
      <w:r w:rsidRPr="000F232B">
        <w:t>accountNumber</w:t>
      </w:r>
      <w:proofErr w:type="spellEnd"/>
      <w:r w:rsidRPr="000F232B">
        <w:t>;</w:t>
      </w:r>
    </w:p>
    <w:p w14:paraId="5B4A2ACC" w14:textId="77777777" w:rsidR="009C7CAC" w:rsidRPr="000F232B" w:rsidRDefault="009C7CAC" w:rsidP="009C7CAC">
      <w:r w:rsidRPr="000F232B">
        <w:t xml:space="preserve">    String </w:t>
      </w:r>
      <w:proofErr w:type="spellStart"/>
      <w:r w:rsidRPr="000F232B">
        <w:t>accountHolderName</w:t>
      </w:r>
      <w:proofErr w:type="spellEnd"/>
      <w:r w:rsidRPr="000F232B">
        <w:t>;</w:t>
      </w:r>
    </w:p>
    <w:p w14:paraId="4758AB8D" w14:textId="77777777" w:rsidR="009C7CAC" w:rsidRPr="000F232B" w:rsidRDefault="009C7CAC" w:rsidP="009C7CAC">
      <w:r w:rsidRPr="000F232B">
        <w:t xml:space="preserve">    double balance;</w:t>
      </w:r>
    </w:p>
    <w:p w14:paraId="5C8D72DB" w14:textId="77777777" w:rsidR="009C7CAC" w:rsidRPr="000F232B" w:rsidRDefault="009C7CAC" w:rsidP="009C7CAC">
      <w:r w:rsidRPr="000F232B">
        <w:t xml:space="preserve">    static double </w:t>
      </w:r>
      <w:proofErr w:type="spellStart"/>
      <w:r w:rsidRPr="000F232B">
        <w:t>interestRate</w:t>
      </w:r>
      <w:proofErr w:type="spellEnd"/>
      <w:r w:rsidRPr="000F232B">
        <w:t xml:space="preserve"> = 5.0;</w:t>
      </w:r>
    </w:p>
    <w:p w14:paraId="51787008" w14:textId="77777777" w:rsidR="009C7CAC" w:rsidRPr="000F232B" w:rsidRDefault="009C7CAC" w:rsidP="009C7CAC">
      <w:r w:rsidRPr="000F232B">
        <w:t xml:space="preserve">    </w:t>
      </w:r>
      <w:proofErr w:type="spellStart"/>
      <w:proofErr w:type="gramStart"/>
      <w:r w:rsidRPr="000F232B">
        <w:t>BankAccount</w:t>
      </w:r>
      <w:proofErr w:type="spellEnd"/>
      <w:r w:rsidRPr="000F232B">
        <w:t>(</w:t>
      </w:r>
      <w:proofErr w:type="gramEnd"/>
      <w:r w:rsidRPr="000F232B">
        <w:t xml:space="preserve">String </w:t>
      </w:r>
      <w:proofErr w:type="spellStart"/>
      <w:r w:rsidRPr="000F232B">
        <w:t>accountNumber</w:t>
      </w:r>
      <w:proofErr w:type="spellEnd"/>
      <w:r w:rsidRPr="000F232B">
        <w:t xml:space="preserve">, String </w:t>
      </w:r>
      <w:proofErr w:type="spellStart"/>
      <w:r w:rsidRPr="000F232B">
        <w:t>accountHolderName</w:t>
      </w:r>
      <w:proofErr w:type="spellEnd"/>
      <w:r w:rsidRPr="000F232B">
        <w:t>, double balance) {</w:t>
      </w:r>
    </w:p>
    <w:p w14:paraId="146ED1E1" w14:textId="77777777" w:rsidR="009C7CAC" w:rsidRPr="000F232B" w:rsidRDefault="009C7CAC" w:rsidP="009C7CAC">
      <w:r w:rsidRPr="000F232B">
        <w:t xml:space="preserve">        </w:t>
      </w:r>
      <w:proofErr w:type="spellStart"/>
      <w:proofErr w:type="gramStart"/>
      <w:r w:rsidRPr="000F232B">
        <w:t>this.accountNumber</w:t>
      </w:r>
      <w:proofErr w:type="spellEnd"/>
      <w:proofErr w:type="gramEnd"/>
      <w:r w:rsidRPr="000F232B">
        <w:t xml:space="preserve"> = </w:t>
      </w:r>
      <w:proofErr w:type="spellStart"/>
      <w:r w:rsidRPr="000F232B">
        <w:t>accountNumber</w:t>
      </w:r>
      <w:proofErr w:type="spellEnd"/>
      <w:r w:rsidRPr="000F232B">
        <w:t>;</w:t>
      </w:r>
    </w:p>
    <w:p w14:paraId="7A765896" w14:textId="77777777" w:rsidR="009C7CAC" w:rsidRPr="000F232B" w:rsidRDefault="009C7CAC" w:rsidP="009C7CAC">
      <w:r w:rsidRPr="000F232B">
        <w:t xml:space="preserve">        </w:t>
      </w:r>
      <w:proofErr w:type="spellStart"/>
      <w:proofErr w:type="gramStart"/>
      <w:r w:rsidRPr="000F232B">
        <w:t>this.accountHolderName</w:t>
      </w:r>
      <w:proofErr w:type="spellEnd"/>
      <w:proofErr w:type="gramEnd"/>
      <w:r w:rsidRPr="000F232B">
        <w:t xml:space="preserve"> = </w:t>
      </w:r>
      <w:proofErr w:type="spellStart"/>
      <w:r w:rsidRPr="000F232B">
        <w:t>accountHolderName</w:t>
      </w:r>
      <w:proofErr w:type="spellEnd"/>
      <w:r w:rsidRPr="000F232B">
        <w:t>;</w:t>
      </w:r>
    </w:p>
    <w:p w14:paraId="29316702" w14:textId="77777777" w:rsidR="009C7CAC" w:rsidRPr="000F232B" w:rsidRDefault="009C7CAC" w:rsidP="009C7CAC">
      <w:r w:rsidRPr="000F232B">
        <w:t xml:space="preserve">        </w:t>
      </w:r>
      <w:proofErr w:type="spellStart"/>
      <w:proofErr w:type="gramStart"/>
      <w:r w:rsidRPr="000F232B">
        <w:t>this.balance</w:t>
      </w:r>
      <w:proofErr w:type="spellEnd"/>
      <w:proofErr w:type="gramEnd"/>
      <w:r w:rsidRPr="000F232B">
        <w:t xml:space="preserve"> = balance;</w:t>
      </w:r>
    </w:p>
    <w:p w14:paraId="67497C95" w14:textId="77777777" w:rsidR="009C7CAC" w:rsidRPr="000F232B" w:rsidRDefault="009C7CAC" w:rsidP="009C7CAC">
      <w:r w:rsidRPr="000F232B">
        <w:t xml:space="preserve">    }</w:t>
      </w:r>
    </w:p>
    <w:p w14:paraId="7F61A2A7" w14:textId="77777777" w:rsidR="009C7CAC" w:rsidRPr="000F232B" w:rsidRDefault="009C7CAC" w:rsidP="009C7CAC">
      <w:r w:rsidRPr="000F232B">
        <w:t xml:space="preserve">    void </w:t>
      </w:r>
      <w:proofErr w:type="spellStart"/>
      <w:proofErr w:type="gramStart"/>
      <w:r w:rsidRPr="000F232B">
        <w:t>displayDetails</w:t>
      </w:r>
      <w:proofErr w:type="spellEnd"/>
      <w:r w:rsidRPr="000F232B">
        <w:t>(</w:t>
      </w:r>
      <w:proofErr w:type="gramEnd"/>
      <w:r w:rsidRPr="000F232B">
        <w:t>) {</w:t>
      </w:r>
    </w:p>
    <w:p w14:paraId="5FA9EDC2" w14:textId="77777777" w:rsidR="009C7CAC" w:rsidRPr="000F232B" w:rsidRDefault="009C7CAC" w:rsidP="009C7CAC">
      <w:r w:rsidRPr="000F232B">
        <w:t xml:space="preserve">        </w:t>
      </w:r>
      <w:proofErr w:type="spellStart"/>
      <w:r w:rsidRPr="000F232B">
        <w:t>System.out.println</w:t>
      </w:r>
      <w:proofErr w:type="spellEnd"/>
      <w:r w:rsidRPr="000F232B">
        <w:t xml:space="preserve">("Account Number </w:t>
      </w:r>
      <w:proofErr w:type="gramStart"/>
      <w:r w:rsidRPr="000F232B">
        <w:t xml:space="preserve">  :</w:t>
      </w:r>
      <w:proofErr w:type="gramEnd"/>
      <w:r w:rsidRPr="000F232B">
        <w:t xml:space="preserve"> " + </w:t>
      </w:r>
      <w:proofErr w:type="spellStart"/>
      <w:r w:rsidRPr="000F232B">
        <w:t>accountNumber</w:t>
      </w:r>
      <w:proofErr w:type="spellEnd"/>
      <w:r w:rsidRPr="000F232B">
        <w:t>);</w:t>
      </w:r>
    </w:p>
    <w:p w14:paraId="15130684" w14:textId="77777777" w:rsidR="009C7CAC" w:rsidRPr="000F232B" w:rsidRDefault="009C7CAC" w:rsidP="009C7CAC">
      <w:r w:rsidRPr="000F232B">
        <w:t xml:space="preserve">        </w:t>
      </w:r>
      <w:proofErr w:type="spellStart"/>
      <w:r w:rsidRPr="000F232B">
        <w:t>System.out.println</w:t>
      </w:r>
      <w:proofErr w:type="spellEnd"/>
      <w:r w:rsidRPr="000F232B">
        <w:t xml:space="preserve">("Account Holder </w:t>
      </w:r>
      <w:proofErr w:type="gramStart"/>
      <w:r w:rsidRPr="000F232B">
        <w:t xml:space="preserve">  :</w:t>
      </w:r>
      <w:proofErr w:type="gramEnd"/>
      <w:r w:rsidRPr="000F232B">
        <w:t xml:space="preserve"> " + </w:t>
      </w:r>
      <w:proofErr w:type="spellStart"/>
      <w:r w:rsidRPr="000F232B">
        <w:t>accountHolderName</w:t>
      </w:r>
      <w:proofErr w:type="spellEnd"/>
      <w:r w:rsidRPr="000F232B">
        <w:t>);</w:t>
      </w:r>
    </w:p>
    <w:p w14:paraId="15EDC408" w14:textId="77777777" w:rsidR="009C7CAC" w:rsidRPr="000F232B" w:rsidRDefault="009C7CAC" w:rsidP="009C7CAC">
      <w:r w:rsidRPr="000F232B">
        <w:t xml:space="preserve">        </w:t>
      </w:r>
      <w:proofErr w:type="spellStart"/>
      <w:r w:rsidRPr="000F232B">
        <w:t>System.out.println</w:t>
      </w:r>
      <w:proofErr w:type="spellEnd"/>
      <w:r w:rsidRPr="000F232B">
        <w:t xml:space="preserve">("Balance        </w:t>
      </w:r>
      <w:proofErr w:type="gramStart"/>
      <w:r w:rsidRPr="000F232B">
        <w:t xml:space="preserve">  :</w:t>
      </w:r>
      <w:proofErr w:type="gramEnd"/>
      <w:r w:rsidRPr="000F232B">
        <w:t xml:space="preserve"> ₹" + balance);</w:t>
      </w:r>
    </w:p>
    <w:p w14:paraId="5D8624B8" w14:textId="77777777" w:rsidR="009C7CAC" w:rsidRPr="000F232B" w:rsidRDefault="009C7CAC" w:rsidP="009C7CAC">
      <w:r w:rsidRPr="000F232B">
        <w:t xml:space="preserve">        </w:t>
      </w:r>
      <w:proofErr w:type="spellStart"/>
      <w:r w:rsidRPr="000F232B">
        <w:t>System.out.println</w:t>
      </w:r>
      <w:proofErr w:type="spellEnd"/>
      <w:r w:rsidRPr="000F232B">
        <w:t xml:space="preserve">("Interest Rate  </w:t>
      </w:r>
      <w:proofErr w:type="gramStart"/>
      <w:r w:rsidRPr="000F232B">
        <w:t xml:space="preserve">  :</w:t>
      </w:r>
      <w:proofErr w:type="gramEnd"/>
      <w:r w:rsidRPr="000F232B">
        <w:t xml:space="preserve"> " + </w:t>
      </w:r>
      <w:proofErr w:type="spellStart"/>
      <w:r w:rsidRPr="000F232B">
        <w:t>interestRate</w:t>
      </w:r>
      <w:proofErr w:type="spellEnd"/>
      <w:r w:rsidRPr="000F232B">
        <w:t xml:space="preserve"> + "%");</w:t>
      </w:r>
    </w:p>
    <w:p w14:paraId="7E3BA16C" w14:textId="77777777" w:rsidR="009C7CAC" w:rsidRPr="000F232B" w:rsidRDefault="009C7CAC" w:rsidP="009C7CAC">
      <w:r w:rsidRPr="000F232B">
        <w:t xml:space="preserve">        </w:t>
      </w:r>
      <w:proofErr w:type="spellStart"/>
      <w:r w:rsidRPr="000F232B">
        <w:t>System.out.println</w:t>
      </w:r>
      <w:proofErr w:type="spellEnd"/>
      <w:r w:rsidRPr="000F232B">
        <w:t>("--------------------------------");</w:t>
      </w:r>
    </w:p>
    <w:p w14:paraId="50ACB2BB" w14:textId="77777777" w:rsidR="009C7CAC" w:rsidRPr="000F232B" w:rsidRDefault="009C7CAC" w:rsidP="009C7CAC">
      <w:r w:rsidRPr="000F232B">
        <w:t xml:space="preserve">    }</w:t>
      </w:r>
    </w:p>
    <w:p w14:paraId="0C518B93" w14:textId="77777777" w:rsidR="009C7CAC" w:rsidRPr="000F232B" w:rsidRDefault="009C7CAC" w:rsidP="009C7CAC"/>
    <w:p w14:paraId="2F643F80" w14:textId="77777777" w:rsidR="009C7CAC" w:rsidRPr="000F232B" w:rsidRDefault="009C7CAC" w:rsidP="009C7CAC">
      <w:r w:rsidRPr="000F232B">
        <w:t xml:space="preserve">    public static void </w:t>
      </w:r>
      <w:proofErr w:type="gramStart"/>
      <w:r w:rsidRPr="000F232B">
        <w:t>main(String[</w:t>
      </w:r>
      <w:proofErr w:type="gramEnd"/>
      <w:r w:rsidRPr="000F232B">
        <w:t xml:space="preserve">] </w:t>
      </w:r>
      <w:proofErr w:type="spellStart"/>
      <w:r w:rsidRPr="000F232B">
        <w:t>args</w:t>
      </w:r>
      <w:proofErr w:type="spellEnd"/>
      <w:r w:rsidRPr="000F232B">
        <w:t>) {</w:t>
      </w:r>
    </w:p>
    <w:p w14:paraId="4828A434" w14:textId="77777777" w:rsidR="009C7CAC" w:rsidRPr="000F232B" w:rsidRDefault="009C7CAC" w:rsidP="009C7CAC">
      <w:r w:rsidRPr="000F232B">
        <w:t xml:space="preserve">        </w:t>
      </w:r>
      <w:proofErr w:type="spellStart"/>
      <w:r w:rsidRPr="000F232B">
        <w:t>BankAccount</w:t>
      </w:r>
      <w:proofErr w:type="spellEnd"/>
      <w:r w:rsidRPr="000F232B">
        <w:t xml:space="preserve"> account1 =</w:t>
      </w:r>
    </w:p>
    <w:p w14:paraId="5A302F23" w14:textId="77777777" w:rsidR="009C7CAC" w:rsidRPr="000F232B" w:rsidRDefault="009C7CAC" w:rsidP="009C7CAC">
      <w:r w:rsidRPr="000F232B">
        <w:t xml:space="preserve">            new </w:t>
      </w:r>
      <w:proofErr w:type="spellStart"/>
      <w:proofErr w:type="gramStart"/>
      <w:r w:rsidRPr="000F232B">
        <w:t>BankAccount</w:t>
      </w:r>
      <w:proofErr w:type="spellEnd"/>
      <w:r w:rsidRPr="000F232B">
        <w:t>(</w:t>
      </w:r>
      <w:proofErr w:type="gramEnd"/>
      <w:r w:rsidRPr="000F232B">
        <w:t>"BA101", "Ayushi", 25000);</w:t>
      </w:r>
    </w:p>
    <w:p w14:paraId="16E334B2" w14:textId="77777777" w:rsidR="009C7CAC" w:rsidRPr="000F232B" w:rsidRDefault="009C7CAC" w:rsidP="009C7CAC">
      <w:r w:rsidRPr="000F232B">
        <w:t xml:space="preserve">        </w:t>
      </w:r>
      <w:proofErr w:type="spellStart"/>
      <w:r w:rsidRPr="000F232B">
        <w:t>BankAccount</w:t>
      </w:r>
      <w:proofErr w:type="spellEnd"/>
      <w:r w:rsidRPr="000F232B">
        <w:t xml:space="preserve"> account2 =</w:t>
      </w:r>
    </w:p>
    <w:p w14:paraId="2569554D" w14:textId="77777777" w:rsidR="009C7CAC" w:rsidRPr="000F232B" w:rsidRDefault="009C7CAC" w:rsidP="009C7CAC">
      <w:r w:rsidRPr="000F232B">
        <w:t xml:space="preserve">            new </w:t>
      </w:r>
      <w:proofErr w:type="spellStart"/>
      <w:proofErr w:type="gramStart"/>
      <w:r w:rsidRPr="000F232B">
        <w:t>BankAccount</w:t>
      </w:r>
      <w:proofErr w:type="spellEnd"/>
      <w:r w:rsidRPr="000F232B">
        <w:t>(</w:t>
      </w:r>
      <w:proofErr w:type="gramEnd"/>
      <w:r w:rsidRPr="000F232B">
        <w:t>"BA102", "Rahul", 30000);</w:t>
      </w:r>
    </w:p>
    <w:p w14:paraId="1CA25A1B" w14:textId="77777777" w:rsidR="009C7CAC" w:rsidRPr="000F232B" w:rsidRDefault="009C7CAC" w:rsidP="009C7CAC">
      <w:r w:rsidRPr="000F232B">
        <w:t xml:space="preserve">        </w:t>
      </w:r>
      <w:proofErr w:type="spellStart"/>
      <w:r w:rsidRPr="000F232B">
        <w:t>BankAccount</w:t>
      </w:r>
      <w:proofErr w:type="spellEnd"/>
      <w:r w:rsidRPr="000F232B">
        <w:t xml:space="preserve"> account3 =</w:t>
      </w:r>
    </w:p>
    <w:p w14:paraId="1B676EBD" w14:textId="77777777" w:rsidR="009C7CAC" w:rsidRPr="000F232B" w:rsidRDefault="009C7CAC" w:rsidP="009C7CAC">
      <w:r w:rsidRPr="000F232B">
        <w:t xml:space="preserve">            new </w:t>
      </w:r>
      <w:proofErr w:type="spellStart"/>
      <w:proofErr w:type="gramStart"/>
      <w:r w:rsidRPr="000F232B">
        <w:t>BankAccount</w:t>
      </w:r>
      <w:proofErr w:type="spellEnd"/>
      <w:r w:rsidRPr="000F232B">
        <w:t>(</w:t>
      </w:r>
      <w:proofErr w:type="gramEnd"/>
      <w:r w:rsidRPr="000F232B">
        <w:t>"BA103", "Priya", 45000);</w:t>
      </w:r>
    </w:p>
    <w:p w14:paraId="0ABBD323" w14:textId="77777777" w:rsidR="009C7CAC" w:rsidRPr="000F232B" w:rsidRDefault="009C7CAC" w:rsidP="009C7CAC">
      <w:r w:rsidRPr="000F232B">
        <w:lastRenderedPageBreak/>
        <w:t xml:space="preserve">        </w:t>
      </w:r>
      <w:proofErr w:type="spellStart"/>
      <w:r w:rsidRPr="000F232B">
        <w:t>System.out.println</w:t>
      </w:r>
      <w:proofErr w:type="spellEnd"/>
      <w:r w:rsidRPr="000F232B">
        <w:t>("===== BEFORE CHANGING INTEREST RATE =====");</w:t>
      </w:r>
    </w:p>
    <w:p w14:paraId="629F8FBF" w14:textId="77777777" w:rsidR="009C7CAC" w:rsidRPr="000F232B" w:rsidRDefault="009C7CAC" w:rsidP="009C7CAC">
      <w:r w:rsidRPr="000F232B">
        <w:t xml:space="preserve">        account1.displayDetails();</w:t>
      </w:r>
    </w:p>
    <w:p w14:paraId="1E5A8EC5" w14:textId="77777777" w:rsidR="009C7CAC" w:rsidRPr="000F232B" w:rsidRDefault="009C7CAC" w:rsidP="009C7CAC">
      <w:r w:rsidRPr="000F232B">
        <w:t xml:space="preserve">        account2.displayDetails();</w:t>
      </w:r>
    </w:p>
    <w:p w14:paraId="1323E320" w14:textId="77777777" w:rsidR="009C7CAC" w:rsidRPr="000F232B" w:rsidRDefault="009C7CAC" w:rsidP="009C7CAC">
      <w:r w:rsidRPr="000F232B">
        <w:t xml:space="preserve">        account3.displayDetails();</w:t>
      </w:r>
    </w:p>
    <w:p w14:paraId="4D95D528" w14:textId="77777777" w:rsidR="009C7CAC" w:rsidRPr="000F232B" w:rsidRDefault="009C7CAC" w:rsidP="009C7CAC">
      <w:r w:rsidRPr="000F232B">
        <w:t xml:space="preserve">        </w:t>
      </w:r>
      <w:proofErr w:type="spellStart"/>
      <w:r w:rsidRPr="000F232B">
        <w:t>BankAccount.interestRate</w:t>
      </w:r>
      <w:proofErr w:type="spellEnd"/>
      <w:r w:rsidRPr="000F232B">
        <w:t xml:space="preserve"> = 7.5;</w:t>
      </w:r>
    </w:p>
    <w:p w14:paraId="50FB59B7" w14:textId="77777777" w:rsidR="009C7CAC" w:rsidRPr="000F232B" w:rsidRDefault="009C7CAC" w:rsidP="009C7CAC">
      <w:r w:rsidRPr="000F232B">
        <w:t xml:space="preserve">        </w:t>
      </w:r>
      <w:proofErr w:type="spellStart"/>
      <w:r w:rsidRPr="000F232B">
        <w:t>System.out.println</w:t>
      </w:r>
      <w:proofErr w:type="spellEnd"/>
      <w:r w:rsidRPr="000F232B">
        <w:t>("\n===== AFTER CHANGING INTEREST RATE =====");</w:t>
      </w:r>
    </w:p>
    <w:p w14:paraId="55AD95B3" w14:textId="77777777" w:rsidR="009C7CAC" w:rsidRPr="000F232B" w:rsidRDefault="009C7CAC" w:rsidP="009C7CAC">
      <w:r w:rsidRPr="000F232B">
        <w:t xml:space="preserve">        account1.displayDetails();</w:t>
      </w:r>
    </w:p>
    <w:p w14:paraId="7F54D428" w14:textId="77777777" w:rsidR="009C7CAC" w:rsidRPr="000F232B" w:rsidRDefault="009C7CAC" w:rsidP="009C7CAC">
      <w:r w:rsidRPr="000F232B">
        <w:t xml:space="preserve">        account2.displayDetails();</w:t>
      </w:r>
    </w:p>
    <w:p w14:paraId="745C0474" w14:textId="77777777" w:rsidR="009C7CAC" w:rsidRPr="000F232B" w:rsidRDefault="009C7CAC" w:rsidP="009C7CAC">
      <w:r w:rsidRPr="000F232B">
        <w:t xml:space="preserve">        account3.displayDetails();</w:t>
      </w:r>
    </w:p>
    <w:p w14:paraId="0923D526" w14:textId="77777777" w:rsidR="009C7CAC" w:rsidRPr="000F232B" w:rsidRDefault="009C7CAC" w:rsidP="009C7CAC">
      <w:r w:rsidRPr="000F232B">
        <w:t xml:space="preserve">    }</w:t>
      </w:r>
    </w:p>
    <w:p w14:paraId="032CE8D6" w14:textId="3EB4C1C9" w:rsidR="009C7CAC" w:rsidRPr="000F232B" w:rsidRDefault="009C7CAC" w:rsidP="009C7CAC">
      <w:r w:rsidRPr="000F232B">
        <w:t>}</w:t>
      </w:r>
    </w:p>
    <w:p w14:paraId="60E72747" w14:textId="7BCF7AD1" w:rsidR="000F232B" w:rsidRPr="000F232B" w:rsidRDefault="000F232B" w:rsidP="000F232B">
      <w:pPr>
        <w:rPr>
          <w:b/>
          <w:bCs/>
        </w:rPr>
      </w:pPr>
      <w:r w:rsidRPr="000F232B">
        <w:rPr>
          <w:b/>
          <w:bCs/>
        </w:rPr>
        <w:drawing>
          <wp:inline distT="0" distB="0" distL="0" distR="0" wp14:anchorId="0EEE23FC" wp14:editId="43D304E5">
            <wp:extent cx="5731510" cy="3582035"/>
            <wp:effectExtent l="0" t="0" r="2540" b="0"/>
            <wp:docPr id="383546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E3BBD" w14:textId="77777777" w:rsidR="000F232B" w:rsidRPr="00976A45" w:rsidRDefault="000F232B" w:rsidP="009C7CAC">
      <w:pPr>
        <w:rPr>
          <w:b/>
          <w:bCs/>
        </w:rPr>
      </w:pPr>
    </w:p>
    <w:sectPr w:rsidR="000F232B" w:rsidRPr="00976A45" w:rsidSect="003C312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2E"/>
    <w:rsid w:val="000F232B"/>
    <w:rsid w:val="00325736"/>
    <w:rsid w:val="003C312E"/>
    <w:rsid w:val="00976A45"/>
    <w:rsid w:val="009C7CAC"/>
    <w:rsid w:val="00B777E7"/>
    <w:rsid w:val="00F03B1A"/>
    <w:rsid w:val="00F7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1099"/>
  <w15:chartTrackingRefBased/>
  <w15:docId w15:val="{A3FAA0C7-8A1E-4626-9A5D-C995C6980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5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Mittal</dc:creator>
  <cp:keywords/>
  <dc:description/>
  <cp:lastModifiedBy>Ayushi Mittal</cp:lastModifiedBy>
  <cp:revision>1</cp:revision>
  <dcterms:created xsi:type="dcterms:W3CDTF">2026-09-17T08:32:00Z</dcterms:created>
  <dcterms:modified xsi:type="dcterms:W3CDTF">2026-09-17T14:33:00Z</dcterms:modified>
</cp:coreProperties>
</file>