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9A55" w14:textId="77777777" w:rsidR="003637D5" w:rsidRPr="003637D5" w:rsidRDefault="003637D5" w:rsidP="003637D5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495057"/>
          <w:sz w:val="23"/>
          <w:szCs w:val="23"/>
          <w:lang w:eastAsia="en-IN"/>
        </w:rPr>
      </w:pPr>
      <w:r w:rsidRPr="003637D5">
        <w:rPr>
          <w:rFonts w:ascii="Segoe UI" w:eastAsia="Times New Roman" w:hAnsi="Segoe UI" w:cs="Segoe UI"/>
          <w:b/>
          <w:bCs/>
          <w:noProof/>
          <w:color w:val="495057"/>
          <w:sz w:val="23"/>
          <w:szCs w:val="23"/>
          <w:lang w:eastAsia="en-IN"/>
        </w:rPr>
        <w:drawing>
          <wp:inline distT="0" distB="0" distL="0" distR="0" wp14:anchorId="12E719DA" wp14:editId="46D7692E">
            <wp:extent cx="1123950" cy="104775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ui_3_17_2_1_1753332579021_244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989B" w14:textId="77777777" w:rsidR="003637D5" w:rsidRPr="003637D5" w:rsidRDefault="003637D5" w:rsidP="003637D5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495057"/>
          <w:sz w:val="23"/>
          <w:szCs w:val="23"/>
          <w:lang w:eastAsia="en-IN"/>
        </w:rPr>
      </w:pPr>
      <w:r w:rsidRPr="003637D5">
        <w:rPr>
          <w:rFonts w:ascii="Segoe UI" w:eastAsia="Times New Roman" w:hAnsi="Segoe UI" w:cs="Segoe UI"/>
          <w:b/>
          <w:bCs/>
          <w:color w:val="495057"/>
          <w:sz w:val="23"/>
          <w:szCs w:val="23"/>
          <w:lang w:eastAsia="en-IN"/>
        </w:rPr>
        <w:t>Symbiosis Institute of Technology, Pune</w:t>
      </w:r>
    </w:p>
    <w:p w14:paraId="19F6312D" w14:textId="77777777" w:rsidR="00D260CE" w:rsidRDefault="00D260CE" w:rsidP="003637D5">
      <w:pPr>
        <w:spacing w:after="100" w:afterAutospacing="1" w:line="240" w:lineRule="auto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Department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z w:val="24"/>
        </w:rPr>
        <w:t>Computer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z w:val="24"/>
        </w:rPr>
        <w:t>Science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z w:val="24"/>
        </w:rPr>
        <w:t xml:space="preserve">Engineering </w:t>
      </w:r>
    </w:p>
    <w:p w14:paraId="14C94E09" w14:textId="77777777" w:rsidR="003637D5" w:rsidRPr="003637D5" w:rsidRDefault="003637D5" w:rsidP="003637D5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495057"/>
          <w:sz w:val="23"/>
          <w:szCs w:val="23"/>
          <w:lang w:eastAsia="en-IN"/>
        </w:rPr>
      </w:pPr>
      <w:r w:rsidRPr="003637D5">
        <w:rPr>
          <w:rFonts w:ascii="Segoe UI" w:eastAsia="Times New Roman" w:hAnsi="Segoe UI" w:cs="Segoe UI"/>
          <w:b/>
          <w:bCs/>
          <w:color w:val="495057"/>
          <w:sz w:val="23"/>
          <w:szCs w:val="23"/>
          <w:lang w:eastAsia="en-IN"/>
        </w:rPr>
        <w:t>Academic Year 2025-26</w:t>
      </w:r>
    </w:p>
    <w:p w14:paraId="09C37C13" w14:textId="77777777" w:rsidR="00D260CE" w:rsidRDefault="003637D5" w:rsidP="003637D5">
      <w:pPr>
        <w:spacing w:after="100" w:afterAutospacing="1" w:line="240" w:lineRule="auto"/>
        <w:jc w:val="center"/>
        <w:rPr>
          <w:rFonts w:ascii="Segoe UI" w:eastAsia="Times New Roman" w:hAnsi="Segoe UI" w:cs="Segoe UI"/>
          <w:b/>
          <w:bCs/>
          <w:color w:val="495057"/>
          <w:sz w:val="23"/>
          <w:szCs w:val="23"/>
          <w:lang w:eastAsia="en-IN"/>
        </w:rPr>
      </w:pPr>
      <w:r w:rsidRPr="003637D5">
        <w:rPr>
          <w:rFonts w:ascii="Segoe UI" w:eastAsia="Times New Roman" w:hAnsi="Segoe UI" w:cs="Segoe UI"/>
          <w:b/>
          <w:bCs/>
          <w:color w:val="495057"/>
          <w:sz w:val="23"/>
          <w:szCs w:val="23"/>
          <w:lang w:eastAsia="en-IN"/>
        </w:rPr>
        <w:t xml:space="preserve">Compiler Construction Lab   </w:t>
      </w:r>
    </w:p>
    <w:p w14:paraId="2B7B9F59" w14:textId="77777777" w:rsidR="003637D5" w:rsidRPr="003637D5" w:rsidRDefault="003637D5" w:rsidP="003637D5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495057"/>
          <w:sz w:val="23"/>
          <w:szCs w:val="23"/>
          <w:lang w:eastAsia="en-IN"/>
        </w:rPr>
      </w:pPr>
      <w:r w:rsidRPr="003637D5">
        <w:rPr>
          <w:rFonts w:ascii="Segoe UI" w:eastAsia="Times New Roman" w:hAnsi="Segoe UI" w:cs="Segoe UI"/>
          <w:b/>
          <w:bCs/>
          <w:color w:val="495057"/>
          <w:sz w:val="23"/>
          <w:szCs w:val="23"/>
          <w:lang w:eastAsia="en-IN"/>
        </w:rPr>
        <w:t>Batch 2022-26</w:t>
      </w:r>
      <w:r w:rsidR="00D260CE">
        <w:rPr>
          <w:rFonts w:ascii="Segoe UI" w:eastAsia="Times New Roman" w:hAnsi="Segoe UI" w:cs="Segoe UI"/>
          <w:b/>
          <w:bCs/>
          <w:color w:val="495057"/>
          <w:sz w:val="23"/>
          <w:szCs w:val="23"/>
          <w:lang w:eastAsia="en-IN"/>
        </w:rPr>
        <w:t xml:space="preserve"> – Sem VII</w:t>
      </w:r>
    </w:p>
    <w:tbl>
      <w:tblPr>
        <w:tblW w:w="10237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9060"/>
      </w:tblGrid>
      <w:tr w:rsidR="003637D5" w:rsidRPr="003637D5" w14:paraId="5E5245DD" w14:textId="77777777" w:rsidTr="005F01F9">
        <w:trPr>
          <w:trHeight w:val="287"/>
        </w:trPr>
        <w:tc>
          <w:tcPr>
            <w:tcW w:w="0" w:type="auto"/>
            <w:gridSpan w:val="2"/>
            <w:vAlign w:val="center"/>
            <w:hideMark/>
          </w:tcPr>
          <w:p w14:paraId="409CE6E2" w14:textId="77777777" w:rsidR="003637D5" w:rsidRPr="00D260CE" w:rsidRDefault="003637D5" w:rsidP="00D260CE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D260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Lab Assignment No: -   </w:t>
            </w:r>
            <w:r w:rsidR="00A9148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5</w:t>
            </w:r>
          </w:p>
        </w:tc>
      </w:tr>
      <w:tr w:rsidR="003637D5" w:rsidRPr="003637D5" w14:paraId="62C3911A" w14:textId="77777777" w:rsidTr="005F01F9">
        <w:trPr>
          <w:trHeight w:val="586"/>
        </w:trPr>
        <w:tc>
          <w:tcPr>
            <w:tcW w:w="1177" w:type="dxa"/>
            <w:vAlign w:val="center"/>
            <w:hideMark/>
          </w:tcPr>
          <w:p w14:paraId="154F205B" w14:textId="77777777" w:rsidR="003637D5" w:rsidRPr="003637D5" w:rsidRDefault="003637D5" w:rsidP="00363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</w:t>
            </w:r>
          </w:p>
        </w:tc>
        <w:tc>
          <w:tcPr>
            <w:tcW w:w="9060" w:type="dxa"/>
            <w:vAlign w:val="center"/>
            <w:hideMark/>
          </w:tcPr>
          <w:p w14:paraId="1798FA35" w14:textId="22287542" w:rsidR="00617CDF" w:rsidRPr="003637D5" w:rsidRDefault="00617CDF" w:rsidP="00363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Utsav Sangani</w:t>
            </w:r>
          </w:p>
        </w:tc>
      </w:tr>
      <w:tr w:rsidR="003637D5" w:rsidRPr="003637D5" w14:paraId="21CFECA1" w14:textId="77777777" w:rsidTr="005F01F9">
        <w:trPr>
          <w:trHeight w:val="287"/>
        </w:trPr>
        <w:tc>
          <w:tcPr>
            <w:tcW w:w="1177" w:type="dxa"/>
            <w:vAlign w:val="center"/>
            <w:hideMark/>
          </w:tcPr>
          <w:p w14:paraId="03A28816" w14:textId="77777777" w:rsidR="003637D5" w:rsidRPr="003637D5" w:rsidRDefault="003637D5" w:rsidP="00363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PRN No.</w:t>
            </w:r>
          </w:p>
        </w:tc>
        <w:tc>
          <w:tcPr>
            <w:tcW w:w="9060" w:type="dxa"/>
            <w:vAlign w:val="center"/>
            <w:hideMark/>
          </w:tcPr>
          <w:p w14:paraId="0D4B6E37" w14:textId="492C7CF1" w:rsidR="003637D5" w:rsidRPr="003637D5" w:rsidRDefault="00241429" w:rsidP="00363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2207012224</w:t>
            </w:r>
            <w:r w:rsid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3637D5" w:rsidRPr="003637D5" w14:paraId="1110C6E1" w14:textId="77777777" w:rsidTr="005F01F9">
        <w:trPr>
          <w:trHeight w:val="287"/>
        </w:trPr>
        <w:tc>
          <w:tcPr>
            <w:tcW w:w="1177" w:type="dxa"/>
            <w:vAlign w:val="center"/>
            <w:hideMark/>
          </w:tcPr>
          <w:p w14:paraId="40B59C41" w14:textId="77777777" w:rsidR="003637D5" w:rsidRPr="003637D5" w:rsidRDefault="003637D5" w:rsidP="00363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9060" w:type="dxa"/>
            <w:vAlign w:val="center"/>
            <w:hideMark/>
          </w:tcPr>
          <w:p w14:paraId="12383332" w14:textId="77777777" w:rsidR="003637D5" w:rsidRPr="003637D5" w:rsidRDefault="00241429" w:rsidP="00363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2022-26</w:t>
            </w:r>
          </w:p>
        </w:tc>
      </w:tr>
      <w:tr w:rsidR="003637D5" w:rsidRPr="003637D5" w14:paraId="0D907D55" w14:textId="77777777" w:rsidTr="005F01F9">
        <w:trPr>
          <w:trHeight w:val="299"/>
        </w:trPr>
        <w:tc>
          <w:tcPr>
            <w:tcW w:w="1177" w:type="dxa"/>
            <w:vAlign w:val="center"/>
            <w:hideMark/>
          </w:tcPr>
          <w:p w14:paraId="4BAA64AD" w14:textId="77777777" w:rsidR="003637D5" w:rsidRPr="003637D5" w:rsidRDefault="003637D5" w:rsidP="00363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9060" w:type="dxa"/>
            <w:vAlign w:val="center"/>
            <w:hideMark/>
          </w:tcPr>
          <w:p w14:paraId="62E530DD" w14:textId="77777777" w:rsidR="003637D5" w:rsidRPr="003637D5" w:rsidRDefault="00241429" w:rsidP="00363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CSE-C3</w:t>
            </w:r>
          </w:p>
        </w:tc>
      </w:tr>
      <w:tr w:rsidR="003637D5" w:rsidRPr="003637D5" w14:paraId="6314ED9B" w14:textId="77777777" w:rsidTr="005F01F9">
        <w:trPr>
          <w:trHeight w:val="861"/>
        </w:trPr>
        <w:tc>
          <w:tcPr>
            <w:tcW w:w="1177" w:type="dxa"/>
            <w:vAlign w:val="center"/>
            <w:hideMark/>
          </w:tcPr>
          <w:p w14:paraId="7B24E0B2" w14:textId="77777777" w:rsidR="003637D5" w:rsidRPr="003637D5" w:rsidRDefault="003637D5" w:rsidP="00363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Year &amp; Semester</w:t>
            </w:r>
          </w:p>
        </w:tc>
        <w:tc>
          <w:tcPr>
            <w:tcW w:w="9060" w:type="dxa"/>
            <w:vAlign w:val="center"/>
            <w:hideMark/>
          </w:tcPr>
          <w:p w14:paraId="50CCFD0E" w14:textId="77777777" w:rsidR="003637D5" w:rsidRPr="003637D5" w:rsidRDefault="00241429" w:rsidP="00363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2025-26</w:t>
            </w:r>
          </w:p>
        </w:tc>
      </w:tr>
      <w:tr w:rsidR="003637D5" w:rsidRPr="003637D5" w14:paraId="7C179F14" w14:textId="77777777" w:rsidTr="005F01F9">
        <w:trPr>
          <w:trHeight w:val="861"/>
        </w:trPr>
        <w:tc>
          <w:tcPr>
            <w:tcW w:w="1177" w:type="dxa"/>
            <w:vAlign w:val="center"/>
            <w:hideMark/>
          </w:tcPr>
          <w:p w14:paraId="34EC4640" w14:textId="77777777" w:rsidR="003637D5" w:rsidRPr="003637D5" w:rsidRDefault="003637D5" w:rsidP="00363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 of </w:t>
            </w:r>
            <w:r w:rsidR="00D26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Submission</w:t>
            </w:r>
          </w:p>
        </w:tc>
        <w:tc>
          <w:tcPr>
            <w:tcW w:w="9060" w:type="dxa"/>
            <w:vAlign w:val="center"/>
            <w:hideMark/>
          </w:tcPr>
          <w:p w14:paraId="674FD126" w14:textId="77777777" w:rsidR="003637D5" w:rsidRPr="003637D5" w:rsidRDefault="00241429" w:rsidP="00363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14/8/25</w:t>
            </w:r>
          </w:p>
        </w:tc>
      </w:tr>
      <w:tr w:rsidR="003E1A08" w:rsidRPr="003637D5" w14:paraId="60D216B6" w14:textId="77777777" w:rsidTr="005F01F9">
        <w:trPr>
          <w:trHeight w:val="873"/>
        </w:trPr>
        <w:tc>
          <w:tcPr>
            <w:tcW w:w="1177" w:type="dxa"/>
            <w:vAlign w:val="center"/>
            <w:hideMark/>
          </w:tcPr>
          <w:p w14:paraId="313EC145" w14:textId="77777777" w:rsidR="003E1A08" w:rsidRPr="003637D5" w:rsidRDefault="003E1A08" w:rsidP="003E1A08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of Assignment</w:t>
            </w:r>
          </w:p>
        </w:tc>
        <w:tc>
          <w:tcPr>
            <w:tcW w:w="9060" w:type="dxa"/>
            <w:hideMark/>
          </w:tcPr>
          <w:p w14:paraId="4F894969" w14:textId="77777777" w:rsidR="003E1A08" w:rsidRDefault="003E1A08" w:rsidP="003E1A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Conversion of decimal to hexadecimal number in a file.</w:t>
            </w:r>
          </w:p>
        </w:tc>
      </w:tr>
      <w:tr w:rsidR="00A91482" w:rsidRPr="003637D5" w14:paraId="0035FA82" w14:textId="77777777" w:rsidTr="005F01F9">
        <w:trPr>
          <w:trHeight w:val="574"/>
        </w:trPr>
        <w:tc>
          <w:tcPr>
            <w:tcW w:w="1177" w:type="dxa"/>
            <w:vAlign w:val="center"/>
            <w:hideMark/>
          </w:tcPr>
          <w:p w14:paraId="76BE2E96" w14:textId="77777777" w:rsidR="00A91482" w:rsidRPr="003637D5" w:rsidRDefault="00A91482" w:rsidP="00A9148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Practice Questions</w:t>
            </w:r>
          </w:p>
        </w:tc>
        <w:tc>
          <w:tcPr>
            <w:tcW w:w="9060" w:type="dxa"/>
            <w:hideMark/>
          </w:tcPr>
          <w:p w14:paraId="790E34F6" w14:textId="77777777" w:rsidR="00A91482" w:rsidRDefault="00A91482" w:rsidP="00A91482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Write a LEX program for conversion of decimal to hexadecimal number in a file.</w:t>
            </w:r>
          </w:p>
          <w:p w14:paraId="3112C6F7" w14:textId="77777777" w:rsidR="00A91482" w:rsidRDefault="00A91482" w:rsidP="00A91482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Write a LEX program for decimal to binary conversion.</w:t>
            </w:r>
          </w:p>
          <w:p w14:paraId="3867C67A" w14:textId="77777777" w:rsidR="00A91482" w:rsidRDefault="00A91482" w:rsidP="00A91482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A91482" w:rsidRPr="003637D5" w14:paraId="3B67EFEF" w14:textId="77777777" w:rsidTr="005F01F9">
        <w:trPr>
          <w:trHeight w:val="4019"/>
        </w:trPr>
        <w:tc>
          <w:tcPr>
            <w:tcW w:w="1177" w:type="dxa"/>
            <w:vAlign w:val="center"/>
            <w:hideMark/>
          </w:tcPr>
          <w:p w14:paraId="31D80BF1" w14:textId="77777777" w:rsidR="00A91482" w:rsidRPr="003637D5" w:rsidRDefault="00A91482" w:rsidP="00A9148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Source Code</w:t>
            </w:r>
          </w:p>
        </w:tc>
        <w:tc>
          <w:tcPr>
            <w:tcW w:w="9060" w:type="dxa"/>
            <w:vAlign w:val="center"/>
            <w:hideMark/>
          </w:tcPr>
          <w:p w14:paraId="484EF7AA" w14:textId="3B6F371A" w:rsidR="00895250" w:rsidRPr="005F01F9" w:rsidRDefault="00A91482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="005F01F9" w:rsidRPr="005F0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Decimal to Hexadecimal</w:t>
            </w:r>
          </w:p>
          <w:p w14:paraId="18801831" w14:textId="77777777" w:rsidR="00895250" w:rsidRDefault="00895250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010E840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%{</w:t>
            </w:r>
          </w:p>
          <w:p w14:paraId="63AAA681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#include &lt;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stdio.h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</w:p>
          <w:p w14:paraId="24C2991A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#include &lt;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stdlib.h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</w:p>
          <w:p w14:paraId="5878460C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9241EC4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void </w:t>
            </w:r>
            <w:proofErr w:type="spellStart"/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toHex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n) {</w:t>
            </w:r>
          </w:p>
          <w:p w14:paraId="19BD07F8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if (n == 0) 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{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("0"); return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}</w:t>
            </w:r>
            <w:proofErr w:type="gramEnd"/>
          </w:p>
          <w:p w14:paraId="03E76281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if (n &lt; 0) 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{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("-"); n = -n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}</w:t>
            </w:r>
            <w:proofErr w:type="gramEnd"/>
          </w:p>
          <w:p w14:paraId="5EBAA52F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</w:p>
          <w:p w14:paraId="395FF05D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char 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hex[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32];</w:t>
            </w:r>
          </w:p>
          <w:p w14:paraId="3094F607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int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0;</w:t>
            </w:r>
          </w:p>
          <w:p w14:paraId="5DAF4701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while (n &gt; 0) {</w:t>
            </w:r>
          </w:p>
          <w:p w14:paraId="2843D0C0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int rem = n % 16;</w:t>
            </w:r>
          </w:p>
          <w:p w14:paraId="4CAC11FE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if (rem &lt; 10) hex[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 = rem + '0';</w:t>
            </w:r>
          </w:p>
          <w:p w14:paraId="003B189E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else hex[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 = rem - 10 + 'A';</w:t>
            </w:r>
          </w:p>
          <w:p w14:paraId="762C029E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++;</w:t>
            </w:r>
          </w:p>
          <w:p w14:paraId="116D6176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n /= 16;</w:t>
            </w:r>
          </w:p>
          <w:p w14:paraId="2C40A9AF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}</w:t>
            </w:r>
          </w:p>
          <w:p w14:paraId="47BA72CB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 (int j = i-1; j &gt;= 0; j--) </w:t>
            </w:r>
            <w:proofErr w:type="spellStart"/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"%c", hex[j]);</w:t>
            </w:r>
          </w:p>
          <w:p w14:paraId="56D2B5E1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</w:t>
            </w:r>
          </w:p>
          <w:p w14:paraId="6C98544C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%}</w:t>
            </w:r>
          </w:p>
          <w:p w14:paraId="2AE6E677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7242AA2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%%</w:t>
            </w:r>
          </w:p>
          <w:p w14:paraId="41848D06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52308E8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[0-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9]+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{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"%s -&gt; ",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yytext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);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toHex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atoi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yytext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));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("\n")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}</w:t>
            </w:r>
            <w:proofErr w:type="gramEnd"/>
          </w:p>
          <w:p w14:paraId="7C196B11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-[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9]+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{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"%s -&gt; ",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yytext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);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toHex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atoi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yytext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));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("\n")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}</w:t>
            </w:r>
            <w:proofErr w:type="gramEnd"/>
          </w:p>
          <w:p w14:paraId="762D739E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.|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\n    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{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/* ignore *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 }</w:t>
            </w:r>
            <w:proofErr w:type="gramEnd"/>
          </w:p>
          <w:p w14:paraId="48B96BC2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C67D8F5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%%</w:t>
            </w:r>
          </w:p>
          <w:p w14:paraId="06FADC90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0EC4492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 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main(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{</w:t>
            </w:r>
          </w:p>
          <w:p w14:paraId="630F8115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yyin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fopen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"input.txt", "r");</w:t>
            </w:r>
          </w:p>
          <w:p w14:paraId="64D7FFFB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proofErr w:type="spellStart"/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yylex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14:paraId="4D843BF7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fclose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yyin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14:paraId="64FD4F44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return 0;</w:t>
            </w:r>
          </w:p>
          <w:p w14:paraId="64D6CA0E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</w:t>
            </w:r>
          </w:p>
          <w:p w14:paraId="1F125993" w14:textId="77777777" w:rsidR="005F01F9" w:rsidRP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5B52CF9" w14:textId="1E0311C1" w:rsidR="009679DE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 </w:t>
            </w:r>
            <w:proofErr w:type="spellStart"/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yywrap</w:t>
            </w:r>
            <w:proofErr w:type="spell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 return</w:t>
            </w:r>
            <w:proofErr w:type="gramEnd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</w:t>
            </w:r>
            <w:proofErr w:type="gramStart"/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}</w:t>
            </w:r>
            <w:proofErr w:type="gramEnd"/>
          </w:p>
          <w:p w14:paraId="2BB478CD" w14:textId="77777777" w:rsid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692945C" w14:textId="77777777" w:rsidR="005F01F9" w:rsidRDefault="005F01F9" w:rsidP="005F0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28B25B3" w14:textId="77777777" w:rsidR="009679DE" w:rsidRDefault="009679DE" w:rsidP="0089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F11D976" w14:textId="01C3D97B" w:rsidR="00617CDF" w:rsidRPr="005F01F9" w:rsidRDefault="005F01F9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</w:t>
            </w:r>
            <w:r w:rsidR="009679DE" w:rsidRPr="005F0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ecimal to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</w:t>
            </w:r>
            <w:r w:rsidR="009679DE" w:rsidRPr="005F0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inary</w:t>
            </w:r>
          </w:p>
          <w:p w14:paraId="540E1CE5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%{</w:t>
            </w:r>
          </w:p>
          <w:p w14:paraId="3C776378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#include &lt;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stdio.h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</w:p>
          <w:p w14:paraId="4B2FCA1C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#include &lt;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stdlib.h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</w:p>
          <w:p w14:paraId="03697402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F943069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void </w:t>
            </w:r>
            <w:proofErr w:type="spellStart"/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toBinary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n) {</w:t>
            </w:r>
          </w:p>
          <w:p w14:paraId="73123B7B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if (n == 0) 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{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("0"); return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}</w:t>
            </w:r>
            <w:proofErr w:type="gramEnd"/>
          </w:p>
          <w:p w14:paraId="1D80C9F5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    if (n &lt; 0) 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{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("-"); n = -n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}</w:t>
            </w:r>
            <w:proofErr w:type="gramEnd"/>
          </w:p>
          <w:p w14:paraId="70D0819C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</w:p>
          <w:p w14:paraId="0A093410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int 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bin[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32],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0;</w:t>
            </w:r>
          </w:p>
          <w:p w14:paraId="1E1EFCFE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while (n &gt; 0) {</w:t>
            </w:r>
          </w:p>
          <w:p w14:paraId="25DC5213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bin[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++] = n % 2;</w:t>
            </w:r>
          </w:p>
          <w:p w14:paraId="1045666A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n /= 2;</w:t>
            </w:r>
          </w:p>
          <w:p w14:paraId="5176BD3C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}</w:t>
            </w:r>
          </w:p>
          <w:p w14:paraId="534680A3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 (int j = i-1; j &gt;= 0; j--) </w:t>
            </w:r>
            <w:proofErr w:type="spellStart"/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"%d", bin[j]);</w:t>
            </w:r>
          </w:p>
          <w:p w14:paraId="52C1BEE3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</w:t>
            </w:r>
          </w:p>
          <w:p w14:paraId="6DC4E3DA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%}</w:t>
            </w:r>
          </w:p>
          <w:p w14:paraId="356616C9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884E8C6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%%</w:t>
            </w:r>
          </w:p>
          <w:p w14:paraId="0DE2BFE9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EE9082A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[0-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9]+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{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"%s -&gt; ",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yytext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);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toBinary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atoi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yytext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));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("\n")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}</w:t>
            </w:r>
            <w:proofErr w:type="gramEnd"/>
          </w:p>
          <w:p w14:paraId="5CEB07C7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-[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9]+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{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"%s -&gt; ",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yytext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);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toBinary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atoi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yytext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));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printf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("\n")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}</w:t>
            </w:r>
            <w:proofErr w:type="gramEnd"/>
          </w:p>
          <w:p w14:paraId="3F9632F0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.|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\n    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{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/* ignore *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 }</w:t>
            </w:r>
            <w:proofErr w:type="gramEnd"/>
          </w:p>
          <w:p w14:paraId="002CEC45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670C6B1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%%</w:t>
            </w:r>
          </w:p>
          <w:p w14:paraId="3F8353E9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C36F12E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 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main(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{</w:t>
            </w:r>
          </w:p>
          <w:p w14:paraId="52CF3BE4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yyin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fopen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"input.txt", "r");</w:t>
            </w:r>
          </w:p>
          <w:p w14:paraId="73396CEC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proofErr w:type="spellStart"/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yylex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14:paraId="7D14846E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fclose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yyin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14:paraId="172962FB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return 0;</w:t>
            </w:r>
          </w:p>
          <w:p w14:paraId="29C6E3C5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</w:t>
            </w:r>
          </w:p>
          <w:p w14:paraId="4E1CB2F7" w14:textId="77777777" w:rsidR="00617CDF" w:rsidRPr="00617CDF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58C026D" w14:textId="3E0A82A0" w:rsidR="00617CDF" w:rsidRPr="003637D5" w:rsidRDefault="00617CDF" w:rsidP="00617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 </w:t>
            </w:r>
            <w:proofErr w:type="spellStart"/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yywrap</w:t>
            </w:r>
            <w:proofErr w:type="spell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 return</w:t>
            </w:r>
            <w:proofErr w:type="gramEnd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</w:t>
            </w:r>
            <w:proofErr w:type="gramStart"/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}</w:t>
            </w:r>
            <w:proofErr w:type="gramEnd"/>
          </w:p>
          <w:p w14:paraId="6701640B" w14:textId="6ACA2515" w:rsidR="009679DE" w:rsidRPr="003637D5" w:rsidRDefault="009679DE" w:rsidP="00967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91482" w:rsidRPr="003637D5" w14:paraId="3EC7093C" w14:textId="77777777" w:rsidTr="005F01F9">
        <w:trPr>
          <w:trHeight w:val="149"/>
        </w:trPr>
        <w:tc>
          <w:tcPr>
            <w:tcW w:w="1177" w:type="dxa"/>
            <w:vAlign w:val="center"/>
            <w:hideMark/>
          </w:tcPr>
          <w:p w14:paraId="1D6C79EB" w14:textId="77777777" w:rsidR="00895250" w:rsidRDefault="00895250" w:rsidP="00A9148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58DFAE5" w14:textId="77777777" w:rsidR="00895250" w:rsidRDefault="00895250" w:rsidP="00A9148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2DF0AD2" w14:textId="77777777" w:rsidR="00A91482" w:rsidRPr="003637D5" w:rsidRDefault="00A91482" w:rsidP="00A9148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Screenshot </w:t>
            </w:r>
          </w:p>
        </w:tc>
        <w:tc>
          <w:tcPr>
            <w:tcW w:w="9060" w:type="dxa"/>
            <w:vAlign w:val="center"/>
            <w:hideMark/>
          </w:tcPr>
          <w:p w14:paraId="11AED5C9" w14:textId="77777777" w:rsidR="00895250" w:rsidRDefault="00895250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B4C3C09" w14:textId="77777777" w:rsidR="00895250" w:rsidRDefault="00895250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6A81211" w14:textId="77777777" w:rsidR="00895250" w:rsidRDefault="00895250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8C9E61F" w14:textId="77777777" w:rsidR="00895250" w:rsidRDefault="00895250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48E2C33" w14:textId="77777777" w:rsidR="00895250" w:rsidRDefault="00895250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D425A72" w14:textId="0B0A9C6F" w:rsidR="00895250" w:rsidRDefault="00617CDF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  <w:r w:rsidR="008952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File:</w:t>
            </w:r>
          </w:p>
          <w:p w14:paraId="1D40ABAA" w14:textId="77777777" w:rsidR="00617CDF" w:rsidRDefault="00617CDF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36DAD18" w14:textId="77777777" w:rsidR="00617CDF" w:rsidRDefault="00617CDF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D760347" w14:textId="25B90BB5" w:rsidR="00617CDF" w:rsidRDefault="00617CDF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Binary to hexadecimal </w:t>
            </w:r>
          </w:p>
          <w:p w14:paraId="7594B0E9" w14:textId="41BC54B7" w:rsidR="00895250" w:rsidRDefault="005F01F9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710AC18D" wp14:editId="44B02C98">
                  <wp:extent cx="5731510" cy="1849120"/>
                  <wp:effectExtent l="0" t="0" r="2540" b="0"/>
                  <wp:docPr id="201047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472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11844" w14:textId="702049CA" w:rsidR="009679DE" w:rsidRDefault="009679DE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3393712" w14:textId="77777777" w:rsidR="005F01F9" w:rsidRDefault="005F01F9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97E4F09" w14:textId="77777777" w:rsidR="005F01F9" w:rsidRDefault="005F01F9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87CCBFD" w14:textId="35026F8D" w:rsidR="009679DE" w:rsidRDefault="009679DE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decimal to binary</w:t>
            </w:r>
          </w:p>
          <w:p w14:paraId="36AA4FE0" w14:textId="5F7E0367" w:rsidR="00A91482" w:rsidRPr="003637D5" w:rsidRDefault="00617CDF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00557A09" wp14:editId="6A376928">
                  <wp:extent cx="5731510" cy="1750060"/>
                  <wp:effectExtent l="0" t="0" r="2540" b="2540"/>
                  <wp:docPr id="722171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1719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5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91482"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</w:tr>
      <w:tr w:rsidR="00A91482" w:rsidRPr="003637D5" w14:paraId="15125CB3" w14:textId="77777777" w:rsidTr="005F01F9">
        <w:trPr>
          <w:trHeight w:val="574"/>
        </w:trPr>
        <w:tc>
          <w:tcPr>
            <w:tcW w:w="1177" w:type="dxa"/>
            <w:vAlign w:val="center"/>
            <w:hideMark/>
          </w:tcPr>
          <w:p w14:paraId="2167AF98" w14:textId="77777777" w:rsidR="00A91482" w:rsidRPr="003637D5" w:rsidRDefault="00A91482" w:rsidP="00A9148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7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Conclusion</w:t>
            </w:r>
          </w:p>
        </w:tc>
        <w:tc>
          <w:tcPr>
            <w:tcW w:w="9060" w:type="dxa"/>
            <w:vAlign w:val="center"/>
            <w:hideMark/>
          </w:tcPr>
          <w:p w14:paraId="21C81D22" w14:textId="1D512E61" w:rsidR="00A91482" w:rsidRPr="003637D5" w:rsidRDefault="00895250" w:rsidP="00A9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525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 xml:space="preserve">Thus, we have the scanner for a decimal to hexadecimal </w:t>
            </w:r>
            <w:r w:rsidR="005F01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 xml:space="preserve">and decimal to binary </w:t>
            </w:r>
            <w:r w:rsidRPr="0089525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conversion.</w:t>
            </w:r>
          </w:p>
        </w:tc>
      </w:tr>
    </w:tbl>
    <w:p w14:paraId="7C7AED1B" w14:textId="77777777" w:rsidR="001553ED" w:rsidRDefault="001553ED"/>
    <w:sectPr w:rsidR="0015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D4A3E"/>
    <w:multiLevelType w:val="multilevel"/>
    <w:tmpl w:val="E2383A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248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D5"/>
    <w:rsid w:val="001553ED"/>
    <w:rsid w:val="00241429"/>
    <w:rsid w:val="003023CE"/>
    <w:rsid w:val="003140E9"/>
    <w:rsid w:val="003637D5"/>
    <w:rsid w:val="003E1A08"/>
    <w:rsid w:val="005F01F9"/>
    <w:rsid w:val="00617CDF"/>
    <w:rsid w:val="006E5A9A"/>
    <w:rsid w:val="007B6913"/>
    <w:rsid w:val="00895250"/>
    <w:rsid w:val="009679DE"/>
    <w:rsid w:val="00A66878"/>
    <w:rsid w:val="00A91482"/>
    <w:rsid w:val="00B94656"/>
    <w:rsid w:val="00D260CE"/>
    <w:rsid w:val="00F8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BE0A"/>
  <w15:chartTrackingRefBased/>
  <w15:docId w15:val="{06805B93-71AB-4EB4-8EB1-BE8FBEEC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3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679DE"/>
    <w:pPr>
      <w:ind w:left="720"/>
      <w:contextualSpacing/>
    </w:pPr>
  </w:style>
  <w:style w:type="paragraph" w:styleId="NoSpacing">
    <w:name w:val="No Spacing"/>
    <w:uiPriority w:val="1"/>
    <w:qFormat/>
    <w:rsid w:val="009679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CL407_01</dc:creator>
  <cp:keywords/>
  <dc:description/>
  <cp:lastModifiedBy>Utsav Sangani</cp:lastModifiedBy>
  <cp:revision>2</cp:revision>
  <dcterms:created xsi:type="dcterms:W3CDTF">2025-08-28T04:14:00Z</dcterms:created>
  <dcterms:modified xsi:type="dcterms:W3CDTF">2025-08-28T04:14:00Z</dcterms:modified>
</cp:coreProperties>
</file>