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5B72ED" w:rsidRDefault="00702D7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rFonts w:ascii="Times" w:eastAsia="Times" w:hAnsi="Times" w:cs="Times"/>
          <w:b/>
          <w:color w:val="000000"/>
          <w:sz w:val="16"/>
          <w:szCs w:val="16"/>
        </w:rPr>
        <w:t xml:space="preserve">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68580</wp:posOffset>
            </wp:positionV>
            <wp:extent cx="2038350" cy="208026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bookmarkStart w:id="0" w:name="_gjdgxs" w:colFirst="0" w:colLast="0"/>
      <w:bookmarkEnd w:id="0"/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931"/>
        </w:tabs>
        <w:spacing w:after="0"/>
        <w:ind w:left="567" w:right="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2" w:right="57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S. B. JAIN INSTITUTE OF TECHNOLOGY, MANAGEMENT &amp; RESEARCH, NAGPUR.</w:t>
      </w: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931"/>
        </w:tabs>
        <w:spacing w:after="0"/>
        <w:ind w:left="567" w:right="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Practical No. 0 (Pre-Lab)</w:t>
      </w: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&amp; create Github Repository account and add any HTML/CSS template website in it.</w:t>
      </w: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Name of Student: </w:t>
      </w:r>
      <w:r w:rsidR="00F51D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Deepti Gudadhe</w:t>
      </w: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Roll No</w:t>
      </w:r>
      <w:r w:rsidR="00F51D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:AM21044</w:t>
      </w: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Semester/Year: </w:t>
      </w:r>
      <w:r w:rsidR="00F51D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="00F51D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year</w:t>
      </w: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Academic Session: </w:t>
      </w:r>
      <w:r w:rsidR="00F51D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2021- 22</w:t>
      </w: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Date of Performance: </w:t>
      </w:r>
      <w:r w:rsidR="00F51D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05/05/22</w:t>
      </w: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Date of Submission: </w:t>
      </w:r>
      <w:r w:rsidR="00F51D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18/05/22</w:t>
      </w: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&amp; create Github Repository account and add any HTML template website in it.</w:t>
      </w: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OBJECTIVE/EXPECTED LEARNING OUTCOME: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objectives and expected learning outcome of this practical are:</w:t>
      </w:r>
    </w:p>
    <w:p w:rsidR="005B72ED" w:rsidRDefault="00702D79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know the working of Github platform.</w:t>
      </w:r>
    </w:p>
    <w:p w:rsidR="005B72ED" w:rsidRDefault="00702D79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know how to create account on Github platform.</w:t>
      </w:r>
    </w:p>
    <w:p w:rsidR="005B72ED" w:rsidRDefault="00702D79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Able to add HTML template on</w:t>
      </w:r>
      <w:r>
        <w:rPr>
          <w:rFonts w:ascii="Times New Roman" w:eastAsia="Times New Roman" w:hAnsi="Times New Roman" w:cs="Times New Roman"/>
          <w:b/>
          <w:color w:val="5F6368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Github repository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THEORY:</w:t>
      </w:r>
    </w:p>
    <w:p w:rsidR="005B72ED" w:rsidRDefault="00702D7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Github?</w:t>
      </w:r>
    </w:p>
    <w:p w:rsidR="005B72ED" w:rsidRDefault="00702D7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 is a code hosting platform for collaboration and version control.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 lets you (and others) work together on projects.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Repository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GitHub repository can be used to store a development project.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can contain folders and any type of files (HTML, CSS, JavaScript, Documents, Data, Images).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GitHub repository should also include a licence file and a README file about the project.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GitHub repository can also be used to store ideas, or any resourc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 that you want to share.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Branch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GitHub branch is used to work with different versions of a repository at the same time.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default a repository has a master branch (a production branch).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other branch is a copy of the master branch (as it was at a point in time).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Branches are for bug fixes and feature work separate from the master branch. When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changes are ready, they can be merged into the master branch. If you make changes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master branch while working on a new branch, these updates can be pulled in.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Commits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GitHub, changes are called commits.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commit (change) has a description explaining why a change was made.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Pull Requests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Pull Requests are the heart of GitHub collaboration.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a pull request you are proposing that your changes should be merged (pulled in) with the master.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Pull requests show content differences, changes, additions, and subtractions in colors (green and red).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soon as you have a commit, you can open a pull request and start a discussion, even before the code is finished.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5B72ED" w:rsidRDefault="00702D7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Steps to install Github.</w:t>
      </w:r>
    </w:p>
    <w:p w:rsidR="005B72ED" w:rsidRDefault="00702D7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6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Visit the download page for GitHub Desktop.</w:t>
      </w:r>
    </w:p>
    <w:p w:rsidR="005B72ED" w:rsidRDefault="00702D7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6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Click Download for Window.</w:t>
      </w:r>
    </w:p>
    <w:p w:rsidR="005B72ED" w:rsidRDefault="00702D7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6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 your computer's Downloads folder, double-click the GitHub Desktop zip file.</w:t>
      </w:r>
    </w:p>
    <w:p w:rsidR="005B72ED" w:rsidRDefault="00702D7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6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After the file has been unzipped, double-click GitHub Desktop.</w:t>
      </w:r>
    </w:p>
    <w:p w:rsidR="005B72ED" w:rsidRDefault="00702D7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6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GitHub Desktop will launch after installati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on is complete.</w:t>
      </w: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6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5B72ED" w:rsidRDefault="00702D7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to create account on Github?</w:t>
      </w:r>
    </w:p>
    <w:p w:rsidR="005B72ED" w:rsidRDefault="00702D7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Open https://github.com in a web browser, and then select Sign up.</w:t>
      </w:r>
    </w:p>
    <w:p w:rsidR="005B72ED" w:rsidRDefault="00702D7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6"/>
        <w:rPr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Enter your email address.</w:t>
      </w:r>
    </w:p>
    <w:p w:rsidR="005B72ED" w:rsidRDefault="00702D7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6"/>
        <w:rPr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Create a password for your new GitHub account, and Enter a username, too. ...</w:t>
      </w:r>
    </w:p>
    <w:p w:rsidR="005B72ED" w:rsidRDefault="00702D7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6"/>
        <w:rPr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Verify your account by solving a puzzle. ...</w:t>
      </w:r>
    </w:p>
    <w:p w:rsidR="005B72ED" w:rsidRDefault="00702D79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6"/>
        <w:rPr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After you verify your account, select the Create account button.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  <w:t>Screenshots of Github Account:</w:t>
      </w:r>
    </w:p>
    <w:p w:rsidR="005B72ED" w:rsidRDefault="00F51D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noProof/>
          <w:color w:val="000000"/>
          <w:sz w:val="24"/>
          <w:szCs w:val="24"/>
        </w:rPr>
        <w:drawing>
          <wp:inline distT="0" distB="0" distL="0" distR="0">
            <wp:extent cx="4629150" cy="3471863"/>
            <wp:effectExtent l="19050" t="0" r="0" b="0"/>
            <wp:docPr id="3" name="Picture 2" descr="github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sig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ED" w:rsidRDefault="00F51D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noProof/>
          <w:color w:val="000000"/>
          <w:sz w:val="24"/>
          <w:szCs w:val="24"/>
        </w:rPr>
        <w:drawing>
          <wp:inline distT="0" distB="0" distL="0" distR="0">
            <wp:extent cx="4629150" cy="3327448"/>
            <wp:effectExtent l="19050" t="0" r="0" b="0"/>
            <wp:docPr id="4" name="Picture 3" descr="github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814" cy="333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mbus Roman No9 L" w:eastAsia="Nimbus Roman No9 L" w:hAnsi="Nimbus Roman No9 L" w:cs="Nimbus Roman No9 L"/>
          <w:color w:val="000000"/>
          <w:sz w:val="24"/>
          <w:szCs w:val="24"/>
        </w:rPr>
        <w:t xml:space="preserve">                                              </w:t>
      </w:r>
    </w:p>
    <w:p w:rsidR="00F51DA9" w:rsidRDefault="00F51DA9" w:rsidP="00F51D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</w:p>
    <w:p w:rsidR="00F51DA9" w:rsidRDefault="00F51DA9" w:rsidP="00F51D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  <w:t>Screenshots of adding files into repository:</w:t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</w:p>
    <w:p w:rsidR="005B72ED" w:rsidRDefault="00702D7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  <w:t xml:space="preserve">  </w:t>
      </w:r>
      <w:r w:rsidR="00F51DA9">
        <w:rPr>
          <w:rFonts w:ascii="Nimbus Roman No9 L" w:eastAsia="Nimbus Roman No9 L" w:hAnsi="Nimbus Roman No9 L" w:cs="Nimbus Roman No9 L"/>
          <w:noProof/>
          <w:color w:val="000000"/>
          <w:sz w:val="24"/>
          <w:szCs w:val="24"/>
        </w:rPr>
        <w:drawing>
          <wp:inline distT="0" distB="0" distL="0" distR="0">
            <wp:extent cx="5943600" cy="4272280"/>
            <wp:effectExtent l="19050" t="0" r="0" b="0"/>
            <wp:docPr id="10" name="Picture 9" descr="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</w:p>
    <w:p w:rsidR="005B72ED" w:rsidRDefault="00F51D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272280"/>
            <wp:effectExtent l="19050" t="0" r="0" b="0"/>
            <wp:docPr id="15" name="Picture 14" descr="github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ED" w:rsidRDefault="00F51D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272280"/>
            <wp:effectExtent l="19050" t="0" r="0" b="0"/>
            <wp:docPr id="14" name="Picture 13" descr="github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CONCLUSION:</w:t>
      </w:r>
      <w:r w:rsidR="00F51D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GitHub is a code hosting platform for version control and collaboration . ot lets you and other work together on projects from anywhere. This tutorial teaches you GitHub essentials like repositories , branches ,commits and pulll requests.</w:t>
      </w: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DISCUSSION QUESTIONS:</w:t>
      </w:r>
    </w:p>
    <w:p w:rsidR="005B72ED" w:rsidRDefault="00702D79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color w:val="000000"/>
          <w:sz w:val="24"/>
          <w:szCs w:val="24"/>
        </w:rPr>
        <w:t>What is Github?</w:t>
      </w:r>
    </w:p>
    <w:p w:rsidR="005B72ED" w:rsidRDefault="00702D79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color w:val="000000"/>
          <w:sz w:val="24"/>
          <w:szCs w:val="24"/>
        </w:rPr>
        <w:t>Define repository. How can you create repository on Github?</w:t>
      </w:r>
    </w:p>
    <w:p w:rsidR="005B72ED" w:rsidRDefault="00702D79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color w:val="000000"/>
          <w:sz w:val="24"/>
          <w:szCs w:val="24"/>
        </w:rPr>
        <w:t>Explain pull request?</w:t>
      </w:r>
    </w:p>
    <w:p w:rsidR="005B72ED" w:rsidRDefault="00702D79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color w:val="000000"/>
          <w:sz w:val="24"/>
          <w:szCs w:val="24"/>
        </w:rPr>
        <w:t>How much space do we get on Github?</w:t>
      </w:r>
    </w:p>
    <w:p w:rsidR="005B72ED" w:rsidRDefault="00702D79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color w:val="000000"/>
          <w:sz w:val="24"/>
          <w:szCs w:val="24"/>
        </w:rPr>
        <w:t>What are the benefits of Github over other platforms?</w:t>
      </w:r>
    </w:p>
    <w:p w:rsidR="005B72ED" w:rsidRDefault="00702D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REFERENCE:</w:t>
      </w:r>
    </w:p>
    <w:p w:rsidR="005B72ED" w:rsidRDefault="005B72ED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  <w:sz w:val="24"/>
          <w:szCs w:val="24"/>
        </w:rPr>
      </w:pPr>
      <w:hyperlink r:id="rId13">
        <w:r w:rsidR="00702D79">
          <w:rPr>
            <w:rFonts w:ascii="Nimbus Roman No9 L" w:eastAsia="Nimbus Roman No9 L" w:hAnsi="Nimbus Roman No9 L" w:cs="Nimbus Roman No9 L"/>
            <w:i/>
            <w:color w:val="0000FF"/>
            <w:sz w:val="24"/>
            <w:szCs w:val="24"/>
            <w:u w:val="single"/>
          </w:rPr>
          <w:t>https://github.com/simplilearn-github</w:t>
        </w:r>
      </w:hyperlink>
    </w:p>
    <w:p w:rsidR="005B72ED" w:rsidRDefault="005B72ED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hyperlink r:id="rId14">
        <w:r w:rsidR="00702D79">
          <w:rPr>
            <w:rFonts w:ascii="Nimbus Roman No9 L" w:eastAsia="Nimbus Roman No9 L" w:hAnsi="Nimbus Roman No9 L" w:cs="Nimbus Roman No9 L"/>
            <w:i/>
            <w:color w:val="0000FF"/>
            <w:sz w:val="24"/>
            <w:szCs w:val="24"/>
            <w:u w:val="single"/>
          </w:rPr>
          <w:t>https://www.youtube.com/watch?v=iv8rSLsi1xo</w:t>
        </w:r>
      </w:hyperlink>
      <w:r w:rsidR="00702D79">
        <w:rPr>
          <w:rFonts w:ascii="Nimbus Roman No9 L" w:eastAsia="Nimbus Roman No9 L" w:hAnsi="Nimbus Roman No9 L" w:cs="Nimbus Roman No9 L"/>
          <w:i/>
          <w:color w:val="000000"/>
          <w:sz w:val="24"/>
          <w:szCs w:val="24"/>
        </w:rPr>
        <w:t>.</w:t>
      </w:r>
    </w:p>
    <w:p w:rsidR="005B72ED" w:rsidRDefault="005B72ED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  <w:sz w:val="24"/>
          <w:szCs w:val="24"/>
        </w:rPr>
      </w:pPr>
      <w:hyperlink r:id="rId15">
        <w:r w:rsidR="00702D7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https://www.codewithharry.com/videos/git-tut-beginners-hindi-1/</w:t>
        </w:r>
      </w:hyperlink>
    </w:p>
    <w:p w:rsidR="005B72ED" w:rsidRDefault="005B72E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Nimbus Roman No9 L" w:eastAsia="Nimbus Roman No9 L" w:hAnsi="Nimbus Roman No9 L" w:cs="Nimbus Roman No9 L"/>
          <w:color w:val="000000"/>
          <w:sz w:val="24"/>
          <w:szCs w:val="24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72ED" w:rsidRDefault="005B72E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B72ED" w:rsidSect="005B72ED">
      <w:headerReference w:type="default" r:id="rId16"/>
      <w:footerReference w:type="default" r:id="rId17"/>
      <w:pgSz w:w="12240" w:h="15840"/>
      <w:pgMar w:top="900" w:right="1440" w:bottom="990" w:left="1440" w:header="576" w:footer="57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D79" w:rsidRDefault="00702D79" w:rsidP="005B72ED">
      <w:pPr>
        <w:spacing w:after="0" w:line="240" w:lineRule="auto"/>
      </w:pPr>
      <w:r>
        <w:separator/>
      </w:r>
    </w:p>
  </w:endnote>
  <w:endnote w:type="continuationSeparator" w:id="1">
    <w:p w:rsidR="00702D79" w:rsidRDefault="00702D79" w:rsidP="005B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2ED" w:rsidRDefault="005B72ED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702D79">
      <w:rPr>
        <w:color w:val="000000"/>
      </w:rPr>
      <w:instrText>PAGE</w:instrText>
    </w:r>
    <w:r w:rsidR="00F51DA9">
      <w:rPr>
        <w:color w:val="000000"/>
      </w:rPr>
      <w:fldChar w:fldCharType="separate"/>
    </w:r>
    <w:r w:rsidR="00D27A1C">
      <w:rPr>
        <w:noProof/>
        <w:color w:val="000000"/>
      </w:rPr>
      <w:t>8</w:t>
    </w:r>
    <w:r>
      <w:rPr>
        <w:color w:val="000000"/>
      </w:rPr>
      <w:fldChar w:fldCharType="end"/>
    </w:r>
  </w:p>
  <w:p w:rsidR="005B72ED" w:rsidRDefault="005B72ED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D79" w:rsidRDefault="00702D79" w:rsidP="005B72ED">
      <w:pPr>
        <w:spacing w:after="0" w:line="240" w:lineRule="auto"/>
      </w:pPr>
      <w:r>
        <w:separator/>
      </w:r>
    </w:p>
  </w:footnote>
  <w:footnote w:type="continuationSeparator" w:id="1">
    <w:p w:rsidR="00702D79" w:rsidRDefault="00702D79" w:rsidP="005B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2ED" w:rsidRDefault="005B72ED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</w:p>
  <w:p w:rsidR="005B72ED" w:rsidRDefault="00702D79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  <w:t xml:space="preserve">                                                                                                Web Development Lab </w:t>
    </w:r>
  </w:p>
  <w:p w:rsidR="005B72ED" w:rsidRDefault="00702D79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(ESC107P)</w:t>
    </w:r>
  </w:p>
  <w:p w:rsidR="005B72ED" w:rsidRDefault="005B72ED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9AD"/>
    <w:multiLevelType w:val="multilevel"/>
    <w:tmpl w:val="598A9AD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>
    <w:nsid w:val="04F42D0E"/>
    <w:multiLevelType w:val="multilevel"/>
    <w:tmpl w:val="6CBA8B70"/>
    <w:lvl w:ilvl="0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5CC251F"/>
    <w:multiLevelType w:val="multilevel"/>
    <w:tmpl w:val="BFB2A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E7A48F1"/>
    <w:multiLevelType w:val="multilevel"/>
    <w:tmpl w:val="037C04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nsid w:val="524B4322"/>
    <w:multiLevelType w:val="multilevel"/>
    <w:tmpl w:val="41444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17C2132"/>
    <w:multiLevelType w:val="multilevel"/>
    <w:tmpl w:val="7220B440"/>
    <w:lvl w:ilvl="0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1C053E4"/>
    <w:multiLevelType w:val="multilevel"/>
    <w:tmpl w:val="5644F7A2"/>
    <w:lvl w:ilvl="0">
      <w:start w:val="1"/>
      <w:numFmt w:val="decimal"/>
      <w:lvlText w:val="%1."/>
      <w:lvlJc w:val="left"/>
      <w:pPr>
        <w:ind w:left="0" w:firstLine="0"/>
      </w:pPr>
      <w:rPr>
        <w:rFonts w:ascii="Nimbus Roman No9 L" w:eastAsia="Nimbus Roman No9 L" w:hAnsi="Nimbus Roman No9 L" w:cs="Nimbus Roman No9 L"/>
        <w:vertAlign w:val="baseline"/>
      </w:rPr>
    </w:lvl>
    <w:lvl w:ilvl="1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2616051"/>
    <w:multiLevelType w:val="multilevel"/>
    <w:tmpl w:val="BF440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6EF44F79"/>
    <w:multiLevelType w:val="multilevel"/>
    <w:tmpl w:val="D966A9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2ED"/>
    <w:rsid w:val="005B72ED"/>
    <w:rsid w:val="00702D79"/>
    <w:rsid w:val="00D27A1C"/>
    <w:rsid w:val="00E97974"/>
    <w:rsid w:val="00F51DA9"/>
    <w:rsid w:val="00F6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B72E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5B72ED"/>
    <w:pPr>
      <w:pBdr>
        <w:top w:val="nil"/>
        <w:left w:val="nil"/>
        <w:bottom w:val="nil"/>
        <w:right w:val="nil"/>
        <w:between w:val="nil"/>
      </w:pBdr>
      <w:spacing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5B72ED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4">
    <w:name w:val="heading 4"/>
    <w:basedOn w:val="normal0"/>
    <w:next w:val="normal0"/>
    <w:rsid w:val="005B72ED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0"/>
    <w:next w:val="normal0"/>
    <w:rsid w:val="005B72ED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rsid w:val="005B72ED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72ED"/>
  </w:style>
  <w:style w:type="paragraph" w:styleId="Title">
    <w:name w:val="Title"/>
    <w:basedOn w:val="normal0"/>
    <w:next w:val="normal0"/>
    <w:rsid w:val="005B72E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5B72E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mplilearn-githu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odewithharry.com/videos/git-tut-beginners-hindi-1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iv8rSLsi1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572</Words>
  <Characters>3262</Characters>
  <Application>Microsoft Office Word</Application>
  <DocSecurity>0</DocSecurity>
  <Lines>27</Lines>
  <Paragraphs>7</Paragraphs>
  <ScaleCrop>false</ScaleCrop>
  <Company>Grizli777</Company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2022-05-17T11:48:00Z</dcterms:created>
  <dcterms:modified xsi:type="dcterms:W3CDTF">2022-05-17T11:48:00Z</dcterms:modified>
</cp:coreProperties>
</file>