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585AD4" w14:textId="379CAE2A" w:rsidR="00613A1D" w:rsidRPr="00CA45A1" w:rsidRDefault="00CC1736" w:rsidP="00F079C6">
      <w:pPr>
        <w:jc w:val="center"/>
        <w:rPr>
          <w:b/>
          <w:bCs/>
          <w:sz w:val="28"/>
          <w:szCs w:val="28"/>
        </w:rPr>
      </w:pPr>
      <w:r w:rsidRPr="00CA45A1">
        <w:rPr>
          <w:b/>
          <w:bCs/>
          <w:sz w:val="28"/>
          <w:szCs w:val="28"/>
        </w:rPr>
        <w:t>Steps taken</w:t>
      </w:r>
      <w:r w:rsidR="00613A1D" w:rsidRPr="00CA45A1">
        <w:rPr>
          <w:b/>
          <w:bCs/>
          <w:sz w:val="28"/>
          <w:szCs w:val="28"/>
        </w:rPr>
        <w:t xml:space="preserve"> </w:t>
      </w:r>
      <w:r w:rsidR="00F079C6" w:rsidRPr="00CA45A1">
        <w:rPr>
          <w:b/>
          <w:bCs/>
          <w:sz w:val="28"/>
          <w:szCs w:val="28"/>
        </w:rPr>
        <w:t>for</w:t>
      </w:r>
      <w:r w:rsidRPr="00CA45A1">
        <w:rPr>
          <w:b/>
          <w:bCs/>
          <w:sz w:val="28"/>
          <w:szCs w:val="28"/>
        </w:rPr>
        <w:t xml:space="preserve"> </w:t>
      </w:r>
      <w:r w:rsidR="00613A1D" w:rsidRPr="00CA45A1">
        <w:rPr>
          <w:b/>
          <w:bCs/>
          <w:sz w:val="28"/>
          <w:szCs w:val="28"/>
        </w:rPr>
        <w:t>Data Cleaning &amp; Preparation</w:t>
      </w:r>
    </w:p>
    <w:p w14:paraId="34678120" w14:textId="2BA1745F" w:rsidR="00CC1736" w:rsidRDefault="00CC1736" w:rsidP="00613A1D">
      <w:pPr>
        <w:jc w:val="center"/>
        <w:rPr>
          <w:b/>
          <w:bCs/>
        </w:rPr>
      </w:pPr>
    </w:p>
    <w:p w14:paraId="01E01DC9" w14:textId="21827D87" w:rsidR="00CC1736" w:rsidRDefault="00CC1736" w:rsidP="00CC1736">
      <w:pPr>
        <w:pStyle w:val="ListParagraph"/>
        <w:numPr>
          <w:ilvl w:val="0"/>
          <w:numId w:val="17"/>
        </w:numPr>
        <w:rPr>
          <w:b/>
          <w:bCs/>
        </w:rPr>
      </w:pPr>
      <w:r w:rsidRPr="00CC1736">
        <w:rPr>
          <w:b/>
          <w:bCs/>
        </w:rPr>
        <w:t>Dataset Overview</w:t>
      </w:r>
      <w:r w:rsidR="00872996">
        <w:rPr>
          <w:b/>
          <w:bCs/>
        </w:rPr>
        <w:t>:</w:t>
      </w:r>
    </w:p>
    <w:p w14:paraId="35F61ABF" w14:textId="77777777" w:rsidR="00CA45A1" w:rsidRPr="00CC1736" w:rsidRDefault="00CA45A1" w:rsidP="00CA45A1">
      <w:pPr>
        <w:pStyle w:val="ListParagraph"/>
        <w:rPr>
          <w:b/>
          <w:bCs/>
        </w:rPr>
      </w:pPr>
    </w:p>
    <w:p w14:paraId="5707148D" w14:textId="5E29F43F" w:rsidR="00316C5B" w:rsidRPr="00CC1736" w:rsidRDefault="00CC1736" w:rsidP="00316C5B">
      <w:pPr>
        <w:pStyle w:val="ListParagraph"/>
        <w:numPr>
          <w:ilvl w:val="0"/>
          <w:numId w:val="19"/>
        </w:numPr>
      </w:pPr>
      <w:r w:rsidRPr="00CC1736">
        <w:rPr>
          <w:b/>
          <w:bCs/>
        </w:rPr>
        <w:t>Data Sheet</w:t>
      </w:r>
      <w:r w:rsidRPr="00CC1736">
        <w:t>:</w:t>
      </w:r>
      <w:r>
        <w:t xml:space="preserve"> Columns in Data spreadsheet are </w:t>
      </w:r>
      <w:r w:rsidRPr="00CC1736">
        <w:t>Country, Distributor, Month, Distributor Product Code, Product Name, Retailer No, Retailer Name, Items, Sales (LC), Sales (USD)</w:t>
      </w:r>
      <w:r>
        <w:t>.</w:t>
      </w:r>
    </w:p>
    <w:p w14:paraId="4B3088CA" w14:textId="77777777" w:rsidR="00CC1736" w:rsidRPr="00CC1736" w:rsidRDefault="00CC1736" w:rsidP="00316C5B">
      <w:pPr>
        <w:pStyle w:val="NoSpacing"/>
        <w:numPr>
          <w:ilvl w:val="0"/>
          <w:numId w:val="19"/>
        </w:numPr>
      </w:pPr>
      <w:r w:rsidRPr="00CC1736">
        <w:rPr>
          <w:b/>
          <w:bCs/>
        </w:rPr>
        <w:t>Retailer and Product details</w:t>
      </w:r>
      <w:r w:rsidRPr="00CC1736">
        <w:t>: Retailer No and Product Code are keys for linking other tables.</w:t>
      </w:r>
    </w:p>
    <w:p w14:paraId="338C4205" w14:textId="7A839D51" w:rsidR="00CC1736" w:rsidRPr="00CC1736" w:rsidRDefault="00CC1736" w:rsidP="00316C5B">
      <w:pPr>
        <w:pStyle w:val="NoSpacing"/>
        <w:numPr>
          <w:ilvl w:val="0"/>
          <w:numId w:val="19"/>
        </w:numPr>
      </w:pPr>
      <w:r w:rsidRPr="00CC1736">
        <w:rPr>
          <w:b/>
          <w:bCs/>
        </w:rPr>
        <w:t>Retailer Look</w:t>
      </w:r>
      <w:r w:rsidR="00872996">
        <w:rPr>
          <w:b/>
          <w:bCs/>
        </w:rPr>
        <w:t>U</w:t>
      </w:r>
      <w:r w:rsidRPr="00CC1736">
        <w:rPr>
          <w:b/>
          <w:bCs/>
        </w:rPr>
        <w:t>p Sheet</w:t>
      </w:r>
      <w:r w:rsidRPr="00CC1736">
        <w:t>:</w:t>
      </w:r>
      <w:r w:rsidR="00C03BE0">
        <w:t xml:space="preserve"> </w:t>
      </w:r>
      <w:r w:rsidRPr="00CC1736">
        <w:t>Columns</w:t>
      </w:r>
      <w:r w:rsidR="00C03BE0">
        <w:t xml:space="preserve"> are </w:t>
      </w:r>
      <w:r w:rsidRPr="00CC1736">
        <w:t xml:space="preserve">Retailer No, Retailer Name, SubCanal (this </w:t>
      </w:r>
      <w:r w:rsidR="00872996">
        <w:t>is</w:t>
      </w:r>
      <w:r w:rsidRPr="00CC1736">
        <w:t xml:space="preserve"> used to match data to identify the </w:t>
      </w:r>
      <w:r w:rsidR="00872996">
        <w:t xml:space="preserve">Retailer name &amp; </w:t>
      </w:r>
      <w:r w:rsidRPr="00CC1736">
        <w:t>sales channels).</w:t>
      </w:r>
    </w:p>
    <w:p w14:paraId="3852DDF2" w14:textId="62531148" w:rsidR="00CC1736" w:rsidRPr="00CC1736" w:rsidRDefault="00CC1736" w:rsidP="00316C5B">
      <w:pPr>
        <w:pStyle w:val="NoSpacing"/>
        <w:numPr>
          <w:ilvl w:val="0"/>
          <w:numId w:val="19"/>
        </w:numPr>
      </w:pPr>
      <w:r w:rsidRPr="00CC1736">
        <w:rPr>
          <w:b/>
          <w:bCs/>
        </w:rPr>
        <w:t>Product Look</w:t>
      </w:r>
      <w:r w:rsidR="00872996">
        <w:rPr>
          <w:b/>
          <w:bCs/>
        </w:rPr>
        <w:t>U</w:t>
      </w:r>
      <w:r w:rsidRPr="00CC1736">
        <w:rPr>
          <w:b/>
          <w:bCs/>
        </w:rPr>
        <w:t>p Sheet</w:t>
      </w:r>
      <w:r w:rsidRPr="00CC1736">
        <w:t>:</w:t>
      </w:r>
      <w:r w:rsidR="00C03BE0">
        <w:t xml:space="preserve"> </w:t>
      </w:r>
      <w:r w:rsidRPr="00CC1736">
        <w:t>Columns</w:t>
      </w:r>
      <w:r w:rsidR="00C03BE0">
        <w:t xml:space="preserve"> are </w:t>
      </w:r>
      <w:r w:rsidRPr="00CC1736">
        <w:t xml:space="preserve">Distributor Product Code, Product Name (this sheet </w:t>
      </w:r>
      <w:r w:rsidR="00872996">
        <w:t xml:space="preserve">is used to match </w:t>
      </w:r>
      <w:r w:rsidRPr="00CC1736">
        <w:t>the product codes from the Data sheet to product names).</w:t>
      </w:r>
    </w:p>
    <w:p w14:paraId="65F4BE29" w14:textId="77777777" w:rsidR="00872996" w:rsidRPr="00872996" w:rsidRDefault="00872996" w:rsidP="00872996">
      <w:pPr>
        <w:pStyle w:val="ListParagraph"/>
        <w:rPr>
          <w:b/>
          <w:bCs/>
        </w:rPr>
      </w:pPr>
    </w:p>
    <w:p w14:paraId="5E195538" w14:textId="55CE49DE" w:rsidR="00CC1736" w:rsidRPr="00872996" w:rsidRDefault="00CC1736" w:rsidP="00872996">
      <w:pPr>
        <w:pStyle w:val="ListParagraph"/>
        <w:numPr>
          <w:ilvl w:val="0"/>
          <w:numId w:val="17"/>
        </w:numPr>
        <w:rPr>
          <w:b/>
          <w:bCs/>
        </w:rPr>
      </w:pPr>
      <w:r w:rsidRPr="00872996">
        <w:rPr>
          <w:b/>
          <w:bCs/>
        </w:rPr>
        <w:t>Data Cleaning Tasks</w:t>
      </w:r>
      <w:r w:rsidR="00872996">
        <w:rPr>
          <w:b/>
          <w:bCs/>
        </w:rPr>
        <w:t>:</w:t>
      </w:r>
    </w:p>
    <w:p w14:paraId="1B44ECFF" w14:textId="167639BC" w:rsidR="00CC1736" w:rsidRPr="00CC1736" w:rsidRDefault="00CC1736" w:rsidP="00BC0616">
      <w:pPr>
        <w:numPr>
          <w:ilvl w:val="0"/>
          <w:numId w:val="14"/>
        </w:numPr>
      </w:pPr>
      <w:r w:rsidRPr="00CC1736">
        <w:rPr>
          <w:b/>
          <w:bCs/>
        </w:rPr>
        <w:t>Remove Duplicates</w:t>
      </w:r>
      <w:r w:rsidRPr="00CC1736">
        <w:t>:</w:t>
      </w:r>
      <w:r w:rsidR="00BC0616">
        <w:t xml:space="preserve"> </w:t>
      </w:r>
      <w:r w:rsidRPr="00CC1736">
        <w:t>Go to the "Data" sheet and check</w:t>
      </w:r>
      <w:r w:rsidR="00BD547D">
        <w:t>ed</w:t>
      </w:r>
      <w:r w:rsidRPr="00CC1736">
        <w:t xml:space="preserve"> for duplicate rows. For example, multiple entries with the same distributor, product, retailer, and sales month.</w:t>
      </w:r>
      <w:r w:rsidR="00BD547D">
        <w:t xml:space="preserve"> But there was no duplicate entries.</w:t>
      </w:r>
    </w:p>
    <w:p w14:paraId="4D0AA993" w14:textId="089761DB" w:rsidR="00CC1736" w:rsidRPr="00CC1736" w:rsidRDefault="00CC1736" w:rsidP="00BC0616">
      <w:pPr>
        <w:numPr>
          <w:ilvl w:val="0"/>
          <w:numId w:val="14"/>
        </w:numPr>
      </w:pPr>
      <w:r w:rsidRPr="00CC1736">
        <w:rPr>
          <w:b/>
          <w:bCs/>
        </w:rPr>
        <w:t>Fill Missing Labels</w:t>
      </w:r>
      <w:r w:rsidRPr="00CC1736">
        <w:t>:</w:t>
      </w:r>
      <w:r w:rsidR="00BC0616">
        <w:t xml:space="preserve"> </w:t>
      </w:r>
      <w:r w:rsidRPr="00CC1736">
        <w:t>In the </w:t>
      </w:r>
      <w:r w:rsidRPr="00CC1736">
        <w:rPr>
          <w:b/>
          <w:bCs/>
        </w:rPr>
        <w:t>Data</w:t>
      </w:r>
      <w:r w:rsidRPr="00CC1736">
        <w:t xml:space="preserve"> sheet, some of the columns like Product Name and Retailer Name </w:t>
      </w:r>
      <w:r w:rsidR="00BD547D">
        <w:t>was</w:t>
      </w:r>
      <w:r w:rsidRPr="00CC1736">
        <w:t xml:space="preserve"> missing </w:t>
      </w:r>
      <w:r w:rsidR="00BD547D">
        <w:t>&amp;</w:t>
      </w:r>
      <w:r w:rsidRPr="00CC1736">
        <w:t xml:space="preserve"> inconsistent. </w:t>
      </w:r>
      <w:r w:rsidR="00BD547D">
        <w:t xml:space="preserve">So, </w:t>
      </w:r>
      <w:r w:rsidRPr="00CC1736">
        <w:t>Use </w:t>
      </w:r>
      <w:r w:rsidRPr="00CC1736">
        <w:rPr>
          <w:b/>
          <w:bCs/>
        </w:rPr>
        <w:t>VLOOKUP</w:t>
      </w:r>
      <w:r w:rsidR="00BD547D" w:rsidRPr="00CC1736">
        <w:t xml:space="preserve"> </w:t>
      </w:r>
      <w:r w:rsidRPr="00CC1736">
        <w:t>to fill these values based on the respective lookup tables.</w:t>
      </w:r>
    </w:p>
    <w:p w14:paraId="7CDF37C3" w14:textId="6DC65E73" w:rsidR="00BD547D" w:rsidRDefault="00CC1736" w:rsidP="00BD547D">
      <w:pPr>
        <w:ind w:firstLine="720"/>
        <w:rPr>
          <w:b/>
          <w:bCs/>
        </w:rPr>
      </w:pPr>
      <w:r w:rsidRPr="00CC1736">
        <w:t xml:space="preserve"> </w:t>
      </w:r>
      <w:r w:rsidR="00BD547D">
        <w:rPr>
          <w:b/>
          <w:bCs/>
        </w:rPr>
        <w:t xml:space="preserve">Formula Used in </w:t>
      </w:r>
      <w:r w:rsidR="00C66503">
        <w:rPr>
          <w:b/>
          <w:bCs/>
        </w:rPr>
        <w:t>LookedUp</w:t>
      </w:r>
      <w:r w:rsidR="00484195">
        <w:rPr>
          <w:b/>
          <w:bCs/>
        </w:rPr>
        <w:t xml:space="preserve"> Data</w:t>
      </w:r>
      <w:r w:rsidR="00BD547D">
        <w:rPr>
          <w:b/>
          <w:bCs/>
        </w:rPr>
        <w:t xml:space="preserve"> sheet to match Retailer Name &amp; SubCanal:</w:t>
      </w:r>
    </w:p>
    <w:p w14:paraId="1A6B341F" w14:textId="77777777" w:rsidR="00BD547D" w:rsidRDefault="00BD547D" w:rsidP="00BD547D">
      <w:pPr>
        <w:ind w:left="720" w:firstLine="720"/>
      </w:pPr>
      <w:r w:rsidRPr="00872996">
        <w:t>=VLOOKUP([@[Retailer No]],'Retailer LookUp'!A:B,2,FALSE)</w:t>
      </w:r>
    </w:p>
    <w:p w14:paraId="1DBB3B8B" w14:textId="7936055A" w:rsidR="00BD547D" w:rsidRDefault="00BD547D" w:rsidP="00BD547D">
      <w:pPr>
        <w:ind w:firstLine="720"/>
        <w:rPr>
          <w:b/>
          <w:bCs/>
        </w:rPr>
      </w:pPr>
      <w:r>
        <w:rPr>
          <w:b/>
          <w:bCs/>
        </w:rPr>
        <w:t xml:space="preserve">Formula Used in </w:t>
      </w:r>
      <w:r w:rsidR="00484195">
        <w:rPr>
          <w:b/>
          <w:bCs/>
        </w:rPr>
        <w:t>LookedUp Data</w:t>
      </w:r>
      <w:r>
        <w:rPr>
          <w:b/>
          <w:bCs/>
        </w:rPr>
        <w:t xml:space="preserve"> sheet to match Product Name:</w:t>
      </w:r>
    </w:p>
    <w:p w14:paraId="3C035007" w14:textId="694B100C" w:rsidR="00CC1736" w:rsidRDefault="00BD547D" w:rsidP="00BD547D">
      <w:pPr>
        <w:ind w:left="720" w:firstLine="720"/>
      </w:pPr>
      <w:r w:rsidRPr="00872996">
        <w:t>=VLOOKUP([@[Distributor Product Code]],'Product LookUp'!A:B,2,FALSE)</w:t>
      </w:r>
    </w:p>
    <w:p w14:paraId="66E40735" w14:textId="57A6BBBA" w:rsidR="00285FEC" w:rsidRPr="007A1C15" w:rsidRDefault="00511989" w:rsidP="00285FEC">
      <w:pPr>
        <w:pStyle w:val="ListParagraph"/>
        <w:numPr>
          <w:ilvl w:val="0"/>
          <w:numId w:val="14"/>
        </w:numPr>
        <w:rPr>
          <w:b/>
          <w:bCs/>
        </w:rPr>
      </w:pPr>
      <w:r w:rsidRPr="00511989">
        <w:rPr>
          <w:b/>
          <w:bCs/>
        </w:rPr>
        <w:t>Date Format changed:</w:t>
      </w:r>
      <w:r w:rsidR="005A144A">
        <w:rPr>
          <w:b/>
          <w:bCs/>
        </w:rPr>
        <w:t xml:space="preserve"> </w:t>
      </w:r>
      <w:r w:rsidR="0085740E">
        <w:t xml:space="preserve">I changed the month column </w:t>
      </w:r>
      <w:r w:rsidR="005F24AC">
        <w:t>(which was initially in text format)</w:t>
      </w:r>
      <w:r w:rsidR="007A1C15">
        <w:t xml:space="preserve"> to Date format.</w:t>
      </w:r>
    </w:p>
    <w:p w14:paraId="70F781F2" w14:textId="65C92E92" w:rsidR="007A1C15" w:rsidRDefault="007A1C15" w:rsidP="007A1C15">
      <w:pPr>
        <w:pStyle w:val="ListParagraph"/>
        <w:rPr>
          <w:b/>
          <w:bCs/>
        </w:rPr>
      </w:pPr>
      <w:r w:rsidRPr="007A1C15">
        <w:rPr>
          <w:b/>
          <w:bCs/>
        </w:rPr>
        <w:t xml:space="preserve">Formula Used in </w:t>
      </w:r>
      <w:r w:rsidR="00484195">
        <w:rPr>
          <w:b/>
          <w:bCs/>
        </w:rPr>
        <w:t>Cleaned_</w:t>
      </w:r>
      <w:r w:rsidRPr="007A1C15">
        <w:rPr>
          <w:b/>
          <w:bCs/>
        </w:rPr>
        <w:t xml:space="preserve">Data sheet to </w:t>
      </w:r>
      <w:r w:rsidR="00484195">
        <w:rPr>
          <w:b/>
          <w:bCs/>
        </w:rPr>
        <w:t>change the date format</w:t>
      </w:r>
      <w:r w:rsidR="000B37B6">
        <w:rPr>
          <w:b/>
          <w:bCs/>
        </w:rPr>
        <w:t>:</w:t>
      </w:r>
    </w:p>
    <w:p w14:paraId="037E68A2" w14:textId="265016E1" w:rsidR="004868CE" w:rsidRDefault="00706EED" w:rsidP="007A1C15">
      <w:pPr>
        <w:pStyle w:val="ListParagraph"/>
      </w:pPr>
      <w:r w:rsidRPr="00706EED">
        <w:t>=DATE(LEFT([@Month1],4),MID([@Month1],5,2),RIGHT([@Month1],2))</w:t>
      </w:r>
    </w:p>
    <w:p w14:paraId="0206A5B6" w14:textId="77777777" w:rsidR="00706EED" w:rsidRPr="00706EED" w:rsidRDefault="00706EED" w:rsidP="007A1C15">
      <w:pPr>
        <w:pStyle w:val="ListParagraph"/>
      </w:pPr>
    </w:p>
    <w:p w14:paraId="76CACF67" w14:textId="0BC1DF86" w:rsidR="000B37B6" w:rsidRDefault="000B37B6" w:rsidP="000B37B6">
      <w:pPr>
        <w:pStyle w:val="ListParagraph"/>
        <w:rPr>
          <w:b/>
          <w:bCs/>
        </w:rPr>
      </w:pPr>
      <w:r w:rsidRPr="007A1C15">
        <w:rPr>
          <w:b/>
          <w:bCs/>
        </w:rPr>
        <w:t>Formula Used</w:t>
      </w:r>
      <w:r>
        <w:rPr>
          <w:b/>
          <w:bCs/>
        </w:rPr>
        <w:t xml:space="preserve"> to </w:t>
      </w:r>
      <w:r>
        <w:rPr>
          <w:b/>
          <w:bCs/>
        </w:rPr>
        <w:t>creat</w:t>
      </w:r>
      <w:r>
        <w:rPr>
          <w:b/>
          <w:bCs/>
        </w:rPr>
        <w:t>e</w:t>
      </w:r>
      <w:r>
        <w:rPr>
          <w:b/>
          <w:bCs/>
        </w:rPr>
        <w:t xml:space="preserve"> column Volume Sales (LC) , Volume Sales (USD):</w:t>
      </w:r>
    </w:p>
    <w:p w14:paraId="2A9C37D7" w14:textId="4F61E4E0" w:rsidR="006B3CFC" w:rsidRDefault="00724D25" w:rsidP="007A1C15">
      <w:pPr>
        <w:pStyle w:val="ListParagraph"/>
      </w:pPr>
      <w:r w:rsidRPr="00724D25">
        <w:t>=[@Items]*[@[Sales (LC)]]</w:t>
      </w:r>
    </w:p>
    <w:p w14:paraId="17B5A81B" w14:textId="59D8D09D" w:rsidR="00724D25" w:rsidRPr="00724D25" w:rsidRDefault="006D00B9" w:rsidP="007A1C15">
      <w:pPr>
        <w:pStyle w:val="ListParagraph"/>
      </w:pPr>
      <w:r w:rsidRPr="006D00B9">
        <w:t>=[@Items]*[@[Sales (USD)]]</w:t>
      </w:r>
    </w:p>
    <w:p w14:paraId="6621F27C" w14:textId="77777777" w:rsidR="00CC1736" w:rsidRPr="00CC1736" w:rsidRDefault="00CC1736" w:rsidP="00CC1736">
      <w:pPr>
        <w:numPr>
          <w:ilvl w:val="0"/>
          <w:numId w:val="14"/>
        </w:numPr>
      </w:pPr>
      <w:r w:rsidRPr="00CC1736">
        <w:rPr>
          <w:b/>
          <w:bCs/>
        </w:rPr>
        <w:t>Ensure Consistency</w:t>
      </w:r>
      <w:r w:rsidRPr="00CC1736">
        <w:t>:</w:t>
      </w:r>
    </w:p>
    <w:p w14:paraId="3F606600" w14:textId="2A0C57DC" w:rsidR="00CC1736" w:rsidRDefault="00BD547D" w:rsidP="00CC1736">
      <w:pPr>
        <w:numPr>
          <w:ilvl w:val="1"/>
          <w:numId w:val="14"/>
        </w:numPr>
      </w:pPr>
      <w:r>
        <w:t>To e</w:t>
      </w:r>
      <w:r w:rsidR="00CC1736" w:rsidRPr="00CC1736">
        <w:t>nsure there are no inconsistencies in columns</w:t>
      </w:r>
      <w:r>
        <w:t>, I applied the filter on the columns and find out there was zero values in columns like Items, Sales (LC), Sales (USD). So, filter</w:t>
      </w:r>
      <w:r w:rsidR="0014317A">
        <w:t>e</w:t>
      </w:r>
      <w:r>
        <w:t>d out the zero values and deleted the rows containing zero values.</w:t>
      </w:r>
    </w:p>
    <w:p w14:paraId="02AB60FE" w14:textId="77777777" w:rsidR="0014317A" w:rsidRPr="00CC1736" w:rsidRDefault="0014317A" w:rsidP="0014317A">
      <w:pPr>
        <w:numPr>
          <w:ilvl w:val="0"/>
          <w:numId w:val="14"/>
        </w:numPr>
      </w:pPr>
      <w:r w:rsidRPr="00CC1736">
        <w:rPr>
          <w:b/>
          <w:bCs/>
        </w:rPr>
        <w:t>Currency Conversion</w:t>
      </w:r>
      <w:r w:rsidRPr="00CC1736">
        <w:t>:</w:t>
      </w:r>
    </w:p>
    <w:p w14:paraId="03B49D76" w14:textId="227B33F4" w:rsidR="0014317A" w:rsidRDefault="0014317A" w:rsidP="0014317A">
      <w:pPr>
        <w:numPr>
          <w:ilvl w:val="1"/>
          <w:numId w:val="14"/>
        </w:numPr>
      </w:pPr>
      <w:r w:rsidRPr="00CC1736">
        <w:t>Convert all sales from Mexican Pesos (MXN) to</w:t>
      </w:r>
      <w:r>
        <w:t xml:space="preserve"> USD in a separate column as Sales (USD) </w:t>
      </w:r>
      <w:r w:rsidRPr="00CC1736">
        <w:t xml:space="preserve">. </w:t>
      </w:r>
      <w:r>
        <w:t>U</w:t>
      </w:r>
      <w:r w:rsidRPr="00CC1736">
        <w:t>se</w:t>
      </w:r>
      <w:r>
        <w:t>d</w:t>
      </w:r>
      <w:r w:rsidRPr="00CC1736">
        <w:t xml:space="preserve"> a c</w:t>
      </w:r>
      <w:r>
        <w:t>urrent</w:t>
      </w:r>
      <w:r w:rsidRPr="00CC1736">
        <w:t xml:space="preserve"> exchange rate</w:t>
      </w:r>
      <w:r>
        <w:t xml:space="preserve"> as </w:t>
      </w:r>
      <w:r w:rsidRPr="0014317A">
        <w:t>1 MXN = 0.049 USD</w:t>
      </w:r>
      <w:r w:rsidRPr="00CC1736">
        <w:t>.</w:t>
      </w:r>
    </w:p>
    <w:p w14:paraId="4E2623AF" w14:textId="1A3644D2" w:rsidR="003D37E3" w:rsidRDefault="0014317A" w:rsidP="0014317A">
      <w:pPr>
        <w:numPr>
          <w:ilvl w:val="1"/>
          <w:numId w:val="14"/>
        </w:numPr>
      </w:pPr>
      <w:r>
        <w:t xml:space="preserve">Formula used in </w:t>
      </w:r>
      <w:r w:rsidR="000C42A8">
        <w:t>Cleaned_</w:t>
      </w:r>
      <w:r>
        <w:t xml:space="preserve">Data sheet to convert to USD: </w:t>
      </w:r>
    </w:p>
    <w:p w14:paraId="4D0031B5" w14:textId="2A8DDF85" w:rsidR="0014317A" w:rsidRPr="00CC1736" w:rsidRDefault="0014317A" w:rsidP="00925327">
      <w:pPr>
        <w:ind w:left="1440"/>
      </w:pPr>
      <w:r w:rsidRPr="0014317A">
        <w:lastRenderedPageBreak/>
        <w:t>=[@[Sales (LC)]]*0.049</w:t>
      </w:r>
    </w:p>
    <w:p w14:paraId="7ED9A102" w14:textId="3B8BB81A" w:rsidR="00BC0616" w:rsidRPr="00CC1736" w:rsidRDefault="009A7289" w:rsidP="00BC0616">
      <w:pPr>
        <w:pStyle w:val="ListParagraph"/>
        <w:numPr>
          <w:ilvl w:val="0"/>
          <w:numId w:val="14"/>
        </w:numPr>
      </w:pPr>
      <w:r>
        <w:t xml:space="preserve">Analysed </w:t>
      </w:r>
      <w:r w:rsidR="00C32286">
        <w:t>Cleaned_D</w:t>
      </w:r>
      <w:r>
        <w:t xml:space="preserve">ata </w:t>
      </w:r>
      <w:r w:rsidR="0088280A">
        <w:t>for further</w:t>
      </w:r>
      <w:r w:rsidR="00960439">
        <w:t xml:space="preserve"> analysis through</w:t>
      </w:r>
      <w:r w:rsidR="007B7195">
        <w:t xml:space="preserve"> </w:t>
      </w:r>
      <w:r w:rsidR="00C32286">
        <w:t xml:space="preserve">Pivot </w:t>
      </w:r>
      <w:r w:rsidR="00960439">
        <w:t>table,</w:t>
      </w:r>
      <w:r w:rsidR="007B7195">
        <w:t xml:space="preserve"> pivot </w:t>
      </w:r>
      <w:r w:rsidR="00960439">
        <w:t>chart</w:t>
      </w:r>
      <w:r w:rsidR="007B7195">
        <w:t xml:space="preserve">s </w:t>
      </w:r>
      <w:r w:rsidR="00F05F98">
        <w:t>and Forecast Sales sheet.</w:t>
      </w:r>
    </w:p>
    <w:p w14:paraId="04C574A6" w14:textId="77777777" w:rsidR="00C42F75" w:rsidRPr="00CC1736" w:rsidRDefault="00C42F75" w:rsidP="00CC1736"/>
    <w:sectPr w:rsidR="00C42F75" w:rsidRPr="00CC17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070CC1"/>
    <w:multiLevelType w:val="hybridMultilevel"/>
    <w:tmpl w:val="74F68808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4F3D6A"/>
    <w:multiLevelType w:val="hybridMultilevel"/>
    <w:tmpl w:val="D97AD1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B8337F"/>
    <w:multiLevelType w:val="multilevel"/>
    <w:tmpl w:val="A8183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B5396A"/>
    <w:multiLevelType w:val="multilevel"/>
    <w:tmpl w:val="AEB02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B7C01C4"/>
    <w:multiLevelType w:val="multilevel"/>
    <w:tmpl w:val="F404C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05291C"/>
    <w:multiLevelType w:val="multilevel"/>
    <w:tmpl w:val="A2E81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3BA35DB"/>
    <w:multiLevelType w:val="multilevel"/>
    <w:tmpl w:val="C5CA4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151A60"/>
    <w:multiLevelType w:val="hybridMultilevel"/>
    <w:tmpl w:val="F1E2EB3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359A15BD"/>
    <w:multiLevelType w:val="multilevel"/>
    <w:tmpl w:val="32C65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855469D"/>
    <w:multiLevelType w:val="multilevel"/>
    <w:tmpl w:val="540EED5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3CB93E40"/>
    <w:multiLevelType w:val="multilevel"/>
    <w:tmpl w:val="AE08D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F924AE"/>
    <w:multiLevelType w:val="multilevel"/>
    <w:tmpl w:val="AD5E9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FB05253"/>
    <w:multiLevelType w:val="multilevel"/>
    <w:tmpl w:val="F1749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A15737"/>
    <w:multiLevelType w:val="multilevel"/>
    <w:tmpl w:val="4DBE0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20F232E"/>
    <w:multiLevelType w:val="hybridMultilevel"/>
    <w:tmpl w:val="9056B11E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4CF204E"/>
    <w:multiLevelType w:val="multilevel"/>
    <w:tmpl w:val="1C809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60B03F6"/>
    <w:multiLevelType w:val="multilevel"/>
    <w:tmpl w:val="27D21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151107B"/>
    <w:multiLevelType w:val="multilevel"/>
    <w:tmpl w:val="F5960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3BA043A"/>
    <w:multiLevelType w:val="multilevel"/>
    <w:tmpl w:val="BA0A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91078000">
    <w:abstractNumId w:val="3"/>
  </w:num>
  <w:num w:numId="2" w16cid:durableId="1208687692">
    <w:abstractNumId w:val="2"/>
  </w:num>
  <w:num w:numId="3" w16cid:durableId="304700737">
    <w:abstractNumId w:val="11"/>
  </w:num>
  <w:num w:numId="4" w16cid:durableId="1912302533">
    <w:abstractNumId w:val="12"/>
  </w:num>
  <w:num w:numId="5" w16cid:durableId="8721063">
    <w:abstractNumId w:val="4"/>
  </w:num>
  <w:num w:numId="6" w16cid:durableId="1764835784">
    <w:abstractNumId w:val="10"/>
  </w:num>
  <w:num w:numId="7" w16cid:durableId="1063452931">
    <w:abstractNumId w:val="16"/>
  </w:num>
  <w:num w:numId="8" w16cid:durableId="1189567695">
    <w:abstractNumId w:val="18"/>
  </w:num>
  <w:num w:numId="9" w16cid:durableId="1337002503">
    <w:abstractNumId w:val="8"/>
  </w:num>
  <w:num w:numId="10" w16cid:durableId="888612357">
    <w:abstractNumId w:val="17"/>
  </w:num>
  <w:num w:numId="11" w16cid:durableId="2094085442">
    <w:abstractNumId w:val="13"/>
  </w:num>
  <w:num w:numId="12" w16cid:durableId="2045057514">
    <w:abstractNumId w:val="15"/>
  </w:num>
  <w:num w:numId="13" w16cid:durableId="397632409">
    <w:abstractNumId w:val="5"/>
  </w:num>
  <w:num w:numId="14" w16cid:durableId="643242823">
    <w:abstractNumId w:val="6"/>
  </w:num>
  <w:num w:numId="15" w16cid:durableId="1001082930">
    <w:abstractNumId w:val="14"/>
  </w:num>
  <w:num w:numId="16" w16cid:durableId="1107433036">
    <w:abstractNumId w:val="9"/>
  </w:num>
  <w:num w:numId="17" w16cid:durableId="1442069764">
    <w:abstractNumId w:val="0"/>
  </w:num>
  <w:num w:numId="18" w16cid:durableId="1186478728">
    <w:abstractNumId w:val="7"/>
  </w:num>
  <w:num w:numId="19" w16cid:durableId="14716287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829"/>
    <w:rsid w:val="00002D53"/>
    <w:rsid w:val="0002604C"/>
    <w:rsid w:val="000B37B6"/>
    <w:rsid w:val="000C42A8"/>
    <w:rsid w:val="0014317A"/>
    <w:rsid w:val="00144941"/>
    <w:rsid w:val="002440D1"/>
    <w:rsid w:val="00285FEC"/>
    <w:rsid w:val="002C52D7"/>
    <w:rsid w:val="00316C5B"/>
    <w:rsid w:val="003D37E3"/>
    <w:rsid w:val="00484195"/>
    <w:rsid w:val="004868CE"/>
    <w:rsid w:val="004A0A86"/>
    <w:rsid w:val="00511989"/>
    <w:rsid w:val="005A0404"/>
    <w:rsid w:val="005A144A"/>
    <w:rsid w:val="005F24AC"/>
    <w:rsid w:val="00613A1D"/>
    <w:rsid w:val="006B3CFC"/>
    <w:rsid w:val="006B4829"/>
    <w:rsid w:val="006D00B9"/>
    <w:rsid w:val="00706EED"/>
    <w:rsid w:val="00724D25"/>
    <w:rsid w:val="007A1C15"/>
    <w:rsid w:val="007B7195"/>
    <w:rsid w:val="00830AE2"/>
    <w:rsid w:val="0085740E"/>
    <w:rsid w:val="00872996"/>
    <w:rsid w:val="0088280A"/>
    <w:rsid w:val="00925327"/>
    <w:rsid w:val="00960439"/>
    <w:rsid w:val="009A1D25"/>
    <w:rsid w:val="009A7289"/>
    <w:rsid w:val="009E2CE4"/>
    <w:rsid w:val="00B441BB"/>
    <w:rsid w:val="00BC0616"/>
    <w:rsid w:val="00BD547D"/>
    <w:rsid w:val="00C03BE0"/>
    <w:rsid w:val="00C32286"/>
    <w:rsid w:val="00C42F75"/>
    <w:rsid w:val="00C66503"/>
    <w:rsid w:val="00CA45A1"/>
    <w:rsid w:val="00CB369F"/>
    <w:rsid w:val="00CC1736"/>
    <w:rsid w:val="00D67BC1"/>
    <w:rsid w:val="00F05F98"/>
    <w:rsid w:val="00F079C6"/>
    <w:rsid w:val="00F245A8"/>
    <w:rsid w:val="00FB5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632F4"/>
  <w15:chartTrackingRefBased/>
  <w15:docId w15:val="{A526F253-29F8-4B66-9AC6-B1A5E48EB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1736"/>
    <w:pPr>
      <w:ind w:left="720"/>
      <w:contextualSpacing/>
    </w:pPr>
  </w:style>
  <w:style w:type="paragraph" w:styleId="NoSpacing">
    <w:name w:val="No Spacing"/>
    <w:uiPriority w:val="1"/>
    <w:qFormat/>
    <w:rsid w:val="00316C5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006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3807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2569191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210915358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901448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025130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99302660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7656824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8432947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210209566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25579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320968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79825947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92514534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6953623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5166161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649094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490085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119631384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34278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2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4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97719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7503829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71986251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845186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280872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81776740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5463639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4079209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207153640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489849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57336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58157202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0572455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7152933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39262650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855474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263923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74595720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2</Pages>
  <Words>340</Words>
  <Characters>1941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Ayushi Sharma</dc:creator>
  <cp:keywords/>
  <dc:description/>
  <cp:lastModifiedBy>Ayushi Sharma</cp:lastModifiedBy>
  <cp:revision>40</cp:revision>
  <dcterms:created xsi:type="dcterms:W3CDTF">2024-12-04T07:56:00Z</dcterms:created>
  <dcterms:modified xsi:type="dcterms:W3CDTF">2024-12-06T21:39:00Z</dcterms:modified>
</cp:coreProperties>
</file>