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A81EBA0" w:rsidP="4A81EBA0" w:rsidRDefault="4A81EBA0" w14:paraId="37909BD2" w14:textId="73A54BF7">
      <w:pPr>
        <w:rPr>
          <w:rFonts w:ascii="Algerian" w:hAnsi="Algerian"/>
          <w:sz w:val="36"/>
          <w:szCs w:val="36"/>
          <w:lang w:val="en-US"/>
        </w:rPr>
      </w:pPr>
      <w:r w:rsidRPr="4A81EBA0">
        <w:rPr>
          <w:rFonts w:ascii="Algerian" w:hAnsi="Algerian"/>
          <w:sz w:val="36"/>
          <w:szCs w:val="36"/>
          <w:lang w:val="en-US"/>
        </w:rPr>
        <w:t>Website -  Food cuisine</w:t>
      </w:r>
      <w:bookmarkStart w:name="_GoBack" w:id="0"/>
      <w:bookmarkEnd w:id="0"/>
    </w:p>
    <w:p w:rsidR="4A81EBA0" w:rsidP="4A81EBA0" w:rsidRDefault="4A81EBA0" w14:paraId="2697FC52" w14:textId="0FA8464E">
      <w:pPr>
        <w:rPr>
          <w:rFonts w:ascii="Algerian" w:hAnsi="Algerian"/>
          <w:sz w:val="36"/>
          <w:szCs w:val="36"/>
          <w:lang w:val="en-US"/>
        </w:rPr>
      </w:pPr>
    </w:p>
    <w:p w:rsidR="4A81EBA0" w:rsidP="4A81EBA0" w:rsidRDefault="3755289F" w14:paraId="3DB1AC7C" w14:textId="53F783C5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*outside Food</w:t>
      </w:r>
    </w:p>
    <w:p w:rsidR="3755289F" w:rsidP="3755289F" w:rsidRDefault="3755289F" w14:paraId="1623D62E" w14:textId="676B5AD9">
      <w:pPr>
        <w:rPr>
          <w:rFonts w:ascii="Algerian" w:hAnsi="Algerian"/>
          <w:sz w:val="36"/>
          <w:szCs w:val="36"/>
          <w:lang w:val="en-US"/>
        </w:rPr>
      </w:pPr>
    </w:p>
    <w:p w:rsidR="3755289F" w:rsidP="44CCE0C1" w:rsidRDefault="3755289F" w14:paraId="1FCBE5DE" w14:textId="6B6BF11B">
      <w:pPr>
        <w:rPr>
          <w:rFonts w:ascii="Algerian" w:hAnsi="Algerian"/>
          <w:sz w:val="36"/>
          <w:szCs w:val="36"/>
          <w:lang w:val="en-US"/>
        </w:rPr>
      </w:pPr>
    </w:p>
    <w:p w:rsidR="3755289F" w:rsidP="3755289F" w:rsidRDefault="3755289F" w14:paraId="299968AC" w14:textId="5DD06C26">
      <w:pPr>
        <w:rPr>
          <w:rFonts w:ascii="Algerian" w:hAnsi="Algerian"/>
          <w:sz w:val="36"/>
          <w:szCs w:val="36"/>
          <w:lang w:val="en-US"/>
        </w:rPr>
      </w:pPr>
    </w:p>
    <w:p w:rsidR="4A81EBA0" w:rsidP="4A81EBA0" w:rsidRDefault="4A81EBA0" w14:paraId="6E5F815E" w14:textId="452FDF44">
      <w:pPr>
        <w:rPr>
          <w:rFonts w:ascii="Algerian" w:hAnsi="Algerian"/>
          <w:sz w:val="36"/>
          <w:szCs w:val="36"/>
          <w:lang w:val="en-US"/>
        </w:rPr>
      </w:pPr>
      <w:r w:rsidRPr="4A81EBA0">
        <w:rPr>
          <w:rFonts w:ascii="Algerian" w:hAnsi="Algerian"/>
          <w:sz w:val="36"/>
          <w:szCs w:val="36"/>
          <w:lang w:val="en-US"/>
        </w:rPr>
        <w:t xml:space="preserve">  Vegetarian</w:t>
      </w:r>
    </w:p>
    <w:p w:rsidR="4A81EBA0" w:rsidP="4A81EBA0" w:rsidRDefault="4A81EBA0" w14:paraId="0E32DD61" w14:textId="15EDC020">
      <w:pPr>
        <w:rPr>
          <w:rFonts w:ascii="Algerian" w:hAnsi="Algerian"/>
          <w:sz w:val="36"/>
          <w:szCs w:val="36"/>
          <w:lang w:val="en-US"/>
        </w:rPr>
      </w:pPr>
    </w:p>
    <w:p w:rsidR="4A81EBA0" w:rsidP="4A81EBA0" w:rsidRDefault="4A81EBA0" w14:paraId="71CE8BC9" w14:textId="1385029C">
      <w:pPr>
        <w:rPr>
          <w:rFonts w:ascii="Algerian" w:hAnsi="Algerian"/>
          <w:sz w:val="36"/>
          <w:szCs w:val="36"/>
          <w:lang w:val="en-US"/>
        </w:rPr>
      </w:pPr>
      <w:r w:rsidRPr="4A81EBA0">
        <w:rPr>
          <w:rFonts w:ascii="Algerian" w:hAnsi="Algerian"/>
          <w:sz w:val="36"/>
          <w:szCs w:val="36"/>
          <w:lang w:val="en-US"/>
        </w:rPr>
        <w:t xml:space="preserve">Healthy </w:t>
      </w:r>
    </w:p>
    <w:p w:rsidR="4A81EBA0" w:rsidP="4A81EBA0" w:rsidRDefault="4A81EBA0" w14:paraId="0631F47D" w14:textId="60F1306D">
      <w:pPr>
        <w:rPr>
          <w:rFonts w:ascii="Algerian" w:hAnsi="Algerian"/>
          <w:sz w:val="36"/>
          <w:szCs w:val="36"/>
          <w:lang w:val="en-US"/>
        </w:rPr>
      </w:pPr>
      <w:r w:rsidRPr="4A81EBA0">
        <w:rPr>
          <w:rFonts w:ascii="Algerian" w:hAnsi="Algerian"/>
          <w:sz w:val="36"/>
          <w:szCs w:val="36"/>
          <w:lang w:val="en-US"/>
        </w:rPr>
        <w:t>1.Egypt: Kushari</w:t>
      </w:r>
    </w:p>
    <w:p w:rsidR="4A81EBA0" w:rsidP="4A81EBA0" w:rsidRDefault="3755289F" w14:paraId="57CCB68D" w14:textId="2607EF39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2. edamamae</w:t>
      </w:r>
    </w:p>
    <w:p w:rsidR="3755289F" w:rsidP="3755289F" w:rsidRDefault="3755289F" w14:paraId="4D431835" w14:textId="4A730519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3. fasolakia (greek green beans)</w:t>
      </w:r>
    </w:p>
    <w:p w:rsidR="3755289F" w:rsidP="3755289F" w:rsidRDefault="3755289F" w14:paraId="38C4B828" w14:textId="3E6E8092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4.layered baked ratatouille</w:t>
      </w:r>
    </w:p>
    <w:p w:rsidR="3755289F" w:rsidP="3755289F" w:rsidRDefault="3755289F" w14:paraId="157342C6" w14:textId="6441D4C7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5.pasta e fagioli (itaian pasta with beans)</w:t>
      </w:r>
    </w:p>
    <w:p w:rsidR="4A81EBA0" w:rsidP="4A81EBA0" w:rsidRDefault="4A81EBA0" w14:paraId="65311F0D" w14:textId="4A850C9C">
      <w:pPr>
        <w:rPr>
          <w:rFonts w:ascii="Algerian" w:hAnsi="Algerian"/>
          <w:sz w:val="36"/>
          <w:szCs w:val="36"/>
          <w:lang w:val="en-US"/>
        </w:rPr>
      </w:pPr>
      <w:r w:rsidRPr="4A81EBA0">
        <w:rPr>
          <w:rFonts w:ascii="Algerian" w:hAnsi="Algerian"/>
          <w:sz w:val="36"/>
          <w:szCs w:val="36"/>
          <w:lang w:val="en-US"/>
        </w:rPr>
        <w:t>Salad</w:t>
      </w:r>
    </w:p>
    <w:p w:rsidR="4A81EBA0" w:rsidP="4A81EBA0" w:rsidRDefault="3755289F" w14:paraId="4F0FEC0B" w14:textId="6F376032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 xml:space="preserve">1.gado gado </w:t>
      </w:r>
    </w:p>
    <w:p w:rsidR="3755289F" w:rsidP="3755289F" w:rsidRDefault="3755289F" w14:paraId="0A31CEF2" w14:textId="7301BD3C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2.tabbouleh</w:t>
      </w:r>
    </w:p>
    <w:p w:rsidR="3755289F" w:rsidP="3755289F" w:rsidRDefault="3755289F" w14:paraId="5DC0B88F" w14:textId="1DCE3929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3. tuscan panzanella (itialy)</w:t>
      </w:r>
    </w:p>
    <w:p w:rsidR="3755289F" w:rsidP="3755289F" w:rsidRDefault="3755289F" w14:paraId="0E7C549B" w14:textId="39086586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4.solterito (peru)</w:t>
      </w:r>
    </w:p>
    <w:p w:rsidR="3755289F" w:rsidP="3755289F" w:rsidRDefault="3755289F" w14:paraId="755FDF66" w14:textId="1B0406A4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5.sheildzini (japan)</w:t>
      </w:r>
    </w:p>
    <w:p w:rsidR="4A81EBA0" w:rsidP="4A81EBA0" w:rsidRDefault="4A81EBA0" w14:paraId="6097FDCB" w14:textId="182B3CE8">
      <w:pPr>
        <w:rPr>
          <w:rFonts w:ascii="Algerian" w:hAnsi="Algerian"/>
          <w:sz w:val="36"/>
          <w:szCs w:val="36"/>
          <w:lang w:val="en-US"/>
        </w:rPr>
      </w:pPr>
      <w:r w:rsidRPr="4A81EBA0">
        <w:rPr>
          <w:rFonts w:ascii="Algerian" w:hAnsi="Algerian"/>
          <w:sz w:val="36"/>
          <w:szCs w:val="36"/>
          <w:lang w:val="en-US"/>
        </w:rPr>
        <w:t xml:space="preserve">Soup </w:t>
      </w:r>
    </w:p>
    <w:p w:rsidR="4A81EBA0" w:rsidP="4A81EBA0" w:rsidRDefault="3755289F" w14:paraId="1313A876" w14:textId="542F4E14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 xml:space="preserve">1.Caldo velde </w:t>
      </w:r>
    </w:p>
    <w:p w:rsidR="3755289F" w:rsidP="3755289F" w:rsidRDefault="3755289F" w14:paraId="7FE33772" w14:textId="0ACCBA4E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2. frijoles negros</w:t>
      </w:r>
    </w:p>
    <w:p w:rsidR="3755289F" w:rsidP="3755289F" w:rsidRDefault="3755289F" w14:paraId="077327B3" w14:textId="29722E7C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3.Thailand - thai vegetable curry soup</w:t>
      </w:r>
    </w:p>
    <w:p w:rsidR="3755289F" w:rsidP="3755289F" w:rsidRDefault="3755289F" w14:paraId="5F387F73" w14:textId="32B03E60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4. north africa - butternut squash soup</w:t>
      </w:r>
    </w:p>
    <w:p w:rsidR="3755289F" w:rsidP="3755289F" w:rsidRDefault="3755289F" w14:paraId="7703B0E5" w14:textId="66D0D6BD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5.vietnam- pho</w:t>
      </w:r>
    </w:p>
    <w:p w:rsidR="4A81EBA0" w:rsidP="4A81EBA0" w:rsidRDefault="4A81EBA0" w14:paraId="37716287" w14:textId="587670A0">
      <w:pPr>
        <w:rPr>
          <w:rFonts w:ascii="Algerian" w:hAnsi="Algerian"/>
          <w:sz w:val="36"/>
          <w:szCs w:val="36"/>
          <w:lang w:val="en-US"/>
        </w:rPr>
      </w:pPr>
    </w:p>
    <w:p w:rsidR="4A81EBA0" w:rsidP="4A81EBA0" w:rsidRDefault="3755289F" w14:paraId="32AD4F40" w14:textId="3748B3DE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Diet</w:t>
      </w:r>
    </w:p>
    <w:p w:rsidR="3755289F" w:rsidP="005C08F8" w:rsidRDefault="21D8BA00" w14:paraId="7816E96C" w14:textId="2E46DE8E">
      <w:pPr>
        <w:pStyle w:val="ListParagraph"/>
        <w:numPr>
          <w:ilvl w:val="0"/>
          <w:numId w:val="27"/>
        </w:numPr>
        <w:rPr>
          <w:rFonts w:eastAsiaTheme="minorEastAsia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 xml:space="preserve"> Baked gochujang tofu (korea)</w:t>
      </w:r>
    </w:p>
    <w:p w:rsidR="3755289F" w:rsidP="44CCE0C1" w:rsidRDefault="3755289F" w14:paraId="21F638D7" w14:textId="5567D572">
      <w:pPr>
        <w:pStyle w:val="ListParagraph"/>
        <w:numPr>
          <w:ilvl w:val="0"/>
          <w:numId w:val="27"/>
        </w:numPr>
        <w:rPr>
          <w:sz w:val="36"/>
          <w:szCs w:val="36"/>
          <w:lang w:val="en-US"/>
        </w:rPr>
      </w:pPr>
      <w:r w:rsidRPr="44CCE0C1" w:rsidR="44CCE0C1">
        <w:rPr>
          <w:sz w:val="36"/>
          <w:szCs w:val="36"/>
          <w:lang w:val="en-US"/>
        </w:rPr>
        <w:t xml:space="preserve">Cannelloni </w:t>
      </w:r>
    </w:p>
    <w:p w:rsidR="44CCE0C1" w:rsidP="44CCE0C1" w:rsidRDefault="44CCE0C1" w14:paraId="742C3CD3" w14:textId="15312E64">
      <w:pPr>
        <w:pStyle w:val="ListParagraph"/>
        <w:numPr>
          <w:ilvl w:val="0"/>
          <w:numId w:val="27"/>
        </w:numPr>
        <w:rPr>
          <w:sz w:val="36"/>
          <w:szCs w:val="36"/>
          <w:lang w:val="en-US"/>
        </w:rPr>
      </w:pPr>
      <w:r w:rsidRPr="44CCE0C1" w:rsidR="44CCE0C1">
        <w:rPr>
          <w:rFonts w:ascii="Algerian" w:hAnsi="Algerian" w:eastAsia="Algerian" w:cs="Algerian"/>
          <w:sz w:val="36"/>
          <w:szCs w:val="36"/>
          <w:lang w:val="en-US"/>
        </w:rPr>
        <w:t>Cabbage rolls in tomato gravy</w:t>
      </w:r>
    </w:p>
    <w:p w:rsidR="44CCE0C1" w:rsidP="44CCE0C1" w:rsidRDefault="44CCE0C1" w14:paraId="5FD762C1" w14:textId="69C83756">
      <w:pPr>
        <w:pStyle w:val="ListParagraph"/>
        <w:numPr>
          <w:ilvl w:val="0"/>
          <w:numId w:val="27"/>
        </w:numPr>
        <w:rPr>
          <w:sz w:val="36"/>
          <w:szCs w:val="36"/>
          <w:lang w:val="en-US"/>
        </w:rPr>
      </w:pPr>
      <w:r w:rsidRPr="44CCE0C1" w:rsidR="44CCE0C1">
        <w:rPr>
          <w:rFonts w:ascii="Algerian" w:hAnsi="Algerian" w:eastAsia="Algerian" w:cs="Algerian"/>
          <w:sz w:val="36"/>
          <w:szCs w:val="36"/>
          <w:lang w:val="en-US"/>
        </w:rPr>
        <w:t xml:space="preserve">Whole </w:t>
      </w:r>
      <w:proofErr w:type="spellStart"/>
      <w:r w:rsidRPr="44CCE0C1" w:rsidR="44CCE0C1">
        <w:rPr>
          <w:rFonts w:ascii="Algerian" w:hAnsi="Algerian" w:eastAsia="Algerian" w:cs="Algerian"/>
          <w:sz w:val="36"/>
          <w:szCs w:val="36"/>
          <w:lang w:val="en-US"/>
        </w:rPr>
        <w:t>weat</w:t>
      </w:r>
      <w:proofErr w:type="spellEnd"/>
      <w:r w:rsidRPr="44CCE0C1" w:rsidR="44CCE0C1">
        <w:rPr>
          <w:rFonts w:ascii="Algerian" w:hAnsi="Algerian" w:eastAsia="Algerian" w:cs="Algerian"/>
          <w:sz w:val="36"/>
          <w:szCs w:val="36"/>
          <w:lang w:val="en-US"/>
        </w:rPr>
        <w:t xml:space="preserve"> pasta in tomato sauce</w:t>
      </w:r>
    </w:p>
    <w:p w:rsidR="44CCE0C1" w:rsidP="44CCE0C1" w:rsidRDefault="44CCE0C1" w14:paraId="09C75591" w14:textId="5E69688D">
      <w:pPr>
        <w:pStyle w:val="ListParagraph"/>
        <w:numPr>
          <w:ilvl w:val="0"/>
          <w:numId w:val="27"/>
        </w:numPr>
        <w:rPr>
          <w:sz w:val="36"/>
          <w:szCs w:val="36"/>
          <w:lang w:val="en-US"/>
        </w:rPr>
      </w:pPr>
      <w:r w:rsidRPr="44CCE0C1" w:rsidR="44CCE0C1">
        <w:rPr>
          <w:sz w:val="36"/>
          <w:szCs w:val="36"/>
          <w:lang w:val="en-US"/>
        </w:rPr>
        <w:t>Vegetable satay</w:t>
      </w:r>
    </w:p>
    <w:p w:rsidR="3755289F" w:rsidP="3755289F" w:rsidRDefault="3755289F" w14:paraId="2A34239D" w14:textId="076261B8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stater</w:t>
      </w:r>
    </w:p>
    <w:p w:rsidR="519A38B3" w:rsidP="5B162472" w:rsidRDefault="5B162472" w14:paraId="7E69D0D4" w14:textId="7D2D2281">
      <w:pPr>
        <w:rPr>
          <w:sz w:val="36"/>
          <w:szCs w:val="36"/>
          <w:lang w:val="en-US"/>
        </w:rPr>
      </w:pPr>
      <w:r w:rsidRPr="5B162472">
        <w:rPr>
          <w:rFonts w:ascii="Algerian" w:hAnsi="Algerian"/>
          <w:sz w:val="36"/>
          <w:szCs w:val="36"/>
          <w:lang w:val="en-US"/>
        </w:rPr>
        <w:t>1.spring roll</w:t>
      </w:r>
    </w:p>
    <w:p w:rsidR="519A38B3" w:rsidP="5B162472" w:rsidRDefault="5B162472" w14:paraId="53230CFD" w14:textId="439B0056">
      <w:pPr>
        <w:rPr>
          <w:sz w:val="36"/>
          <w:szCs w:val="36"/>
          <w:lang w:val="en-US"/>
        </w:rPr>
      </w:pPr>
      <w:r w:rsidRPr="5B162472">
        <w:rPr>
          <w:rFonts w:ascii="Algerian" w:hAnsi="Algerian"/>
          <w:sz w:val="36"/>
          <w:szCs w:val="36"/>
          <w:lang w:val="en-US"/>
        </w:rPr>
        <w:t>2. Baked gochujang tofu (korea)</w:t>
      </w:r>
    </w:p>
    <w:p w:rsidR="519A38B3" w:rsidP="5B162472" w:rsidRDefault="21D8BA00" w14:paraId="298E164E" w14:textId="50805B4D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>3.veg-momos and steam wontons</w:t>
      </w:r>
    </w:p>
    <w:p w:rsidR="519A38B3" w:rsidP="5B162472" w:rsidRDefault="21D8BA00" w14:paraId="4917BF68" w14:textId="54C23ED5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>4.veg chinese chilli pasta</w:t>
      </w:r>
    </w:p>
    <w:p w:rsidR="21D8BA00" w:rsidP="21D8BA00" w:rsidRDefault="21D8BA00" w14:paraId="709CF920" w14:textId="69BA12D7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>5.tzatziki dip,lebanese hung curd and cucumbber dip</w:t>
      </w:r>
    </w:p>
    <w:p w:rsidR="519A38B3" w:rsidP="519A38B3" w:rsidRDefault="519A38B3" w14:paraId="35A1384C" w14:textId="5165420F">
      <w:pPr>
        <w:rPr>
          <w:rFonts w:ascii="Algerian" w:hAnsi="Algerian"/>
          <w:sz w:val="36"/>
          <w:szCs w:val="36"/>
          <w:lang w:val="en-US"/>
        </w:rPr>
      </w:pPr>
    </w:p>
    <w:p w:rsidR="4A81EBA0" w:rsidP="4A81EBA0" w:rsidRDefault="3755289F" w14:paraId="7D84D806" w14:textId="2B4AAD51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Breakfast</w:t>
      </w:r>
    </w:p>
    <w:p w:rsidR="3755289F" w:rsidP="5B162472" w:rsidRDefault="5B162472" w14:paraId="1C565C87" w14:textId="79BA7852">
      <w:pPr>
        <w:rPr>
          <w:rFonts w:eastAsiaTheme="minorEastAsia"/>
          <w:sz w:val="36"/>
          <w:szCs w:val="36"/>
          <w:lang w:val="en-US"/>
        </w:rPr>
      </w:pPr>
      <w:r w:rsidRPr="5B162472">
        <w:rPr>
          <w:rFonts w:ascii="Algerian" w:hAnsi="Algerian"/>
          <w:sz w:val="36"/>
          <w:szCs w:val="36"/>
          <w:lang w:val="en-US"/>
        </w:rPr>
        <w:t>1.Mi quang</w:t>
      </w:r>
    </w:p>
    <w:p w:rsidR="3755289F" w:rsidP="5B162472" w:rsidRDefault="5B162472" w14:paraId="508F3BDA" w14:textId="49CB817E">
      <w:pPr>
        <w:rPr>
          <w:sz w:val="36"/>
          <w:szCs w:val="36"/>
          <w:lang w:val="en-US"/>
        </w:rPr>
      </w:pPr>
      <w:r w:rsidRPr="5B162472">
        <w:rPr>
          <w:rFonts w:ascii="Algerian" w:hAnsi="Algerian"/>
          <w:sz w:val="36"/>
          <w:szCs w:val="36"/>
          <w:lang w:val="en-US"/>
        </w:rPr>
        <w:t>2.Tomato peak chickpeas over avacado toast(Austrailia)</w:t>
      </w:r>
    </w:p>
    <w:p w:rsidR="3755289F" w:rsidP="5B162472" w:rsidRDefault="5B162472" w14:paraId="33792E5E" w14:textId="77E4BB5E">
      <w:pPr>
        <w:rPr>
          <w:sz w:val="36"/>
          <w:szCs w:val="36"/>
          <w:lang w:val="en-US"/>
        </w:rPr>
      </w:pPr>
      <w:r w:rsidRPr="5B162472">
        <w:rPr>
          <w:rFonts w:ascii="Algerian" w:hAnsi="Algerian"/>
          <w:sz w:val="36"/>
          <w:szCs w:val="36"/>
          <w:lang w:val="en-US"/>
        </w:rPr>
        <w:t>3.Spicy plantians with rice and peas (Africa)</w:t>
      </w:r>
    </w:p>
    <w:p w:rsidR="3755289F" w:rsidP="5B162472" w:rsidRDefault="5B162472" w14:paraId="1825B7C0" w14:textId="24337317">
      <w:pPr>
        <w:rPr>
          <w:sz w:val="36"/>
          <w:szCs w:val="36"/>
          <w:lang w:val="en-US"/>
        </w:rPr>
      </w:pPr>
      <w:r w:rsidRPr="5B162472">
        <w:rPr>
          <w:rFonts w:ascii="Algerian" w:hAnsi="Algerian"/>
          <w:sz w:val="36"/>
          <w:szCs w:val="36"/>
          <w:lang w:val="en-US"/>
        </w:rPr>
        <w:t>4.Tsoureki green pumpkin sweet braed (greece)</w:t>
      </w:r>
    </w:p>
    <w:p w:rsidR="3755289F" w:rsidP="5B162472" w:rsidRDefault="5B162472" w14:paraId="41071524" w14:textId="2E55C457">
      <w:pPr>
        <w:rPr>
          <w:sz w:val="36"/>
          <w:szCs w:val="36"/>
          <w:lang w:val="en-US"/>
        </w:rPr>
      </w:pPr>
      <w:r w:rsidRPr="5B162472">
        <w:rPr>
          <w:rFonts w:ascii="Algerian" w:hAnsi="Algerian"/>
          <w:sz w:val="36"/>
          <w:szCs w:val="36"/>
          <w:lang w:val="en-US"/>
        </w:rPr>
        <w:t>5.Baked gochujang tofu (korea)</w:t>
      </w:r>
    </w:p>
    <w:p w:rsidR="4A81EBA0" w:rsidP="4A81EBA0" w:rsidRDefault="3755289F" w14:paraId="32C1F76A" w14:textId="2188CF3A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Brunch</w:t>
      </w:r>
    </w:p>
    <w:p w:rsidR="3755289F" w:rsidP="3755289F" w:rsidRDefault="21D8BA00" w14:paraId="7BFE1031" w14:textId="37DEB6A6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>1.avacado toast</w:t>
      </w:r>
    </w:p>
    <w:p w:rsidR="21D8BA00" w:rsidP="21D8BA00" w:rsidRDefault="21D8BA00" w14:paraId="70800C5A" w14:textId="1046D34E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>2.bacon</w:t>
      </w:r>
    </w:p>
    <w:p w:rsidR="21D8BA00" w:rsidP="21D8BA00" w:rsidRDefault="21D8BA00" w14:paraId="0679E33B" w14:textId="54A010EC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>3.bagel brunch</w:t>
      </w:r>
    </w:p>
    <w:p w:rsidR="21D8BA00" w:rsidP="21D8BA00" w:rsidRDefault="21D8BA00" w14:paraId="11E42EBA" w14:textId="02F573D2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>4.bread and toast with butter and jams</w:t>
      </w:r>
    </w:p>
    <w:p w:rsidR="21D8BA00" w:rsidP="21D8BA00" w:rsidRDefault="21D8BA00" w14:paraId="50694FB9" w14:textId="1E185B31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>5.bizcocho</w:t>
      </w:r>
    </w:p>
    <w:p w:rsidR="4A81EBA0" w:rsidP="4A81EBA0" w:rsidRDefault="3755289F" w14:paraId="30CBE492" w14:textId="152B1B37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Lunch</w:t>
      </w:r>
    </w:p>
    <w:p w:rsidR="3755289F" w:rsidP="3755289F" w:rsidRDefault="3755289F" w14:paraId="74EC9EE7" w14:textId="76735EBD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1.youtiao (china)</w:t>
      </w:r>
    </w:p>
    <w:p w:rsidR="3755289F" w:rsidP="3755289F" w:rsidRDefault="3755289F" w14:paraId="6D19994E" w14:textId="08B049BE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2.bolon de verde  (ecuador)</w:t>
      </w:r>
    </w:p>
    <w:p w:rsidR="3755289F" w:rsidP="3755289F" w:rsidRDefault="3755289F" w14:paraId="4E37AD03" w14:textId="1FAFC7B3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3.tratiflette au reblochon (France)</w:t>
      </w:r>
    </w:p>
    <w:p w:rsidR="3755289F" w:rsidP="3755289F" w:rsidRDefault="3755289F" w14:paraId="7B6C48CB" w14:textId="2A237A5C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4.vinegert (ukraine)</w:t>
      </w:r>
    </w:p>
    <w:p w:rsidR="3755289F" w:rsidP="3755289F" w:rsidRDefault="3755289F" w14:paraId="3CD0D2E1" w14:textId="67F433B2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5.doenjang jjigae (south korea)</w:t>
      </w:r>
    </w:p>
    <w:p w:rsidR="4A81EBA0" w:rsidP="4A81EBA0" w:rsidRDefault="3755289F" w14:paraId="1003E3FC" w14:textId="577C4922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Dinner</w:t>
      </w:r>
    </w:p>
    <w:p w:rsidR="3755289F" w:rsidP="3755289F" w:rsidRDefault="21D8BA00" w14:paraId="5CC803C3" w14:textId="35A13E1C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>1.lemon and dill shrimp sandwiches</w:t>
      </w:r>
    </w:p>
    <w:p w:rsidR="21D8BA00" w:rsidP="21D8BA00" w:rsidRDefault="563A0901" w14:paraId="4B21D442" w14:textId="7B5BA0D4">
      <w:pPr>
        <w:rPr>
          <w:rFonts w:ascii="Algerian" w:hAnsi="Algerian"/>
          <w:sz w:val="36"/>
          <w:szCs w:val="36"/>
          <w:lang w:val="en-US"/>
        </w:rPr>
      </w:pPr>
      <w:r w:rsidRPr="563A0901">
        <w:rPr>
          <w:rFonts w:ascii="Algerian" w:hAnsi="Algerian"/>
          <w:sz w:val="36"/>
          <w:szCs w:val="36"/>
          <w:lang w:val="en-US"/>
        </w:rPr>
        <w:t xml:space="preserve">2.classic swedish metaballs </w:t>
      </w:r>
    </w:p>
    <w:p w:rsidR="44CCE0C1" w:rsidP="44CCE0C1" w:rsidRDefault="44CCE0C1" w14:paraId="3F9962F3" w14:textId="16D2CA3F">
      <w:pPr>
        <w:rPr>
          <w:rFonts w:ascii="Algerian" w:hAnsi="Algerian"/>
          <w:sz w:val="36"/>
          <w:szCs w:val="36"/>
          <w:lang w:val="en-US"/>
        </w:rPr>
      </w:pPr>
      <w:r w:rsidRPr="44CCE0C1" w:rsidR="44CCE0C1">
        <w:rPr>
          <w:rFonts w:ascii="Algerian" w:hAnsi="Algerian"/>
          <w:sz w:val="36"/>
          <w:szCs w:val="36"/>
          <w:lang w:val="en-US"/>
        </w:rPr>
        <w:t>3.</w:t>
      </w:r>
      <w:proofErr w:type="spellStart"/>
      <w:r w:rsidRPr="44CCE0C1" w:rsidR="44CCE0C1">
        <w:rPr>
          <w:rFonts w:ascii="Algerian" w:hAnsi="Algerian"/>
          <w:sz w:val="36"/>
          <w:szCs w:val="36"/>
          <w:lang w:val="en-US"/>
        </w:rPr>
        <w:t>mexican</w:t>
      </w:r>
      <w:proofErr w:type="spellEnd"/>
      <w:r w:rsidRPr="44CCE0C1" w:rsidR="44CCE0C1">
        <w:rPr>
          <w:rFonts w:ascii="Algerian" w:hAnsi="Algerian"/>
          <w:sz w:val="36"/>
          <w:szCs w:val="36"/>
          <w:lang w:val="en-US"/>
        </w:rPr>
        <w:t xml:space="preserve"> rice II</w:t>
      </w:r>
    </w:p>
    <w:p w:rsidR="44CCE0C1" w:rsidP="44CCE0C1" w:rsidRDefault="44CCE0C1" w14:paraId="40634882" w14:textId="5D2FD8D4">
      <w:pPr>
        <w:rPr>
          <w:rFonts w:ascii="Algerian" w:hAnsi="Algerian"/>
          <w:sz w:val="36"/>
          <w:szCs w:val="36"/>
          <w:lang w:val="en-US"/>
        </w:rPr>
      </w:pPr>
      <w:r w:rsidRPr="44CCE0C1" w:rsidR="44CCE0C1">
        <w:rPr>
          <w:rFonts w:ascii="Algerian" w:hAnsi="Algerian"/>
          <w:sz w:val="36"/>
          <w:szCs w:val="36"/>
          <w:lang w:val="en-US"/>
        </w:rPr>
        <w:t>4.</w:t>
      </w:r>
      <w:r w:rsidRPr="44CCE0C1" w:rsidR="44CCE0C1">
        <w:rPr>
          <w:rFonts w:ascii="Algerian" w:hAnsi="Algerian"/>
          <w:sz w:val="36"/>
          <w:szCs w:val="36"/>
          <w:lang w:val="en-US"/>
        </w:rPr>
        <w:t>thai</w:t>
      </w:r>
      <w:r w:rsidRPr="44CCE0C1" w:rsidR="44CCE0C1">
        <w:rPr>
          <w:rFonts w:ascii="Algerian" w:hAnsi="Algerian"/>
          <w:sz w:val="36"/>
          <w:szCs w:val="36"/>
          <w:lang w:val="en-US"/>
        </w:rPr>
        <w:t xml:space="preserve"> red curry</w:t>
      </w:r>
    </w:p>
    <w:p w:rsidR="44CCE0C1" w:rsidP="44CCE0C1" w:rsidRDefault="44CCE0C1" w14:paraId="65842A02" w14:textId="6B39CA54">
      <w:pPr>
        <w:pStyle w:val="Normal"/>
        <w:ind w:left="0"/>
        <w:rPr>
          <w:rFonts w:ascii="Algerian" w:hAnsi="Algerian"/>
          <w:sz w:val="36"/>
          <w:szCs w:val="36"/>
          <w:lang w:val="en-US"/>
        </w:rPr>
      </w:pPr>
      <w:r w:rsidRPr="44CCE0C1" w:rsidR="44CCE0C1">
        <w:rPr>
          <w:rFonts w:ascii="Algerian" w:hAnsi="Algerian"/>
          <w:sz w:val="36"/>
          <w:szCs w:val="36"/>
          <w:lang w:val="en-US"/>
        </w:rPr>
        <w:t>5.seven - layer taco dip</w:t>
      </w:r>
    </w:p>
    <w:p w:rsidR="4A81EBA0" w:rsidP="4A81EBA0" w:rsidRDefault="21D8BA00" w14:paraId="2ED0CBAF" w14:textId="09B7F527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 xml:space="preserve"> Authenticate</w:t>
      </w:r>
    </w:p>
    <w:p w:rsidR="21D8BA00" w:rsidP="21D8BA00" w:rsidRDefault="21D8BA00" w14:paraId="4F24DC25" w14:textId="0C9D743F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>1.colcannon potatoes-irish</w:t>
      </w:r>
    </w:p>
    <w:p w:rsidR="21D8BA00" w:rsidP="21D8BA00" w:rsidRDefault="21D8BA00" w14:paraId="2C2DBC8A" w14:textId="4308A84F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>2.scottish qatmeal rolls-scotlad</w:t>
      </w:r>
    </w:p>
    <w:p w:rsidR="21D8BA00" w:rsidP="21D8BA00" w:rsidRDefault="21D8BA00" w14:paraId="4A0C9BCA" w14:textId="372A0EFE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>3.english rhubarb crumble – englad</w:t>
      </w:r>
    </w:p>
    <w:p w:rsidR="21D8BA00" w:rsidP="21D8BA00" w:rsidRDefault="21D8BA00" w14:paraId="0CEC11A2" w14:textId="1977775A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>4.german potato dumplings – germany</w:t>
      </w:r>
    </w:p>
    <w:p w:rsidR="21D8BA00" w:rsidP="21D8BA00" w:rsidRDefault="21D8BA00" w14:paraId="51868F4F" w14:textId="14A1EEB8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>5.aebleskiver-denmark</w:t>
      </w:r>
    </w:p>
    <w:p w:rsidR="3755289F" w:rsidP="3755289F" w:rsidRDefault="3755289F" w14:paraId="7AE0FCD8" w14:textId="536850BB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Deseret</w:t>
      </w:r>
    </w:p>
    <w:p w:rsidR="3755289F" w:rsidP="519A38B3" w:rsidRDefault="519A38B3" w14:paraId="3BE4D0B3" w14:textId="23107ECC">
      <w:pPr>
        <w:rPr>
          <w:rFonts w:ascii="Algerian" w:hAnsi="Algerian" w:eastAsia="Algerian" w:cs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A)</w:t>
      </w:r>
      <w:r w:rsidRPr="519A38B3">
        <w:rPr>
          <w:rFonts w:ascii="Algerian" w:hAnsi="Algerian" w:eastAsia="Algerian" w:cs="Algerian"/>
          <w:b/>
          <w:bCs/>
          <w:color w:val="343434"/>
          <w:sz w:val="36"/>
          <w:szCs w:val="36"/>
          <w:lang w:val="en-US"/>
        </w:rPr>
        <w:t xml:space="preserve"> Crème Brûlée - france</w:t>
      </w:r>
    </w:p>
    <w:p w:rsidR="3755289F" w:rsidP="3755289F" w:rsidRDefault="3755289F" w14:paraId="1CD2178D" w14:textId="37906F09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B)gelato-Italy</w:t>
      </w:r>
    </w:p>
    <w:p w:rsidR="3755289F" w:rsidP="519A38B3" w:rsidRDefault="519A38B3" w14:paraId="3A1E9ECB" w14:textId="2BBB096A">
      <w:pPr>
        <w:pStyle w:val="Heading3"/>
        <w:rPr>
          <w:rFonts w:ascii="Algerian" w:hAnsi="Algerian" w:eastAsia="Algerian" w:cs="Algerian"/>
          <w:b/>
          <w:bCs/>
          <w:color w:val="000000" w:themeColor="text1"/>
          <w:sz w:val="31"/>
          <w:szCs w:val="31"/>
          <w:lang w:val="en-US"/>
        </w:rPr>
      </w:pPr>
      <w:r w:rsidRPr="519A38B3">
        <w:rPr>
          <w:rFonts w:ascii="Algerian" w:hAnsi="Algerian" w:eastAsia="Algerian" w:cs="Algerian"/>
          <w:b/>
          <w:bCs/>
          <w:color w:val="000000" w:themeColor="text1"/>
          <w:sz w:val="31"/>
          <w:szCs w:val="31"/>
          <w:lang w:val="en-US"/>
        </w:rPr>
        <w:t xml:space="preserve">C) </w:t>
      </w:r>
      <w:r w:rsidRPr="519A38B3">
        <w:rPr>
          <w:rFonts w:ascii="Algerian" w:hAnsi="Algerian" w:eastAsia="Algerian" w:cs="Algerian"/>
          <w:b/>
          <w:bCs/>
          <w:color w:val="000000" w:themeColor="text1"/>
          <w:sz w:val="40"/>
          <w:szCs w:val="40"/>
          <w:lang w:val="en-US"/>
        </w:rPr>
        <w:t>sticky toffee pudding – u.k.</w:t>
      </w:r>
    </w:p>
    <w:p w:rsidR="3755289F" w:rsidP="519A38B3" w:rsidRDefault="519A38B3" w14:paraId="4D06EF26" w14:textId="7AFFBF38">
      <w:pPr>
        <w:pStyle w:val="Heading3"/>
        <w:rPr>
          <w:b/>
          <w:bCs/>
          <w:color w:val="000000" w:themeColor="text1"/>
          <w:sz w:val="48"/>
          <w:szCs w:val="48"/>
        </w:rPr>
      </w:pPr>
      <w:r w:rsidRPr="519A38B3">
        <w:rPr>
          <w:rFonts w:ascii="Algerian" w:hAnsi="Algerian" w:eastAsia="Algerian" w:cs="Algerian"/>
          <w:b/>
          <w:bCs/>
          <w:color w:val="000000" w:themeColor="text1"/>
          <w:sz w:val="31"/>
          <w:szCs w:val="31"/>
        </w:rPr>
        <w:t xml:space="preserve">D) </w:t>
      </w:r>
      <w:r w:rsidRPr="519A38B3">
        <w:rPr>
          <w:rFonts w:ascii="Algerian" w:hAnsi="Algerian" w:eastAsia="Algerian" w:cs="Algerian"/>
          <w:b/>
          <w:bCs/>
          <w:color w:val="000000" w:themeColor="text1"/>
          <w:sz w:val="48"/>
          <w:szCs w:val="48"/>
        </w:rPr>
        <w:t>chocolate mousse - france</w:t>
      </w:r>
    </w:p>
    <w:p w:rsidR="3755289F" w:rsidP="519A38B3" w:rsidRDefault="3755289F" w14:paraId="01B3B8AC" w14:textId="2B60DF86"/>
    <w:p w:rsidR="3755289F" w:rsidP="3755289F" w:rsidRDefault="519A38B3" w14:paraId="513859FE" w14:textId="22A53D88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E)skyr-iceland</w:t>
      </w:r>
    </w:p>
    <w:p w:rsidR="3755289F" w:rsidP="3755289F" w:rsidRDefault="3755289F" w14:paraId="23A100EC" w14:textId="3B6DF90F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1.sweet dish</w:t>
      </w:r>
    </w:p>
    <w:p w:rsidR="3755289F" w:rsidP="3755289F" w:rsidRDefault="519A38B3" w14:paraId="5C0B3893" w14:textId="63BE629D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A) pampoenkoikies</w:t>
      </w:r>
    </w:p>
    <w:p w:rsidR="519A38B3" w:rsidP="519A38B3" w:rsidRDefault="519A38B3" w14:paraId="253BEC03" w14:textId="54A3901A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B) apple pie – america</w:t>
      </w:r>
    </w:p>
    <w:p w:rsidR="519A38B3" w:rsidP="519A38B3" w:rsidRDefault="519A38B3" w14:paraId="61D0F0CC" w14:textId="7FF1596C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C) baklava-turkey</w:t>
      </w:r>
    </w:p>
    <w:p w:rsidR="519A38B3" w:rsidP="519A38B3" w:rsidRDefault="519A38B3" w14:paraId="348920FB" w14:textId="69EF9004">
      <w:pPr>
        <w:rPr>
          <w:rFonts w:ascii="Algerian" w:hAnsi="Algerian" w:eastAsia="Algerian" w:cs="Algerian"/>
          <w:b/>
          <w:bCs/>
          <w:color w:val="343434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D)</w:t>
      </w:r>
      <w:r w:rsidRPr="519A38B3">
        <w:rPr>
          <w:rFonts w:ascii="Algerian" w:hAnsi="Algerian" w:eastAsia="Algerian" w:cs="Algerian"/>
          <w:b/>
          <w:bCs/>
          <w:color w:val="343434"/>
          <w:sz w:val="36"/>
          <w:szCs w:val="36"/>
          <w:lang w:val="en-US"/>
        </w:rPr>
        <w:t xml:space="preserve"> picarones-peru</w:t>
      </w:r>
    </w:p>
    <w:p w:rsidR="519A38B3" w:rsidP="519A38B3" w:rsidRDefault="519A38B3" w14:paraId="02295C24" w14:textId="2433CF74">
      <w:pPr>
        <w:rPr>
          <w:rFonts w:ascii="Algerian" w:hAnsi="Algerian" w:eastAsia="Algerian" w:cs="Algerian"/>
          <w:sz w:val="36"/>
          <w:szCs w:val="36"/>
          <w:lang w:val="en-US"/>
        </w:rPr>
      </w:pPr>
      <w:r w:rsidRPr="519A38B3">
        <w:rPr>
          <w:rFonts w:ascii="Algerian" w:hAnsi="Algerian" w:eastAsia="Algerian" w:cs="Algerian"/>
          <w:b/>
          <w:bCs/>
          <w:color w:val="343434"/>
          <w:sz w:val="36"/>
          <w:szCs w:val="36"/>
          <w:lang w:val="en-US"/>
        </w:rPr>
        <w:t>E) Koeksisters-south africa</w:t>
      </w:r>
    </w:p>
    <w:p w:rsidR="3755289F" w:rsidP="3755289F" w:rsidRDefault="3755289F" w14:paraId="300DB858" w14:textId="094115E7">
      <w:pPr>
        <w:rPr>
          <w:rFonts w:ascii="Algerian" w:hAnsi="Algerian"/>
          <w:sz w:val="36"/>
          <w:szCs w:val="36"/>
          <w:lang w:val="en-US"/>
        </w:rPr>
      </w:pPr>
    </w:p>
    <w:p w:rsidR="4A81EBA0" w:rsidP="4A81EBA0" w:rsidRDefault="3755289F" w14:paraId="2B02AFF7" w14:textId="2D8E8BAA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Chocolate</w:t>
      </w:r>
    </w:p>
    <w:p w:rsidR="3755289F" w:rsidP="3755289F" w:rsidRDefault="3755289F" w14:paraId="52A52BAF" w14:textId="11A6119A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1.vegan chocolate croissants</w:t>
      </w:r>
    </w:p>
    <w:p w:rsidR="3755289F" w:rsidP="3755289F" w:rsidRDefault="3755289F" w14:paraId="403A1359" w14:textId="46D6BC5B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2.spiced mexican hot chocolate pie –mexico</w:t>
      </w:r>
    </w:p>
    <w:p w:rsidR="3755289F" w:rsidP="3755289F" w:rsidRDefault="3755289F" w14:paraId="47258863" w14:textId="7DC59351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3.iced chocolate frappe –cuba</w:t>
      </w:r>
    </w:p>
    <w:p w:rsidR="3755289F" w:rsidP="3755289F" w:rsidRDefault="3755289F" w14:paraId="0B0D4F4E" w14:textId="13C69DF7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4.fudgy coconut chocolate brigadiero brownies-brazil</w:t>
      </w:r>
    </w:p>
    <w:p w:rsidR="3755289F" w:rsidP="3755289F" w:rsidRDefault="3755289F" w14:paraId="2F78AD7C" w14:textId="5D956CCD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5.chocolate chunk orange biscotti cookies-italy</w:t>
      </w:r>
    </w:p>
    <w:p w:rsidR="4A81EBA0" w:rsidP="4A81EBA0" w:rsidRDefault="3755289F" w14:paraId="10CC11F9" w14:textId="6AD4FE0B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Cakes</w:t>
      </w:r>
    </w:p>
    <w:p w:rsidR="3755289F" w:rsidP="3755289F" w:rsidRDefault="3755289F" w14:paraId="0204A9AE" w14:textId="19E2092B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1.vegan italian pancakes</w:t>
      </w:r>
    </w:p>
    <w:p w:rsidR="3755289F" w:rsidP="3755289F" w:rsidRDefault="519A38B3" w14:paraId="2DBA066F" w14:textId="4040DD4A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2.baklava - turkey</w:t>
      </w:r>
    </w:p>
    <w:p w:rsidR="519A38B3" w:rsidP="519A38B3" w:rsidRDefault="519A38B3" w14:paraId="18F4DBA4" w14:textId="015C564D">
      <w:pPr>
        <w:rPr>
          <w:rFonts w:ascii="Algerian" w:hAnsi="Algerian" w:eastAsia="Algerian" w:cs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3.</w:t>
      </w:r>
      <w:r w:rsidRPr="519A38B3">
        <w:rPr>
          <w:rFonts w:ascii="Algerian" w:hAnsi="Algerian" w:eastAsia="Algerian" w:cs="Algerian"/>
          <w:color w:val="000000" w:themeColor="text1"/>
          <w:sz w:val="36"/>
          <w:szCs w:val="36"/>
          <w:lang w:val="en-US"/>
        </w:rPr>
        <w:t xml:space="preserve"> syrniki-russia</w:t>
      </w:r>
    </w:p>
    <w:p w:rsidR="519A38B3" w:rsidP="519A38B3" w:rsidRDefault="519A38B3" w14:paraId="57A88A1F" w14:textId="677431DF">
      <w:pPr>
        <w:rPr>
          <w:rFonts w:ascii="Algerian" w:hAnsi="Algerian" w:eastAsia="Algerian" w:cs="Algerian"/>
          <w:sz w:val="36"/>
          <w:szCs w:val="36"/>
          <w:lang w:val="en-US"/>
        </w:rPr>
      </w:pPr>
      <w:r w:rsidRPr="519A38B3">
        <w:rPr>
          <w:rFonts w:ascii="Algerian" w:hAnsi="Algerian" w:eastAsia="Algerian" w:cs="Algerian"/>
          <w:color w:val="000000" w:themeColor="text1"/>
          <w:sz w:val="36"/>
          <w:szCs w:val="36"/>
          <w:lang w:val="en-US"/>
        </w:rPr>
        <w:t>4.</w:t>
      </w:r>
      <w:r w:rsidRPr="519A38B3">
        <w:rPr>
          <w:rFonts w:ascii="Algerian" w:hAnsi="Algerian" w:eastAsia="Algerian" w:cs="Algerian"/>
          <w:b/>
          <w:bCs/>
          <w:color w:val="343434"/>
          <w:sz w:val="36"/>
          <w:szCs w:val="36"/>
          <w:lang w:val="en-US"/>
        </w:rPr>
        <w:t xml:space="preserve">  Tarta de Santiago – spain</w:t>
      </w:r>
    </w:p>
    <w:p w:rsidR="519A38B3" w:rsidP="519A38B3" w:rsidRDefault="519A38B3" w14:paraId="121ABC8D" w14:textId="25856F6E">
      <w:pPr>
        <w:rPr>
          <w:rFonts w:ascii="Algerian" w:hAnsi="Algerian" w:eastAsia="Algerian" w:cs="Algerian"/>
          <w:b/>
          <w:bCs/>
          <w:color w:val="343434"/>
          <w:sz w:val="36"/>
          <w:szCs w:val="36"/>
          <w:lang w:val="en-US"/>
        </w:rPr>
      </w:pPr>
      <w:r w:rsidRPr="519A38B3">
        <w:rPr>
          <w:rFonts w:ascii="Algerian" w:hAnsi="Algerian" w:eastAsia="Algerian" w:cs="Algerian"/>
          <w:b/>
          <w:bCs/>
          <w:color w:val="343434"/>
          <w:sz w:val="36"/>
          <w:szCs w:val="36"/>
          <w:lang w:val="en-US"/>
        </w:rPr>
        <w:t>5  Banoffee Pie-england</w:t>
      </w:r>
    </w:p>
    <w:p w:rsidR="3755289F" w:rsidP="3755289F" w:rsidRDefault="3755289F" w14:paraId="724BBCDC" w14:textId="7FDECCFE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 xml:space="preserve"> </w:t>
      </w:r>
    </w:p>
    <w:p w:rsidR="4A81EBA0" w:rsidP="4A81EBA0" w:rsidRDefault="4A81EBA0" w14:paraId="37A18059" w14:textId="2085231F">
      <w:pPr>
        <w:rPr>
          <w:rFonts w:ascii="Algerian" w:hAnsi="Algerian"/>
          <w:sz w:val="36"/>
          <w:szCs w:val="36"/>
          <w:lang w:val="en-US"/>
        </w:rPr>
      </w:pPr>
    </w:p>
    <w:p w:rsidR="4A81EBA0" w:rsidP="4A81EBA0" w:rsidRDefault="4A81EBA0" w14:paraId="166122F0" w14:textId="481E7463">
      <w:pPr>
        <w:rPr>
          <w:rFonts w:ascii="Algerian" w:hAnsi="Algerian"/>
          <w:sz w:val="36"/>
          <w:szCs w:val="36"/>
          <w:lang w:val="en-US"/>
        </w:rPr>
      </w:pPr>
    </w:p>
    <w:p w:rsidR="4A81EBA0" w:rsidP="4A81EBA0" w:rsidRDefault="4A81EBA0" w14:paraId="38323720" w14:textId="6E9E21FC">
      <w:pPr>
        <w:rPr>
          <w:rFonts w:ascii="Algerian" w:hAnsi="Algerian"/>
          <w:sz w:val="36"/>
          <w:szCs w:val="36"/>
          <w:lang w:val="en-US"/>
        </w:rPr>
      </w:pPr>
      <w:r w:rsidRPr="4A81EBA0">
        <w:rPr>
          <w:rFonts w:ascii="Algerian" w:hAnsi="Algerian"/>
          <w:sz w:val="36"/>
          <w:szCs w:val="36"/>
          <w:lang w:val="en-US"/>
        </w:rPr>
        <w:t>Non Vegetarian</w:t>
      </w:r>
    </w:p>
    <w:p w:rsidR="4A81EBA0" w:rsidP="4A81EBA0" w:rsidRDefault="4A81EBA0" w14:paraId="18DF5041" w14:textId="1385029C">
      <w:pPr>
        <w:rPr>
          <w:rFonts w:ascii="Algerian" w:hAnsi="Algerian"/>
          <w:sz w:val="36"/>
          <w:szCs w:val="36"/>
          <w:lang w:val="en-US"/>
        </w:rPr>
      </w:pPr>
      <w:r w:rsidRPr="4A81EBA0">
        <w:rPr>
          <w:rFonts w:ascii="Algerian" w:hAnsi="Algerian"/>
          <w:sz w:val="36"/>
          <w:szCs w:val="36"/>
          <w:lang w:val="en-US"/>
        </w:rPr>
        <w:t xml:space="preserve">Healthy </w:t>
      </w:r>
    </w:p>
    <w:p w:rsidR="4A81EBA0" w:rsidP="3755289F" w:rsidRDefault="3755289F" w14:paraId="65746141" w14:textId="6514727B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1.papa a la huancaina</w:t>
      </w:r>
    </w:p>
    <w:p w:rsidR="4A81EBA0" w:rsidP="3755289F" w:rsidRDefault="519A38B3" w14:paraId="32910195" w14:textId="0D8A9B5A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 xml:space="preserve">2. Mutton korma  </w:t>
      </w:r>
    </w:p>
    <w:p w:rsidR="519A38B3" w:rsidP="519A38B3" w:rsidRDefault="519A38B3" w14:paraId="419671DF" w14:textId="6D17779F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3.balsamic chicken and mushrooms</w:t>
      </w:r>
    </w:p>
    <w:p w:rsidR="519A38B3" w:rsidP="519A38B3" w:rsidRDefault="21D8BA00" w14:paraId="4FBDB316" w14:textId="3955840B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>4.fried egg</w:t>
      </w:r>
    </w:p>
    <w:p w:rsidR="21D8BA00" w:rsidP="21D8BA00" w:rsidRDefault="21D8BA00" w14:paraId="35CBFC9E" w14:textId="438C6CF1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 xml:space="preserve">5.eggs bourguignon (oeufs en meurette) </w:t>
      </w:r>
    </w:p>
    <w:p w:rsidR="4A81EBA0" w:rsidP="4A81EBA0" w:rsidRDefault="3755289F" w14:paraId="4B490797" w14:textId="4A850C9C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Salad</w:t>
      </w:r>
    </w:p>
    <w:p w:rsidR="3755289F" w:rsidP="3755289F" w:rsidRDefault="519A38B3" w14:paraId="0FB9F6AA" w14:textId="68A645A6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1.vegan homemade granola and yoghurt</w:t>
      </w:r>
    </w:p>
    <w:p w:rsidR="519A38B3" w:rsidP="519A38B3" w:rsidRDefault="519A38B3" w14:paraId="07CFC7D8" w14:textId="2C98CE2D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2.sheildzini - japan</w:t>
      </w:r>
    </w:p>
    <w:p w:rsidR="519A38B3" w:rsidP="519A38B3" w:rsidRDefault="519A38B3" w14:paraId="1D5101A8" w14:textId="5E479444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3.fiambre-guatemala</w:t>
      </w:r>
    </w:p>
    <w:p w:rsidR="519A38B3" w:rsidP="519A38B3" w:rsidRDefault="519A38B3" w14:paraId="17A862FD" w14:textId="79FDDA75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4.dressed herring salad-russia</w:t>
      </w:r>
    </w:p>
    <w:p w:rsidR="519A38B3" w:rsidP="519A38B3" w:rsidRDefault="519A38B3" w14:paraId="3E039B6B" w14:textId="3BFE18F8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5.cobb salad -usa</w:t>
      </w:r>
    </w:p>
    <w:p w:rsidR="4A81EBA0" w:rsidP="4A81EBA0" w:rsidRDefault="519A38B3" w14:paraId="7A1AFA00" w14:textId="3748B3DE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Diet</w:t>
      </w:r>
    </w:p>
    <w:p w:rsidR="519A38B3" w:rsidP="519A38B3" w:rsidRDefault="21D8BA00" w14:paraId="3C511AC2" w14:textId="2DC6CE60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>1.egg sardou</w:t>
      </w:r>
    </w:p>
    <w:p w:rsidR="21D8BA00" w:rsidP="21D8BA00" w:rsidRDefault="21D8BA00" w14:paraId="693DD75B" w14:textId="35BDBBFD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>2.egg neptune</w:t>
      </w:r>
    </w:p>
    <w:p w:rsidR="21D8BA00" w:rsidP="21D8BA00" w:rsidRDefault="21D8BA00" w14:paraId="4845C9F0" w14:textId="67BA7BC9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>3.huevos rancheros</w:t>
      </w:r>
    </w:p>
    <w:p w:rsidR="21D8BA00" w:rsidP="21D8BA00" w:rsidRDefault="21D8BA00" w14:paraId="3EF74EEA" w14:textId="0FDB8860">
      <w:pPr>
        <w:rPr>
          <w:rFonts w:ascii="Algerian" w:hAnsi="Algerian"/>
          <w:sz w:val="36"/>
          <w:szCs w:val="36"/>
          <w:lang w:val="en-US"/>
        </w:rPr>
      </w:pPr>
      <w:r w:rsidRPr="44CCE0C1" w:rsidR="44CCE0C1">
        <w:rPr>
          <w:rFonts w:ascii="Algerian" w:hAnsi="Algerian"/>
          <w:sz w:val="36"/>
          <w:szCs w:val="36"/>
          <w:lang w:val="en-US"/>
        </w:rPr>
        <w:t xml:space="preserve">4.kosha mangsho(mutton curry) </w:t>
      </w:r>
    </w:p>
    <w:p w:rsidR="44CCE0C1" w:rsidP="44CCE0C1" w:rsidRDefault="44CCE0C1" w14:paraId="3CCB25FC" w14:textId="0B2CDB42">
      <w:pPr>
        <w:rPr>
          <w:rFonts w:ascii="Algerian" w:hAnsi="Algerian"/>
          <w:sz w:val="36"/>
          <w:szCs w:val="36"/>
          <w:lang w:val="en-US"/>
        </w:rPr>
      </w:pPr>
      <w:r w:rsidRPr="44CCE0C1" w:rsidR="44CCE0C1">
        <w:rPr>
          <w:rFonts w:ascii="Algerian" w:hAnsi="Algerian"/>
          <w:sz w:val="36"/>
          <w:szCs w:val="36"/>
          <w:lang w:val="en-US"/>
        </w:rPr>
        <w:t>5.</w:t>
      </w:r>
      <w:r w:rsidRPr="44CCE0C1" w:rsidR="44CCE0C1">
        <w:rPr>
          <w:rFonts w:ascii="Algerian" w:hAnsi="Algerian"/>
          <w:sz w:val="36"/>
          <w:szCs w:val="36"/>
          <w:lang w:val="en-US"/>
        </w:rPr>
        <w:t>traditional</w:t>
      </w:r>
      <w:r w:rsidRPr="44CCE0C1" w:rsidR="44CCE0C1">
        <w:rPr>
          <w:rFonts w:ascii="Algerian" w:hAnsi="Algerian"/>
          <w:sz w:val="36"/>
          <w:szCs w:val="36"/>
          <w:lang w:val="en-US"/>
        </w:rPr>
        <w:t xml:space="preserve"> </w:t>
      </w:r>
      <w:proofErr w:type="spellStart"/>
      <w:r w:rsidRPr="44CCE0C1" w:rsidR="44CCE0C1">
        <w:rPr>
          <w:rFonts w:ascii="Algerian" w:hAnsi="Algerian"/>
          <w:sz w:val="36"/>
          <w:szCs w:val="36"/>
          <w:lang w:val="en-US"/>
        </w:rPr>
        <w:t>german</w:t>
      </w:r>
      <w:proofErr w:type="spellEnd"/>
      <w:r w:rsidRPr="44CCE0C1" w:rsidR="44CCE0C1">
        <w:rPr>
          <w:rFonts w:ascii="Algerian" w:hAnsi="Algerian"/>
          <w:sz w:val="36"/>
          <w:szCs w:val="36"/>
          <w:lang w:val="en-US"/>
        </w:rPr>
        <w:t xml:space="preserve"> pork </w:t>
      </w:r>
      <w:proofErr w:type="spellStart"/>
      <w:r w:rsidRPr="44CCE0C1" w:rsidR="44CCE0C1">
        <w:rPr>
          <w:rFonts w:ascii="Algerian" w:hAnsi="Algerian"/>
          <w:sz w:val="36"/>
          <w:szCs w:val="36"/>
          <w:lang w:val="en-US"/>
        </w:rPr>
        <w:t>snchitzel</w:t>
      </w:r>
      <w:proofErr w:type="spellEnd"/>
    </w:p>
    <w:p w:rsidR="3755289F" w:rsidP="3755289F" w:rsidRDefault="519A38B3" w14:paraId="6449A54C" w14:textId="1B1F0118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stater</w:t>
      </w:r>
    </w:p>
    <w:p w:rsidR="3755289F" w:rsidP="3755289F" w:rsidRDefault="3755289F" w14:paraId="1F86CAB0" w14:textId="4E37EB82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1. Pina colada pork ribs</w:t>
      </w:r>
    </w:p>
    <w:p w:rsidR="3755289F" w:rsidP="3755289F" w:rsidRDefault="3755289F" w14:paraId="18BB3769" w14:textId="3A3F4CE1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2.Tandoori lamb  chops</w:t>
      </w:r>
    </w:p>
    <w:p w:rsidR="3755289F" w:rsidP="3755289F" w:rsidRDefault="519A38B3" w14:paraId="1BF27279" w14:textId="794B727C">
      <w:pPr>
        <w:rPr>
          <w:rFonts w:ascii="Algerian" w:hAnsi="Algerian"/>
          <w:sz w:val="36"/>
          <w:szCs w:val="36"/>
          <w:lang w:val="en-US"/>
        </w:rPr>
      </w:pPr>
      <w:r w:rsidRPr="44CCE0C1" w:rsidR="44CCE0C1">
        <w:rPr>
          <w:rFonts w:ascii="Algerian" w:hAnsi="Algerian"/>
          <w:sz w:val="36"/>
          <w:szCs w:val="36"/>
          <w:lang w:val="en-US"/>
        </w:rPr>
        <w:t>3.bibin guksu</w:t>
      </w:r>
    </w:p>
    <w:p w:rsidR="519A38B3" w:rsidP="519A38B3" w:rsidRDefault="519A38B3" w14:paraId="7C5A39C4" w14:textId="4D2F4D53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4.kung poa prawns with hakka noodles</w:t>
      </w:r>
    </w:p>
    <w:p w:rsidR="519A38B3" w:rsidP="519A38B3" w:rsidRDefault="519A38B3" w14:paraId="035909AC" w14:textId="0ACF52A3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5.meat and mushroom lasanga</w:t>
      </w:r>
    </w:p>
    <w:p w:rsidR="4A81EBA0" w:rsidP="4A81EBA0" w:rsidRDefault="4A81EBA0" w14:paraId="52900AC2" w14:textId="2B4AAD51">
      <w:pPr>
        <w:rPr>
          <w:rFonts w:ascii="Algerian" w:hAnsi="Algerian"/>
          <w:sz w:val="36"/>
          <w:szCs w:val="36"/>
          <w:lang w:val="en-US"/>
        </w:rPr>
      </w:pPr>
      <w:r w:rsidRPr="4A81EBA0">
        <w:rPr>
          <w:rFonts w:ascii="Algerian" w:hAnsi="Algerian"/>
          <w:sz w:val="36"/>
          <w:szCs w:val="36"/>
          <w:lang w:val="en-US"/>
        </w:rPr>
        <w:t>Breakfast</w:t>
      </w:r>
    </w:p>
    <w:p w:rsidR="4A81EBA0" w:rsidP="4A81EBA0" w:rsidRDefault="4A81EBA0" w14:paraId="0B54811F" w14:textId="76A9D9AC">
      <w:pPr>
        <w:rPr>
          <w:rFonts w:ascii="Algerian" w:hAnsi="Algerian"/>
          <w:sz w:val="36"/>
          <w:szCs w:val="36"/>
          <w:lang w:val="en-US"/>
        </w:rPr>
      </w:pPr>
      <w:r w:rsidRPr="4A81EBA0">
        <w:rPr>
          <w:rFonts w:ascii="Algerian" w:hAnsi="Algerian"/>
          <w:sz w:val="36"/>
          <w:szCs w:val="36"/>
          <w:lang w:val="en-US"/>
        </w:rPr>
        <w:t>1.Spain: Tortilla española</w:t>
      </w:r>
    </w:p>
    <w:p w:rsidR="4A81EBA0" w:rsidP="4A81EBA0" w:rsidRDefault="3755289F" w14:paraId="1218419F" w14:textId="51C0222F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2. Israel: Shakshuka</w:t>
      </w:r>
    </w:p>
    <w:p w:rsidR="3755289F" w:rsidP="3755289F" w:rsidRDefault="3755289F" w14:paraId="114D99A0" w14:textId="5038D611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3.keema samosa with youghurt dip</w:t>
      </w:r>
    </w:p>
    <w:p w:rsidR="3755289F" w:rsidP="3755289F" w:rsidRDefault="3755289F" w14:paraId="2F0B8BC5" w14:textId="69B24BE7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4. curried parmesan fish fingers</w:t>
      </w:r>
    </w:p>
    <w:p w:rsidR="3755289F" w:rsidP="3755289F" w:rsidRDefault="3755289F" w14:paraId="708E1979" w14:textId="7D822C32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5.goan prawn curry with raw mango</w:t>
      </w:r>
    </w:p>
    <w:p w:rsidR="3755289F" w:rsidP="3755289F" w:rsidRDefault="3755289F" w14:paraId="70FB3606" w14:textId="60874B27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Brunh</w:t>
      </w:r>
    </w:p>
    <w:p w:rsidR="3755289F" w:rsidP="3755289F" w:rsidRDefault="519A38B3" w14:paraId="3568D39D" w14:textId="7BC29289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1.chicken and cheese tacos</w:t>
      </w:r>
    </w:p>
    <w:p w:rsidR="519A38B3" w:rsidP="519A38B3" w:rsidRDefault="519A38B3" w14:paraId="0808EFA8" w14:textId="65C1063F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2.Prawns basil stir fry</w:t>
      </w:r>
    </w:p>
    <w:p w:rsidR="519A38B3" w:rsidP="519A38B3" w:rsidRDefault="519A38B3" w14:paraId="0A747295" w14:textId="13ADA9BB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3.chicken tikka masala</w:t>
      </w:r>
    </w:p>
    <w:p w:rsidR="519A38B3" w:rsidP="519A38B3" w:rsidRDefault="519A38B3" w14:paraId="7CD9B6B7" w14:textId="18FAE36E">
      <w:pPr>
        <w:rPr>
          <w:rFonts w:ascii="Algerian" w:hAnsi="Algerian"/>
          <w:sz w:val="36"/>
          <w:szCs w:val="36"/>
          <w:lang w:val="en-US"/>
        </w:rPr>
      </w:pPr>
      <w:r w:rsidRPr="44CCE0C1" w:rsidR="44CCE0C1">
        <w:rPr>
          <w:rFonts w:ascii="Algerian" w:hAnsi="Algerian"/>
          <w:sz w:val="36"/>
          <w:szCs w:val="36"/>
          <w:lang w:val="en-US"/>
        </w:rPr>
        <w:t>4.bubble and squeak (</w:t>
      </w:r>
      <w:proofErr w:type="spellStart"/>
      <w:r w:rsidRPr="44CCE0C1" w:rsidR="44CCE0C1">
        <w:rPr>
          <w:rFonts w:ascii="Algerian" w:hAnsi="Algerian"/>
          <w:sz w:val="36"/>
          <w:szCs w:val="36"/>
          <w:lang w:val="en-US"/>
        </w:rPr>
        <w:t>british</w:t>
      </w:r>
      <w:proofErr w:type="spellEnd"/>
      <w:r w:rsidRPr="44CCE0C1" w:rsidR="44CCE0C1">
        <w:rPr>
          <w:rFonts w:ascii="Algerian" w:hAnsi="Algerian"/>
          <w:sz w:val="36"/>
          <w:szCs w:val="36"/>
          <w:lang w:val="en-US"/>
        </w:rPr>
        <w:t xml:space="preserve"> potato cake)</w:t>
      </w:r>
    </w:p>
    <w:p w:rsidR="519A38B3" w:rsidP="519A38B3" w:rsidRDefault="519A38B3" w14:paraId="49F6123A" w14:textId="734833A8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5.karara mutton</w:t>
      </w:r>
    </w:p>
    <w:p w:rsidR="4A81EBA0" w:rsidP="4A81EBA0" w:rsidRDefault="3755289F" w14:paraId="24A6212C" w14:textId="152B1B37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Lunch</w:t>
      </w:r>
    </w:p>
    <w:p w:rsidR="3755289F" w:rsidP="005C08F8" w:rsidRDefault="3755289F" w14:paraId="37E6E246" w14:textId="5FEF298D">
      <w:pPr>
        <w:pStyle w:val="ListParagraph"/>
        <w:numPr>
          <w:ilvl w:val="0"/>
          <w:numId w:val="28"/>
        </w:numPr>
        <w:rPr>
          <w:rFonts w:eastAsiaTheme="minorEastAsia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Spanakopita</w:t>
      </w:r>
    </w:p>
    <w:p w:rsidR="3755289F" w:rsidP="005C08F8" w:rsidRDefault="3755289F" w14:paraId="081CA54C" w14:textId="32D7FB6D">
      <w:pPr>
        <w:pStyle w:val="ListParagraph"/>
        <w:numPr>
          <w:ilvl w:val="0"/>
          <w:numId w:val="28"/>
        </w:numPr>
        <w:rPr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>Grilled chicken escalope with fresh salsa</w:t>
      </w:r>
    </w:p>
    <w:p w:rsidR="3755289F" w:rsidP="44CCE0C1" w:rsidRDefault="3755289F" w14:paraId="22CEA749" w14:textId="5A8F7F3E">
      <w:pPr>
        <w:pStyle w:val="ListParagraph"/>
        <w:numPr>
          <w:ilvl w:val="0"/>
          <w:numId w:val="28"/>
        </w:numPr>
        <w:rPr>
          <w:sz w:val="36"/>
          <w:szCs w:val="36"/>
          <w:lang w:val="en-US"/>
        </w:rPr>
      </w:pPr>
      <w:r w:rsidRPr="44CCE0C1" w:rsidR="44CCE0C1">
        <w:rPr>
          <w:rFonts w:ascii="Algerian" w:hAnsi="Algerian"/>
          <w:sz w:val="36"/>
          <w:szCs w:val="36"/>
          <w:lang w:val="en-US"/>
        </w:rPr>
        <w:t xml:space="preserve">Slow cooker </w:t>
      </w:r>
      <w:proofErr w:type="spellStart"/>
      <w:r w:rsidRPr="44CCE0C1" w:rsidR="44CCE0C1">
        <w:rPr>
          <w:rFonts w:ascii="Algerian" w:hAnsi="Algerian"/>
          <w:sz w:val="36"/>
          <w:szCs w:val="36"/>
          <w:lang w:val="en-US"/>
        </w:rPr>
        <w:t>thai</w:t>
      </w:r>
      <w:proofErr w:type="spellEnd"/>
      <w:r w:rsidRPr="44CCE0C1" w:rsidR="44CCE0C1">
        <w:rPr>
          <w:rFonts w:ascii="Algerian" w:hAnsi="Algerian"/>
          <w:sz w:val="36"/>
          <w:szCs w:val="36"/>
          <w:lang w:val="en-US"/>
        </w:rPr>
        <w:t xml:space="preserve"> peanut noodles</w:t>
      </w:r>
    </w:p>
    <w:p w:rsidR="3755289F" w:rsidP="44CCE0C1" w:rsidRDefault="519A38B3" w14:paraId="4EF39A6E" w14:textId="2F97CCBA">
      <w:pPr>
        <w:pStyle w:val="ListParagraph"/>
        <w:numPr>
          <w:ilvl w:val="0"/>
          <w:numId w:val="28"/>
        </w:numPr>
        <w:rPr>
          <w:sz w:val="36"/>
          <w:szCs w:val="36"/>
          <w:lang w:val="en-US"/>
        </w:rPr>
      </w:pPr>
      <w:r w:rsidRPr="44CCE0C1" w:rsidR="44CCE0C1">
        <w:rPr>
          <w:rFonts w:ascii="Algerian" w:hAnsi="Algerian"/>
          <w:sz w:val="36"/>
          <w:szCs w:val="36"/>
          <w:lang w:val="en-US"/>
        </w:rPr>
        <w:t xml:space="preserve">West </w:t>
      </w:r>
      <w:proofErr w:type="spellStart"/>
      <w:r w:rsidRPr="44CCE0C1" w:rsidR="44CCE0C1">
        <w:rPr>
          <w:rFonts w:ascii="Algerian" w:hAnsi="Algerian"/>
          <w:sz w:val="36"/>
          <w:szCs w:val="36"/>
          <w:lang w:val="en-US"/>
        </w:rPr>
        <w:t>african</w:t>
      </w:r>
      <w:proofErr w:type="spellEnd"/>
      <w:r w:rsidRPr="44CCE0C1" w:rsidR="44CCE0C1">
        <w:rPr>
          <w:rFonts w:ascii="Algerian" w:hAnsi="Algerian"/>
          <w:sz w:val="36"/>
          <w:szCs w:val="36"/>
          <w:lang w:val="en-US"/>
        </w:rPr>
        <w:t xml:space="preserve"> chicken stew</w:t>
      </w:r>
    </w:p>
    <w:p w:rsidR="519A38B3" w:rsidP="005C08F8" w:rsidRDefault="519A38B3" w14:paraId="017D3F88" w14:textId="1C1DB08E">
      <w:pPr>
        <w:pStyle w:val="ListParagraph"/>
        <w:numPr>
          <w:ilvl w:val="0"/>
          <w:numId w:val="28"/>
        </w:numPr>
        <w:rPr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5.pan fried basa and works</w:t>
      </w:r>
    </w:p>
    <w:p w:rsidR="4A81EBA0" w:rsidP="4A81EBA0" w:rsidRDefault="519A38B3" w14:paraId="5DF412F0" w14:textId="577C4922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Dinner</w:t>
      </w:r>
    </w:p>
    <w:p w:rsidR="519A38B3" w:rsidP="519A38B3" w:rsidRDefault="519A38B3" w14:paraId="1A092C1A" w14:textId="1EC78827">
      <w:pPr>
        <w:rPr>
          <w:rFonts w:ascii="Algerian" w:hAnsi="Algerian"/>
          <w:sz w:val="36"/>
          <w:szCs w:val="36"/>
          <w:lang w:val="en-US"/>
        </w:rPr>
      </w:pPr>
      <w:r w:rsidRPr="44CCE0C1" w:rsidR="44CCE0C1">
        <w:rPr>
          <w:rFonts w:ascii="Algerian" w:hAnsi="Algerian"/>
          <w:sz w:val="36"/>
          <w:szCs w:val="36"/>
          <w:lang w:val="en-US"/>
        </w:rPr>
        <w:t>1.spanish style paella</w:t>
      </w:r>
    </w:p>
    <w:p w:rsidR="519A38B3" w:rsidP="519A38B3" w:rsidRDefault="519A38B3" w14:paraId="61D621C0" w14:textId="03AAEEC5">
      <w:pPr>
        <w:rPr>
          <w:rFonts w:ascii="Algerian" w:hAnsi="Algerian"/>
          <w:sz w:val="36"/>
          <w:szCs w:val="36"/>
          <w:lang w:val="en-US"/>
        </w:rPr>
      </w:pPr>
      <w:r w:rsidRPr="44CCE0C1" w:rsidR="44CCE0C1">
        <w:rPr>
          <w:rFonts w:ascii="Algerian" w:hAnsi="Algerian"/>
          <w:sz w:val="36"/>
          <w:szCs w:val="36"/>
          <w:lang w:val="en-US"/>
        </w:rPr>
        <w:t>2.slow cooked italian chicken</w:t>
      </w:r>
    </w:p>
    <w:p w:rsidR="519A38B3" w:rsidP="519A38B3" w:rsidRDefault="519A38B3" w14:paraId="1795417E" w14:textId="07F28CEA">
      <w:pPr>
        <w:rPr>
          <w:rFonts w:ascii="Algerian" w:hAnsi="Algerian"/>
          <w:sz w:val="36"/>
          <w:szCs w:val="36"/>
          <w:lang w:val="en-US"/>
        </w:rPr>
      </w:pPr>
      <w:r w:rsidRPr="44CCE0C1" w:rsidR="44CCE0C1">
        <w:rPr>
          <w:rFonts w:ascii="Algerian" w:hAnsi="Algerian"/>
          <w:sz w:val="36"/>
          <w:szCs w:val="36"/>
          <w:lang w:val="en-US"/>
        </w:rPr>
        <w:t>3.greek chicken with green beans</w:t>
      </w:r>
    </w:p>
    <w:p w:rsidR="519A38B3" w:rsidP="519A38B3" w:rsidRDefault="519A38B3" w14:paraId="3E620EA9" w14:textId="187BCDE5">
      <w:pPr>
        <w:rPr>
          <w:rFonts w:ascii="Algerian" w:hAnsi="Algerian"/>
          <w:sz w:val="36"/>
          <w:szCs w:val="36"/>
          <w:lang w:val="en-US"/>
        </w:rPr>
      </w:pPr>
      <w:r w:rsidRPr="44CCE0C1" w:rsidR="44CCE0C1">
        <w:rPr>
          <w:rFonts w:ascii="Algerian" w:hAnsi="Algerian"/>
          <w:sz w:val="36"/>
          <w:szCs w:val="36"/>
          <w:lang w:val="en-US"/>
        </w:rPr>
        <w:t>4.</w:t>
      </w:r>
      <w:proofErr w:type="spellStart"/>
      <w:r w:rsidRPr="44CCE0C1" w:rsidR="44CCE0C1">
        <w:rPr>
          <w:rFonts w:ascii="Algerian" w:hAnsi="Algerian"/>
          <w:sz w:val="36"/>
          <w:szCs w:val="36"/>
          <w:lang w:val="en-US"/>
        </w:rPr>
        <w:t>kajun</w:t>
      </w:r>
      <w:proofErr w:type="spellEnd"/>
      <w:r w:rsidRPr="44CCE0C1" w:rsidR="44CCE0C1">
        <w:rPr>
          <w:rFonts w:ascii="Algerian" w:hAnsi="Algerian"/>
          <w:sz w:val="36"/>
          <w:szCs w:val="36"/>
          <w:lang w:val="en-US"/>
        </w:rPr>
        <w:t xml:space="preserve"> chicken lasagna</w:t>
      </w:r>
    </w:p>
    <w:p w:rsidR="519A38B3" w:rsidP="519A38B3" w:rsidRDefault="21D8BA00" w14:paraId="5DE9D47E" w14:textId="01E2C47E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>5.sesame prawn toast</w:t>
      </w:r>
    </w:p>
    <w:p w:rsidR="4A81EBA0" w:rsidP="4A81EBA0" w:rsidRDefault="3755289F" w14:paraId="21AA405D" w14:textId="05EBBFDE">
      <w:pPr>
        <w:rPr>
          <w:rFonts w:ascii="Algerian" w:hAnsi="Algerian"/>
          <w:sz w:val="36"/>
          <w:szCs w:val="36"/>
          <w:lang w:val="en-US"/>
        </w:rPr>
      </w:pPr>
    </w:p>
    <w:p w:rsidR="3755289F" w:rsidP="3755289F" w:rsidRDefault="3755289F" w14:paraId="4BA0F0AE" w14:textId="15B9694D">
      <w:pPr>
        <w:rPr>
          <w:rFonts w:ascii="Algerian" w:hAnsi="Algerian"/>
          <w:sz w:val="36"/>
          <w:szCs w:val="36"/>
          <w:lang w:val="en-US"/>
        </w:rPr>
      </w:pPr>
      <w:r w:rsidRPr="3755289F">
        <w:rPr>
          <w:rFonts w:ascii="Algerian" w:hAnsi="Algerian"/>
          <w:sz w:val="36"/>
          <w:szCs w:val="36"/>
          <w:lang w:val="en-US"/>
        </w:rPr>
        <w:t xml:space="preserve">Soup </w:t>
      </w:r>
    </w:p>
    <w:p w:rsidR="3755289F" w:rsidP="3755289F" w:rsidRDefault="519A38B3" w14:paraId="5D624C7F" w14:textId="4BE0D64D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1.nihari gosht</w:t>
      </w:r>
    </w:p>
    <w:p w:rsidR="519A38B3" w:rsidP="519A38B3" w:rsidRDefault="519A38B3" w14:paraId="5A3E5FF5" w14:textId="7ACDFE20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2.chicken broth soup</w:t>
      </w:r>
    </w:p>
    <w:p w:rsidR="519A38B3" w:rsidP="519A38B3" w:rsidRDefault="519A38B3" w14:paraId="629EC536" w14:textId="62E12554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3.egg drop soup – china</w:t>
      </w:r>
    </w:p>
    <w:p w:rsidR="519A38B3" w:rsidP="519A38B3" w:rsidRDefault="519A38B3" w14:paraId="5AE0F41D" w14:textId="1101A58D">
      <w:pPr>
        <w:rPr>
          <w:rFonts w:ascii="Algerian" w:hAnsi="Algerian"/>
          <w:sz w:val="36"/>
          <w:szCs w:val="36"/>
          <w:lang w:val="en-US"/>
        </w:rPr>
      </w:pPr>
      <w:r w:rsidRPr="519A38B3">
        <w:rPr>
          <w:rFonts w:ascii="Algerian" w:hAnsi="Algerian"/>
          <w:sz w:val="36"/>
          <w:szCs w:val="36"/>
          <w:lang w:val="en-US"/>
        </w:rPr>
        <w:t>4.stracciatella soup-itlay</w:t>
      </w:r>
    </w:p>
    <w:p w:rsidR="519A38B3" w:rsidP="21D8BA00" w:rsidRDefault="21D8BA00" w14:paraId="429BB8E7" w14:textId="65B3E313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>5.acorda - portugal</w:t>
      </w:r>
    </w:p>
    <w:tbl>
      <w:tblPr>
        <w:tblStyle w:val="TableGrid"/>
        <w:tblW w:w="0" w:type="auto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</w:tblBorders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1D8BA00" w:rsidTr="21D8BA00" w14:paraId="58972013" w14:textId="77777777">
        <w:tc>
          <w:tcPr>
            <w:tcW w:w="225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vAlign w:val="center"/>
          </w:tcPr>
          <w:p w:rsidR="21D8BA00" w:rsidP="21D8BA00" w:rsidRDefault="21D8BA00" w14:paraId="4B06A9D1" w14:textId="3777A1C5">
            <w:pPr>
              <w:rPr>
                <w:sz w:val="21"/>
                <w:szCs w:val="21"/>
              </w:rPr>
            </w:pPr>
          </w:p>
        </w:tc>
        <w:tc>
          <w:tcPr>
            <w:tcW w:w="225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vAlign w:val="center"/>
          </w:tcPr>
          <w:p w:rsidR="21D8BA00" w:rsidRDefault="21D8BA00" w14:paraId="4F798125" w14:textId="1D9EBE1C">
            <w:r>
              <w:rPr>
                <w:noProof/>
              </w:rPr>
              <w:drawing>
                <wp:inline distT="0" distB="0" distL="0" distR="0" wp14:anchorId="6D36580D" wp14:editId="6A3F0CB0">
                  <wp:extent cx="1162050" cy="771525"/>
                  <wp:effectExtent l="0" t="0" r="0" b="0"/>
                  <wp:docPr id="1258126014" name="Picture 1258126014" descr="Açorda à Alenteja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vAlign w:val="center"/>
          </w:tcPr>
          <w:p w:rsidR="21D8BA00" w:rsidRDefault="005C08F8" w14:paraId="681B5A31" w14:textId="1E15208C">
            <w:hyperlink r:id="rId6">
              <w:r w:rsidRPr="21D8BA00" w:rsidR="21D8BA00">
                <w:rPr>
                  <w:rStyle w:val="Hyperlink"/>
                  <w:sz w:val="21"/>
                  <w:szCs w:val="21"/>
                </w:rPr>
                <w:t>Portugal</w:t>
              </w:r>
            </w:hyperlink>
          </w:p>
        </w:tc>
        <w:tc>
          <w:tcPr>
            <w:tcW w:w="225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vAlign w:val="center"/>
          </w:tcPr>
          <w:p w:rsidR="21D8BA00" w:rsidP="21D8BA00" w:rsidRDefault="21D8BA00" w14:paraId="6728C486" w14:textId="17A2EA1F">
            <w:pPr>
              <w:rPr>
                <w:color w:val="202122"/>
                <w:sz w:val="21"/>
                <w:szCs w:val="21"/>
              </w:rPr>
            </w:pPr>
          </w:p>
        </w:tc>
      </w:tr>
    </w:tbl>
    <w:p w:rsidR="519A38B3" w:rsidP="519A38B3" w:rsidRDefault="519A38B3" w14:paraId="548A04D3" w14:textId="71C18B53">
      <w:pPr>
        <w:rPr>
          <w:rFonts w:ascii="Algerian" w:hAnsi="Algerian"/>
          <w:sz w:val="36"/>
          <w:szCs w:val="36"/>
          <w:lang w:val="en-US"/>
        </w:rPr>
      </w:pPr>
    </w:p>
    <w:p w:rsidR="21D8BA00" w:rsidP="21D8BA00" w:rsidRDefault="21D8BA00" w14:paraId="547BD93B" w14:textId="57F400BB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>Authenticate</w:t>
      </w:r>
    </w:p>
    <w:p w:rsidR="21D8BA00" w:rsidP="21D8BA00" w:rsidRDefault="21D8BA00" w14:paraId="50DE1BAA" w14:textId="40F04E14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>1.crispy fish and chips-england</w:t>
      </w:r>
    </w:p>
    <w:p w:rsidR="21D8BA00" w:rsidP="21D8BA00" w:rsidRDefault="21D8BA00" w14:paraId="42A694D6" w14:textId="47A0B2BF">
      <w:pPr>
        <w:rPr>
          <w:rFonts w:ascii="Algerian" w:hAnsi="Algerian"/>
          <w:sz w:val="36"/>
          <w:szCs w:val="36"/>
          <w:lang w:val="en-US"/>
        </w:rPr>
      </w:pPr>
      <w:r w:rsidRPr="21D8BA00">
        <w:rPr>
          <w:rFonts w:ascii="Algerian" w:hAnsi="Algerian"/>
          <w:sz w:val="36"/>
          <w:szCs w:val="36"/>
          <w:lang w:val="en-US"/>
        </w:rPr>
        <w:t>2.meat pie – austrailia</w:t>
      </w:r>
    </w:p>
    <w:p w:rsidR="21D8BA00" w:rsidP="44CCE0C1" w:rsidRDefault="21D8BA00" w14:paraId="0E24656F" w14:textId="7C080633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sz w:val="18"/>
          <w:szCs w:val="18"/>
          <w:lang w:val="en-US"/>
        </w:rPr>
      </w:pPr>
      <w:r w:rsidRPr="44CCE0C1" w:rsidR="44CCE0C1">
        <w:rPr>
          <w:rFonts w:ascii="Algerian" w:hAnsi="Algerian"/>
          <w:sz w:val="36"/>
          <w:szCs w:val="36"/>
          <w:lang w:val="en-US"/>
        </w:rPr>
        <w:t>3.</w:t>
      </w:r>
      <w:hyperlink r:id="R6de731ad6b41463d">
        <w:r w:rsidRPr="44CCE0C1" w:rsidR="44CCE0C1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Vietnamese Chicken Meatball Soup with Bok Choy</w:t>
        </w:r>
      </w:hyperlink>
      <w:r w:rsidRPr="44CCE0C1" w:rsidR="44CCE0C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en-US"/>
        </w:rPr>
        <w:t xml:space="preserve"> - vietnam</w:t>
      </w:r>
    </w:p>
    <w:p w:rsidR="21D8BA00" w:rsidP="44CCE0C1" w:rsidRDefault="21D8BA00" w14:paraId="5602427E" w14:textId="609FAEEC">
      <w:pPr>
        <w:pStyle w:val="Heading1"/>
        <w:rPr>
          <w:noProof w:val="0"/>
          <w:lang w:val="en-US"/>
        </w:rPr>
      </w:pPr>
      <w:r w:rsidRPr="44CCE0C1" w:rsidR="44CCE0C1">
        <w:rPr>
          <w:noProof w:val="0"/>
          <w:lang w:val="en-US"/>
        </w:rPr>
        <w:t>4.</w:t>
      </w:r>
      <w:r w:rsidRPr="44CCE0C1" w:rsidR="44CCE0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55555"/>
          <w:sz w:val="22"/>
          <w:szCs w:val="22"/>
          <w:u w:val="none"/>
          <w:lang w:val="en-US"/>
        </w:rPr>
        <w:t xml:space="preserve"> Traditional Panettone Recipe  -italian</w:t>
      </w:r>
    </w:p>
    <w:p w:rsidR="21D8BA00" w:rsidP="44CCE0C1" w:rsidRDefault="21D8BA00" w14:paraId="22BF921C" w14:textId="310148E3">
      <w:pPr>
        <w:pStyle w:val="Normal"/>
        <w:rPr>
          <w:noProof w:val="0"/>
          <w:lang w:val="en-US"/>
        </w:rPr>
      </w:pPr>
      <w:r w:rsidRPr="44CCE0C1" w:rsidR="44CCE0C1">
        <w:rPr>
          <w:noProof w:val="0"/>
          <w:lang w:val="en-US"/>
        </w:rPr>
        <w:t xml:space="preserve">5.smoky </w:t>
      </w:r>
      <w:proofErr w:type="spellStart"/>
      <w:r w:rsidRPr="44CCE0C1" w:rsidR="44CCE0C1">
        <w:rPr>
          <w:noProof w:val="0"/>
          <w:lang w:val="en-US"/>
        </w:rPr>
        <w:t>spanish</w:t>
      </w:r>
      <w:proofErr w:type="spellEnd"/>
      <w:r w:rsidRPr="44CCE0C1" w:rsidR="44CCE0C1">
        <w:rPr>
          <w:noProof w:val="0"/>
          <w:lang w:val="en-US"/>
        </w:rPr>
        <w:t xml:space="preserve"> chicken - spain</w:t>
      </w:r>
    </w:p>
    <w:p w:rsidR="21D8BA00" w:rsidP="44CCE0C1" w:rsidRDefault="21D8BA00" w14:paraId="4A05CE42" w14:textId="7B4273BD">
      <w:pPr>
        <w:pStyle w:val="Normal"/>
        <w:rPr>
          <w:rFonts w:ascii="Algerian" w:hAnsi="Algerian"/>
          <w:sz w:val="36"/>
          <w:szCs w:val="36"/>
          <w:lang w:val="en-US"/>
        </w:rPr>
      </w:pPr>
    </w:p>
    <w:p w:rsidR="4A81EBA0" w:rsidP="4A81EBA0" w:rsidRDefault="4A81EBA0" w14:paraId="55AF2C5E" w14:textId="2C111511">
      <w:pPr>
        <w:rPr>
          <w:rFonts w:ascii="Algerian" w:hAnsi="Algerian"/>
          <w:sz w:val="36"/>
          <w:szCs w:val="36"/>
          <w:lang w:val="en-US"/>
        </w:rPr>
      </w:pPr>
    </w:p>
    <w:p w:rsidR="4A81EBA0" w:rsidP="4A81EBA0" w:rsidRDefault="4A81EBA0" w14:paraId="6B516F15" w14:textId="4C048AEF">
      <w:pPr>
        <w:rPr>
          <w:rFonts w:ascii="Algerian" w:hAnsi="Algerian"/>
          <w:sz w:val="36"/>
          <w:szCs w:val="36"/>
          <w:lang w:val="en-US"/>
        </w:rPr>
      </w:pPr>
    </w:p>
    <w:p w:rsidR="4A81EBA0" w:rsidP="4A81EBA0" w:rsidRDefault="4A81EBA0" w14:paraId="67175DD6" w14:textId="2EF0A32A">
      <w:pPr>
        <w:rPr>
          <w:rFonts w:ascii="Algerian" w:hAnsi="Algerian"/>
          <w:sz w:val="36"/>
          <w:szCs w:val="36"/>
          <w:lang w:val="en-US"/>
        </w:rPr>
      </w:pPr>
    </w:p>
    <w:p w:rsidR="4A81EBA0" w:rsidP="519A38B3" w:rsidRDefault="519A38B3" w14:paraId="1037E74B" w14:textId="243A9740">
      <w:pPr>
        <w:ind w:left="2880"/>
        <w:rPr>
          <w:rFonts w:ascii="Algerian" w:hAnsi="Algerian" w:eastAsia="Algerian" w:cs="Algerian"/>
          <w:sz w:val="48"/>
          <w:szCs w:val="48"/>
          <w:lang w:val="en-US"/>
        </w:rPr>
      </w:pPr>
      <w:r w:rsidRPr="519A38B3">
        <w:rPr>
          <w:rFonts w:ascii="Algerian" w:hAnsi="Algerian" w:eastAsia="Algerian" w:cs="Algerian"/>
          <w:sz w:val="48"/>
          <w:szCs w:val="48"/>
          <w:lang w:val="en-US"/>
        </w:rPr>
        <w:t>*Indian Food</w:t>
      </w:r>
    </w:p>
    <w:p w:rsidR="4A81EBA0" w:rsidP="519A38B3" w:rsidRDefault="4A81EBA0" w14:paraId="34976DBF" w14:textId="24E6CD93">
      <w:pPr>
        <w:rPr>
          <w:rFonts w:eastAsiaTheme="minorEastAsia"/>
          <w:sz w:val="32"/>
          <w:szCs w:val="32"/>
          <w:lang w:val="en-US"/>
        </w:rPr>
      </w:pPr>
    </w:p>
    <w:p w:rsidR="4A81EBA0" w:rsidP="519A38B3" w:rsidRDefault="21D8BA00" w14:paraId="2833F0E9" w14:textId="69FCBE29">
      <w:pPr>
        <w:ind w:left="3600"/>
        <w:rPr>
          <w:rFonts w:eastAsiaTheme="minorEastAsia"/>
          <w:color w:val="000000" w:themeColor="text1"/>
          <w:sz w:val="28"/>
          <w:szCs w:val="28"/>
          <w:lang w:val="en-US"/>
        </w:rPr>
      </w:pPr>
      <w:r w:rsidRPr="21D8BA00">
        <w:rPr>
          <w:rFonts w:ascii="Algerian" w:hAnsi="Algerian" w:eastAsia="Algerian" w:cs="Algerian"/>
          <w:color w:val="000000" w:themeColor="text1"/>
          <w:sz w:val="28"/>
          <w:szCs w:val="28"/>
          <w:lang w:val="en-US"/>
        </w:rPr>
        <w:t>Vegetarian</w:t>
      </w:r>
    </w:p>
    <w:p w:rsidR="21D8BA00" w:rsidP="21D8BA00" w:rsidRDefault="21D8BA00" w14:paraId="0F710D1C" w14:textId="47F41394">
      <w:pPr>
        <w:ind w:left="3600"/>
        <w:rPr>
          <w:rFonts w:ascii="Algerian" w:hAnsi="Algerian" w:eastAsia="Algerian" w:cs="Algerian"/>
          <w:color w:val="000000" w:themeColor="text1"/>
          <w:sz w:val="28"/>
          <w:szCs w:val="28"/>
          <w:lang w:val="en-US"/>
        </w:rPr>
      </w:pPr>
    </w:p>
    <w:p w:rsidR="009E4FDF" w:rsidP="21D8BA00" w:rsidRDefault="009E4FDF" w14:paraId="6B5C29E7" w14:textId="4CB360C5">
      <w:pPr>
        <w:ind w:left="3600"/>
        <w:rPr>
          <w:rFonts w:ascii="Algerian" w:hAnsi="Algerian" w:eastAsia="Algerian" w:cs="Algerian"/>
          <w:color w:val="000000" w:themeColor="text1"/>
          <w:sz w:val="72"/>
          <w:szCs w:val="72"/>
          <w:lang w:val="en-US"/>
        </w:rPr>
      </w:pPr>
    </w:p>
    <w:p w:rsidR="4A81EBA0" w:rsidP="519A38B3" w:rsidRDefault="519A38B3" w14:paraId="0B8CE3D7" w14:textId="1385029C">
      <w:pPr>
        <w:rPr>
          <w:rFonts w:ascii="Algerian" w:hAnsi="Algerian" w:eastAsia="Algerian" w:cs="Algerian"/>
          <w:b/>
          <w:bCs/>
          <w:sz w:val="36"/>
          <w:szCs w:val="36"/>
          <w:lang w:val="en-US"/>
        </w:rPr>
      </w:pPr>
      <w:r w:rsidRPr="519A38B3">
        <w:rPr>
          <w:rFonts w:ascii="Algerian" w:hAnsi="Algerian" w:eastAsia="Algerian" w:cs="Algerian"/>
          <w:b/>
          <w:bCs/>
          <w:sz w:val="32"/>
          <w:szCs w:val="32"/>
          <w:lang w:val="en-US"/>
        </w:rPr>
        <w:t xml:space="preserve">Healthy </w:t>
      </w:r>
    </w:p>
    <w:p w:rsidR="3755289F" w:rsidP="005C08F8" w:rsidRDefault="519A38B3" w14:paraId="70AEAEA2" w14:textId="75696B5C">
      <w:pPr>
        <w:pStyle w:val="ListParagraph"/>
        <w:numPr>
          <w:ilvl w:val="0"/>
          <w:numId w:val="26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vermicelli  upma </w:t>
      </w:r>
    </w:p>
    <w:p w:rsidR="3755289F" w:rsidP="005C08F8" w:rsidRDefault="519A38B3" w14:paraId="55CB7A78" w14:textId="4EE80729">
      <w:pPr>
        <w:pStyle w:val="ListParagraph"/>
        <w:numPr>
          <w:ilvl w:val="0"/>
          <w:numId w:val="26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>Palak Bhurji</w:t>
      </w:r>
    </w:p>
    <w:p w:rsidR="3755289F" w:rsidP="005C08F8" w:rsidRDefault="519A38B3" w14:paraId="02A315F2" w14:textId="1AFEC12B">
      <w:pPr>
        <w:pStyle w:val="ListParagraph"/>
        <w:numPr>
          <w:ilvl w:val="0"/>
          <w:numId w:val="26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Kathal ki sabji </w:t>
      </w:r>
    </w:p>
    <w:p w:rsidR="3755289F" w:rsidP="005C08F8" w:rsidRDefault="519A38B3" w14:paraId="39204781" w14:textId="7D49D41B">
      <w:pPr>
        <w:pStyle w:val="Heading1"/>
        <w:numPr>
          <w:ilvl w:val="0"/>
          <w:numId w:val="26"/>
        </w:numPr>
        <w:rPr>
          <w:rFonts w:asciiTheme="minorHAnsi" w:hAnsiTheme="minorHAnsi" w:eastAsiaTheme="minorEastAsia" w:cstheme="minorBidi"/>
          <w:b/>
          <w:bCs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 xml:space="preserve">Makhana Bhel </w:t>
      </w:r>
    </w:p>
    <w:p w:rsidR="3755289F" w:rsidP="005C08F8" w:rsidRDefault="519A38B3" w14:paraId="0E6C3712" w14:textId="39FF040C">
      <w:pPr>
        <w:pStyle w:val="Heading1"/>
        <w:numPr>
          <w:ilvl w:val="0"/>
          <w:numId w:val="26"/>
        </w:numPr>
        <w:rPr>
          <w:rFonts w:asciiTheme="minorHAnsi" w:hAnsiTheme="minorHAnsi" w:eastAsiaTheme="minorEastAsia" w:cstheme="minorBidi"/>
          <w:b/>
          <w:bCs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 xml:space="preserve">Mix Veg In Creamy Spinach Curry </w:t>
      </w:r>
    </w:p>
    <w:p w:rsidR="3755289F" w:rsidP="005C08F8" w:rsidRDefault="519A38B3" w14:paraId="0B730B36" w14:textId="2E3F4820">
      <w:pPr>
        <w:pStyle w:val="Heading1"/>
        <w:numPr>
          <w:ilvl w:val="0"/>
          <w:numId w:val="26"/>
        </w:numPr>
        <w:rPr>
          <w:rFonts w:asciiTheme="minorHAnsi" w:hAnsiTheme="minorHAnsi" w:eastAsiaTheme="minorEastAsia" w:cstheme="minorBidi"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>Sooji toast</w:t>
      </w:r>
    </w:p>
    <w:p w:rsidR="3755289F" w:rsidP="005C08F8" w:rsidRDefault="519A38B3" w14:paraId="23D45A0D" w14:textId="67B280B8">
      <w:pPr>
        <w:pStyle w:val="ListParagraph"/>
        <w:numPr>
          <w:ilvl w:val="0"/>
          <w:numId w:val="26"/>
        </w:numPr>
        <w:rPr>
          <w:rFonts w:eastAsiaTheme="minorEastAsia"/>
          <w:color w:val="000000" w:themeColor="text1"/>
          <w:sz w:val="32"/>
          <w:szCs w:val="32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>Kathal Ke Kebab</w:t>
      </w:r>
    </w:p>
    <w:p w:rsidR="3755289F" w:rsidP="005C08F8" w:rsidRDefault="519A38B3" w14:paraId="19E103A8" w14:textId="67B280B8">
      <w:pPr>
        <w:pStyle w:val="ListParagraph"/>
        <w:numPr>
          <w:ilvl w:val="0"/>
          <w:numId w:val="26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>Litchi Spinach Smoothie</w:t>
      </w:r>
    </w:p>
    <w:p w:rsidR="3755289F" w:rsidP="519A38B3" w:rsidRDefault="3755289F" w14:paraId="107E5812" w14:textId="2EAECD1C">
      <w:pPr>
        <w:rPr>
          <w:color w:val="1F7F46"/>
          <w:sz w:val="32"/>
          <w:szCs w:val="32"/>
          <w:lang w:val="en-US"/>
        </w:rPr>
      </w:pPr>
    </w:p>
    <w:p w:rsidR="3755289F" w:rsidP="519A38B3" w:rsidRDefault="3755289F" w14:paraId="1E5FE214" w14:textId="069F5CAF">
      <w:pPr>
        <w:rPr>
          <w:rFonts w:eastAsiaTheme="minorEastAsia"/>
          <w:sz w:val="32"/>
          <w:szCs w:val="32"/>
          <w:lang w:val="en-US"/>
        </w:rPr>
      </w:pPr>
    </w:p>
    <w:p w:rsidR="4A81EBA0" w:rsidP="519A38B3" w:rsidRDefault="519A38B3" w14:paraId="6FB85A92" w14:textId="7FA48DD6">
      <w:pPr>
        <w:rPr>
          <w:rFonts w:ascii="Algerian" w:hAnsi="Algerian" w:eastAsia="Algerian" w:cs="Algerian"/>
          <w:sz w:val="32"/>
          <w:szCs w:val="32"/>
          <w:lang w:val="en-US"/>
        </w:rPr>
      </w:pPr>
      <w:r w:rsidRPr="519A38B3">
        <w:rPr>
          <w:rFonts w:ascii="Algerian" w:hAnsi="Algerian" w:eastAsia="Algerian" w:cs="Algerian"/>
          <w:sz w:val="32"/>
          <w:szCs w:val="32"/>
          <w:lang w:val="en-US"/>
        </w:rPr>
        <w:t>Salad</w:t>
      </w:r>
    </w:p>
    <w:p w:rsidR="3755289F" w:rsidP="005C08F8" w:rsidRDefault="519A38B3" w14:paraId="1ABA3999" w14:textId="545FF6CF">
      <w:pPr>
        <w:pStyle w:val="ListParagraph"/>
        <w:numPr>
          <w:ilvl w:val="0"/>
          <w:numId w:val="25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>Vegetable Som Tam Salad</w:t>
      </w:r>
    </w:p>
    <w:p w:rsidR="3755289F" w:rsidP="005C08F8" w:rsidRDefault="519A38B3" w14:paraId="7644874C" w14:textId="0E37A431">
      <w:pPr>
        <w:pStyle w:val="ListParagraph"/>
        <w:numPr>
          <w:ilvl w:val="0"/>
          <w:numId w:val="25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sz w:val="36"/>
          <w:szCs w:val="36"/>
          <w:lang w:val="en-US"/>
        </w:rPr>
        <w:t xml:space="preserve">Corn salad </w:t>
      </w:r>
    </w:p>
    <w:p w:rsidR="519A38B3" w:rsidP="005C08F8" w:rsidRDefault="519A38B3" w14:paraId="26E4BD2D" w14:textId="583BE516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 w:rsidRPr="519A38B3">
        <w:rPr>
          <w:sz w:val="36"/>
          <w:szCs w:val="36"/>
          <w:lang w:val="en-US"/>
        </w:rPr>
        <w:t xml:space="preserve">Potato salad </w:t>
      </w:r>
    </w:p>
    <w:p w:rsidR="519A38B3" w:rsidP="005C08F8" w:rsidRDefault="519A38B3" w14:paraId="2E673906" w14:textId="5CB1F67D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 w:rsidRPr="519A38B3">
        <w:rPr>
          <w:sz w:val="36"/>
          <w:szCs w:val="36"/>
          <w:lang w:val="en-US"/>
        </w:rPr>
        <w:t xml:space="preserve">Masala onion salad </w:t>
      </w:r>
    </w:p>
    <w:p w:rsidR="519A38B3" w:rsidP="005C08F8" w:rsidRDefault="519A38B3" w14:paraId="7DBFF0C6" w14:textId="157FBB18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 w:rsidRPr="519A38B3">
        <w:rPr>
          <w:sz w:val="36"/>
          <w:szCs w:val="36"/>
          <w:lang w:val="en-US"/>
        </w:rPr>
        <w:t xml:space="preserve">Indian salad </w:t>
      </w:r>
    </w:p>
    <w:p w:rsidR="519A38B3" w:rsidP="005C08F8" w:rsidRDefault="519A38B3" w14:paraId="716A9C55" w14:textId="3EA363F7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 w:rsidRPr="519A38B3">
        <w:rPr>
          <w:sz w:val="36"/>
          <w:szCs w:val="36"/>
          <w:lang w:val="en-US"/>
        </w:rPr>
        <w:t xml:space="preserve">Sprouts salad recipes </w:t>
      </w:r>
    </w:p>
    <w:p w:rsidR="519A38B3" w:rsidP="005C08F8" w:rsidRDefault="519A38B3" w14:paraId="50CF7930" w14:textId="0934C559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 w:rsidRPr="519A38B3">
        <w:rPr>
          <w:sz w:val="36"/>
          <w:szCs w:val="36"/>
          <w:lang w:val="en-US"/>
        </w:rPr>
        <w:t xml:space="preserve">Vegetable salad with nuts </w:t>
      </w:r>
    </w:p>
    <w:p w:rsidR="519A38B3" w:rsidP="005C08F8" w:rsidRDefault="519A38B3" w14:paraId="0EDE6DAD" w14:textId="02A3FDFE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 w:rsidRPr="519A38B3">
        <w:rPr>
          <w:sz w:val="36"/>
          <w:szCs w:val="36"/>
          <w:lang w:val="en-US"/>
        </w:rPr>
        <w:t xml:space="preserve">Cabbage salad </w:t>
      </w:r>
    </w:p>
    <w:p w:rsidR="3755289F" w:rsidP="519A38B3" w:rsidRDefault="3755289F" w14:paraId="5776A810" w14:textId="12550D1A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1BD73150" w14:textId="560DA7C2">
      <w:pPr>
        <w:rPr>
          <w:rFonts w:eastAsiaTheme="minorEastAsia"/>
          <w:sz w:val="32"/>
          <w:szCs w:val="32"/>
          <w:lang w:val="en-US"/>
        </w:rPr>
      </w:pPr>
    </w:p>
    <w:p w:rsidR="4A81EBA0" w:rsidP="519A38B3" w:rsidRDefault="519A38B3" w14:paraId="7164EDFD" w14:textId="3748B3DE">
      <w:pPr>
        <w:rPr>
          <w:rFonts w:ascii="Algerian" w:hAnsi="Algerian" w:eastAsia="Algerian" w:cs="Algerian"/>
          <w:sz w:val="32"/>
          <w:szCs w:val="32"/>
          <w:lang w:val="en-US"/>
        </w:rPr>
      </w:pPr>
      <w:r w:rsidRPr="519A38B3">
        <w:rPr>
          <w:rFonts w:ascii="Algerian" w:hAnsi="Algerian" w:eastAsia="Algerian" w:cs="Algerian"/>
          <w:sz w:val="32"/>
          <w:szCs w:val="32"/>
          <w:lang w:val="en-US"/>
        </w:rPr>
        <w:t>Diet</w:t>
      </w:r>
    </w:p>
    <w:p w:rsidR="3755289F" w:rsidP="005C08F8" w:rsidRDefault="519A38B3" w14:paraId="4820F185" w14:textId="31710C71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Oats dosa </w:t>
      </w:r>
    </w:p>
    <w:p w:rsidR="3755289F" w:rsidP="005C08F8" w:rsidRDefault="519A38B3" w14:paraId="6AE6B1B5" w14:textId="59F8B2E3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Nier dosa </w:t>
      </w:r>
    </w:p>
    <w:p w:rsidR="3755289F" w:rsidP="005C08F8" w:rsidRDefault="519A38B3" w14:paraId="43381C6F" w14:textId="420E154D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CLEAR SOUP </w:t>
      </w:r>
    </w:p>
    <w:p w:rsidR="3755289F" w:rsidP="005C08F8" w:rsidRDefault="519A38B3" w14:paraId="6A45EE71" w14:textId="213117F0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KETO UPMA </w:t>
      </w:r>
    </w:p>
    <w:p w:rsidR="3755289F" w:rsidP="005C08F8" w:rsidRDefault="519A38B3" w14:paraId="5C5AAC1D" w14:textId="54618901">
      <w:pPr>
        <w:pStyle w:val="Heading1"/>
        <w:numPr>
          <w:ilvl w:val="0"/>
          <w:numId w:val="21"/>
        </w:numPr>
        <w:rPr>
          <w:rFonts w:asciiTheme="minorHAnsi" w:hAnsiTheme="minorHAnsi" w:eastAsiaTheme="minorEastAsia" w:cstheme="minorBidi"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>Oats and Vegetable Dhokla</w:t>
      </w:r>
    </w:p>
    <w:p w:rsidR="3755289F" w:rsidP="519A38B3" w:rsidRDefault="3755289F" w14:paraId="08EAC74C" w14:textId="7735205B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493465B1" w14:textId="1303C8BB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4D01A6AA" w14:textId="1DAAEEFA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12D47946" w14:textId="05851154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519A38B3" w14:paraId="75541912" w14:textId="3CBBFC1B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ascii="Algerian" w:hAnsi="Algerian" w:eastAsia="Algerian" w:cs="Algerian"/>
          <w:sz w:val="32"/>
          <w:szCs w:val="32"/>
          <w:lang w:val="en-US"/>
        </w:rPr>
        <w:t xml:space="preserve">Starter </w:t>
      </w:r>
    </w:p>
    <w:p w:rsidR="3755289F" w:rsidP="005C08F8" w:rsidRDefault="519A38B3" w14:paraId="43FE5A7D" w14:textId="3CBBFC1B">
      <w:pPr>
        <w:pStyle w:val="ListParagraph"/>
        <w:numPr>
          <w:ilvl w:val="0"/>
          <w:numId w:val="20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 xml:space="preserve">Gobi manchurian </w:t>
      </w:r>
    </w:p>
    <w:p w:rsidR="3755289F" w:rsidP="005C08F8" w:rsidRDefault="519A38B3" w14:paraId="6BA0058A" w14:textId="657CB89D">
      <w:pPr>
        <w:pStyle w:val="ListParagraph"/>
        <w:numPr>
          <w:ilvl w:val="0"/>
          <w:numId w:val="20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>Hara bhara kabab</w:t>
      </w:r>
    </w:p>
    <w:p w:rsidR="3755289F" w:rsidP="005C08F8" w:rsidRDefault="519A38B3" w14:paraId="4EE87939" w14:textId="4C38565E">
      <w:pPr>
        <w:pStyle w:val="ListParagraph"/>
        <w:numPr>
          <w:ilvl w:val="0"/>
          <w:numId w:val="20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 xml:space="preserve">Gobi makhani </w:t>
      </w:r>
    </w:p>
    <w:p w:rsidR="3755289F" w:rsidP="005C08F8" w:rsidRDefault="519A38B3" w14:paraId="484B96F1" w14:textId="4237703E">
      <w:pPr>
        <w:pStyle w:val="Heading1"/>
        <w:numPr>
          <w:ilvl w:val="0"/>
          <w:numId w:val="20"/>
        </w:numPr>
        <w:rPr>
          <w:rFonts w:asciiTheme="minorHAnsi" w:hAnsiTheme="minorHAnsi" w:eastAsiaTheme="minorEastAsia" w:cstheme="minorBidi"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>Tandoori Paneer Tikka Kebabs</w:t>
      </w:r>
    </w:p>
    <w:p w:rsidR="3755289F" w:rsidP="005C08F8" w:rsidRDefault="519A38B3" w14:paraId="0E6AB1EC" w14:textId="2556A833">
      <w:pPr>
        <w:pStyle w:val="Heading1"/>
        <w:numPr>
          <w:ilvl w:val="0"/>
          <w:numId w:val="20"/>
        </w:numPr>
        <w:rPr>
          <w:rFonts w:asciiTheme="minorHAnsi" w:hAnsiTheme="minorHAnsi" w:eastAsiaTheme="minorEastAsia" w:cstheme="minorBidi"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>Paneer Cheese</w:t>
      </w:r>
    </w:p>
    <w:p w:rsidR="3755289F" w:rsidP="005C08F8" w:rsidRDefault="519A38B3" w14:paraId="21E66741" w14:textId="05CA38BC">
      <w:pPr>
        <w:pStyle w:val="ListParagraph"/>
        <w:numPr>
          <w:ilvl w:val="0"/>
          <w:numId w:val="20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 xml:space="preserve">PANNER CORN SANDWITCH </w:t>
      </w:r>
    </w:p>
    <w:p w:rsidR="3755289F" w:rsidP="005C08F8" w:rsidRDefault="519A38B3" w14:paraId="7EC836B5" w14:textId="7D1B093A">
      <w:pPr>
        <w:pStyle w:val="ListParagraph"/>
        <w:numPr>
          <w:ilvl w:val="0"/>
          <w:numId w:val="26"/>
        </w:numPr>
        <w:rPr>
          <w:rFonts w:eastAsiaTheme="minorEastAsia"/>
          <w:color w:val="000000" w:themeColor="text1"/>
          <w:sz w:val="32"/>
          <w:szCs w:val="32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>Hariyali Tacos</w:t>
      </w:r>
    </w:p>
    <w:p w:rsidR="3755289F" w:rsidP="005C08F8" w:rsidRDefault="519A38B3" w14:paraId="5AE3D703" w14:textId="2379B63C">
      <w:pPr>
        <w:pStyle w:val="ListParagraph"/>
        <w:numPr>
          <w:ilvl w:val="0"/>
          <w:numId w:val="26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>Lasaniya Battate</w:t>
      </w:r>
    </w:p>
    <w:p w:rsidR="3755289F" w:rsidP="005C08F8" w:rsidRDefault="519A38B3" w14:paraId="01E30E3D" w14:textId="6DD7538E">
      <w:pPr>
        <w:pStyle w:val="ListParagraph"/>
        <w:numPr>
          <w:ilvl w:val="0"/>
          <w:numId w:val="26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b/>
          <w:bCs/>
          <w:color w:val="000000" w:themeColor="text1"/>
          <w:sz w:val="32"/>
          <w:szCs w:val="32"/>
          <w:lang w:val="en-US"/>
        </w:rPr>
        <w:t>Lauki Vadi</w:t>
      </w:r>
    </w:p>
    <w:p w:rsidR="3755289F" w:rsidP="005C08F8" w:rsidRDefault="519A38B3" w14:paraId="10DFE5AE" w14:textId="65F37049">
      <w:pPr>
        <w:pStyle w:val="ListParagraph"/>
        <w:numPr>
          <w:ilvl w:val="0"/>
          <w:numId w:val="26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>Paneer Thread Rolls</w:t>
      </w:r>
    </w:p>
    <w:p w:rsidR="3755289F" w:rsidP="005C08F8" w:rsidRDefault="519A38B3" w14:paraId="0E675BBF" w14:textId="61AE54E1">
      <w:pPr>
        <w:pStyle w:val="ListParagraph"/>
        <w:numPr>
          <w:ilvl w:val="0"/>
          <w:numId w:val="26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>Sindhi Dal Toast</w:t>
      </w:r>
    </w:p>
    <w:p w:rsidR="519A38B3" w:rsidP="005C08F8" w:rsidRDefault="519A38B3" w14:paraId="1E9579E4" w14:textId="793CB815">
      <w:pPr>
        <w:pStyle w:val="ListParagraph"/>
        <w:numPr>
          <w:ilvl w:val="0"/>
          <w:numId w:val="26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>PANNER ROOL BY PALAK MOM</w:t>
      </w:r>
    </w:p>
    <w:p w:rsidR="3755289F" w:rsidP="519A38B3" w:rsidRDefault="3755289F" w14:paraId="1C53DAE1" w14:textId="7B61B16C">
      <w:pPr>
        <w:rPr>
          <w:color w:val="000000" w:themeColor="text1"/>
          <w:sz w:val="32"/>
          <w:szCs w:val="32"/>
          <w:lang w:val="en-US"/>
        </w:rPr>
      </w:pPr>
    </w:p>
    <w:p w:rsidR="3755289F" w:rsidP="519A38B3" w:rsidRDefault="3755289F" w14:paraId="66607825" w14:textId="0C46C559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6FDA33E7" w14:textId="6280616B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74E1DCFB" w14:textId="5365A651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66A0E4C4" w14:textId="0559B088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04600D3D" w14:textId="0B29125D">
      <w:pPr>
        <w:rPr>
          <w:rFonts w:eastAsiaTheme="minorEastAsia"/>
          <w:sz w:val="32"/>
          <w:szCs w:val="32"/>
          <w:lang w:val="en-US"/>
        </w:rPr>
      </w:pPr>
    </w:p>
    <w:p w:rsidR="4A81EBA0" w:rsidP="519A38B3" w:rsidRDefault="519A38B3" w14:paraId="4C78BE10" w14:textId="2B4AAD51">
      <w:pPr>
        <w:rPr>
          <w:rFonts w:ascii="Algerian" w:hAnsi="Algerian" w:eastAsia="Algerian" w:cs="Algerian"/>
          <w:sz w:val="32"/>
          <w:szCs w:val="32"/>
          <w:lang w:val="en-US"/>
        </w:rPr>
      </w:pPr>
      <w:r w:rsidRPr="519A38B3">
        <w:rPr>
          <w:rFonts w:ascii="Algerian" w:hAnsi="Algerian" w:eastAsia="Algerian" w:cs="Algerian"/>
          <w:sz w:val="32"/>
          <w:szCs w:val="32"/>
          <w:lang w:val="en-US"/>
        </w:rPr>
        <w:t>Breakfast</w:t>
      </w:r>
    </w:p>
    <w:p w:rsidR="519A38B3" w:rsidP="005C08F8" w:rsidRDefault="519A38B3" w14:paraId="05D5F2A6" w14:textId="0AD5E35D">
      <w:pPr>
        <w:pStyle w:val="ListParagraph"/>
        <w:numPr>
          <w:ilvl w:val="0"/>
          <w:numId w:val="24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>SABUDANA KHICHDI</w:t>
      </w:r>
    </w:p>
    <w:p w:rsidR="519A38B3" w:rsidP="005C08F8" w:rsidRDefault="519A38B3" w14:paraId="1FE25004" w14:textId="16D2670E">
      <w:pPr>
        <w:pStyle w:val="ListParagraph"/>
        <w:numPr>
          <w:ilvl w:val="0"/>
          <w:numId w:val="24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>ALL 7 TYPES OF POHA</w:t>
      </w:r>
    </w:p>
    <w:p w:rsidR="519A38B3" w:rsidP="005C08F8" w:rsidRDefault="519A38B3" w14:paraId="0332A844" w14:textId="750FCBAF">
      <w:pPr>
        <w:pStyle w:val="ListParagraph"/>
        <w:numPr>
          <w:ilvl w:val="0"/>
          <w:numId w:val="24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Upma  </w:t>
      </w:r>
    </w:p>
    <w:p w:rsidR="519A38B3" w:rsidP="005C08F8" w:rsidRDefault="519A38B3" w14:paraId="02F80A11" w14:textId="4A90A5E0">
      <w:pPr>
        <w:pStyle w:val="ListParagraph"/>
        <w:numPr>
          <w:ilvl w:val="0"/>
          <w:numId w:val="24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6"/>
          <w:szCs w:val="36"/>
          <w:lang w:val="en-US"/>
        </w:rPr>
        <w:t xml:space="preserve">Punjabi paraha </w:t>
      </w:r>
    </w:p>
    <w:p w:rsidR="519A38B3" w:rsidP="005C08F8" w:rsidRDefault="519A38B3" w14:paraId="21E6A0B5" w14:textId="301D0DA2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 w:rsidRPr="519A38B3">
        <w:rPr>
          <w:rFonts w:eastAsiaTheme="minorEastAsia"/>
          <w:sz w:val="36"/>
          <w:szCs w:val="36"/>
          <w:lang w:val="en-US"/>
        </w:rPr>
        <w:t xml:space="preserve">Bread pakora </w:t>
      </w:r>
    </w:p>
    <w:p w:rsidR="519A38B3" w:rsidP="005C08F8" w:rsidRDefault="519A38B3" w14:paraId="6F4427A8" w14:textId="4FFB6CDF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 w:rsidRPr="519A38B3">
        <w:rPr>
          <w:rFonts w:eastAsiaTheme="minorEastAsia"/>
          <w:sz w:val="36"/>
          <w:szCs w:val="36"/>
          <w:lang w:val="en-US"/>
        </w:rPr>
        <w:t>Bread masala crunch</w:t>
      </w:r>
    </w:p>
    <w:p w:rsidR="519A38B3" w:rsidP="005C08F8" w:rsidRDefault="519A38B3" w14:paraId="21D6C6AF" w14:textId="406ED609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 w:rsidRPr="519A38B3">
        <w:rPr>
          <w:color w:val="333333"/>
          <w:lang w:val="en-US"/>
        </w:rPr>
        <w:t>Puttu and kadala curry</w:t>
      </w:r>
    </w:p>
    <w:p w:rsidR="519A38B3" w:rsidP="005C08F8" w:rsidRDefault="519A38B3" w14:paraId="69A04229" w14:textId="06F65666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 w:rsidRPr="519A38B3">
        <w:rPr>
          <w:rFonts w:eastAsiaTheme="minorEastAsia"/>
          <w:sz w:val="36"/>
          <w:szCs w:val="36"/>
          <w:lang w:val="en-US"/>
        </w:rPr>
        <w:t xml:space="preserve"> </w:t>
      </w:r>
    </w:p>
    <w:p w:rsidR="3755289F" w:rsidP="519A38B3" w:rsidRDefault="3755289F" w14:paraId="673C4818" w14:textId="0F9BC56B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02F43A98" w14:textId="25DD1DE1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778022ED" w14:textId="53DA6709">
      <w:pPr>
        <w:rPr>
          <w:rFonts w:eastAsiaTheme="minorEastAsia"/>
          <w:sz w:val="32"/>
          <w:szCs w:val="32"/>
          <w:lang w:val="en-US"/>
        </w:rPr>
      </w:pPr>
    </w:p>
    <w:p w:rsidR="4A81EBA0" w:rsidP="519A38B3" w:rsidRDefault="519A38B3" w14:paraId="7F8472B3" w14:textId="2188CF3A">
      <w:pPr>
        <w:rPr>
          <w:rFonts w:ascii="Algerian" w:hAnsi="Algerian" w:eastAsia="Algerian" w:cs="Algerian"/>
          <w:sz w:val="32"/>
          <w:szCs w:val="32"/>
          <w:lang w:val="en-US"/>
        </w:rPr>
      </w:pPr>
      <w:r w:rsidRPr="519A38B3">
        <w:rPr>
          <w:rFonts w:ascii="Algerian" w:hAnsi="Algerian" w:eastAsia="Algerian" w:cs="Algerian"/>
          <w:sz w:val="32"/>
          <w:szCs w:val="32"/>
          <w:lang w:val="en-US"/>
        </w:rPr>
        <w:t>Brunch</w:t>
      </w:r>
    </w:p>
    <w:p w:rsidR="3755289F" w:rsidP="005C08F8" w:rsidRDefault="519A38B3" w14:paraId="66D0EA1E" w14:textId="6046A9B5">
      <w:pPr>
        <w:pStyle w:val="ListParagraph"/>
        <w:numPr>
          <w:ilvl w:val="0"/>
          <w:numId w:val="19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Masala dosa </w:t>
      </w:r>
    </w:p>
    <w:p w:rsidR="3755289F" w:rsidP="005C08F8" w:rsidRDefault="519A38B3" w14:paraId="1C130FF0" w14:textId="556BFA26">
      <w:pPr>
        <w:pStyle w:val="ListParagraph"/>
        <w:numPr>
          <w:ilvl w:val="0"/>
          <w:numId w:val="19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>Idli</w:t>
      </w:r>
    </w:p>
    <w:p w:rsidR="3755289F" w:rsidP="005C08F8" w:rsidRDefault="519A38B3" w14:paraId="6D49DF10" w14:textId="225414DA">
      <w:pPr>
        <w:pStyle w:val="ListParagraph"/>
        <w:numPr>
          <w:ilvl w:val="0"/>
          <w:numId w:val="19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Wraps </w:t>
      </w:r>
    </w:p>
    <w:p w:rsidR="3755289F" w:rsidP="005C08F8" w:rsidRDefault="519A38B3" w14:paraId="4F939B95" w14:textId="03D508F6">
      <w:pPr>
        <w:pStyle w:val="Heading1"/>
        <w:numPr>
          <w:ilvl w:val="0"/>
          <w:numId w:val="19"/>
        </w:numPr>
        <w:rPr>
          <w:rFonts w:asciiTheme="minorHAnsi" w:hAnsiTheme="minorHAnsi" w:eastAsiaTheme="minorEastAsia" w:cstheme="minorBidi"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>Makki Ka Dhokla</w:t>
      </w:r>
    </w:p>
    <w:p w:rsidR="3755289F" w:rsidP="005C08F8" w:rsidRDefault="519A38B3" w14:paraId="0D76A530" w14:textId="51683081">
      <w:pPr>
        <w:pStyle w:val="Heading1"/>
        <w:numPr>
          <w:ilvl w:val="0"/>
          <w:numId w:val="19"/>
        </w:numPr>
        <w:rPr>
          <w:rFonts w:asciiTheme="minorHAnsi" w:hAnsiTheme="minorHAnsi" w:eastAsiaTheme="minorEastAsia" w:cstheme="minorBidi"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>Idra/ White Dhokla Recipe</w:t>
      </w:r>
    </w:p>
    <w:p w:rsidR="3755289F" w:rsidP="005C08F8" w:rsidRDefault="519A38B3" w14:paraId="3782CE2F" w14:textId="0EA86A77">
      <w:pPr>
        <w:pStyle w:val="Heading1"/>
        <w:numPr>
          <w:ilvl w:val="0"/>
          <w:numId w:val="19"/>
        </w:numPr>
        <w:rPr>
          <w:rFonts w:asciiTheme="minorHAnsi" w:hAnsiTheme="minorHAnsi" w:eastAsiaTheme="minorEastAsia" w:cstheme="minorBidi"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>Sanna Pakora</w:t>
      </w:r>
    </w:p>
    <w:p w:rsidR="3755289F" w:rsidP="005C08F8" w:rsidRDefault="519A38B3" w14:paraId="7B124A83" w14:textId="0EA86A77">
      <w:pPr>
        <w:pStyle w:val="Heading1"/>
        <w:numPr>
          <w:ilvl w:val="0"/>
          <w:numId w:val="19"/>
        </w:numPr>
        <w:rPr>
          <w:rFonts w:asciiTheme="minorHAnsi" w:hAnsiTheme="minorHAnsi" w:eastAsiaTheme="minorEastAsia" w:cstheme="minorBidi"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>Moonglet Recipe</w:t>
      </w:r>
    </w:p>
    <w:p w:rsidR="519A38B3" w:rsidP="44CCE0C1" w:rsidRDefault="519A38B3" w14:paraId="21157FBB" w14:textId="75F6C4DB">
      <w:pPr>
        <w:pStyle w:val="Normal"/>
        <w:ind w:left="0"/>
        <w:rPr>
          <w:rFonts w:eastAsia="" w:eastAsiaTheme="minorEastAsia"/>
          <w:color w:val="000000" w:themeColor="text1"/>
          <w:sz w:val="32"/>
          <w:szCs w:val="32"/>
          <w:lang w:val="en-US"/>
        </w:rPr>
      </w:pPr>
    </w:p>
    <w:p w:rsidR="519A38B3" w:rsidP="519A38B3" w:rsidRDefault="519A38B3" w14:paraId="48355AE8" w14:textId="41355B2C">
      <w:pPr>
        <w:rPr>
          <w:rFonts w:eastAsiaTheme="minorEastAsia"/>
          <w:sz w:val="32"/>
          <w:szCs w:val="32"/>
          <w:lang w:val="en-US"/>
        </w:rPr>
      </w:pPr>
    </w:p>
    <w:p w:rsidR="519A38B3" w:rsidP="519A38B3" w:rsidRDefault="519A38B3" w14:paraId="51A425D8" w14:textId="3AB8FEEA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1418A7EC" w14:textId="0EA86A77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24E2F19B" w14:textId="6AEDEE44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75AC108E" w14:textId="47C2F9F0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5A552F85" w14:textId="31995B10">
      <w:pPr>
        <w:rPr>
          <w:rFonts w:eastAsiaTheme="minorEastAsia"/>
          <w:sz w:val="32"/>
          <w:szCs w:val="32"/>
          <w:lang w:val="en-US"/>
        </w:rPr>
      </w:pPr>
    </w:p>
    <w:p w:rsidR="4A81EBA0" w:rsidP="519A38B3" w:rsidRDefault="519A38B3" w14:paraId="7D7ED143" w14:textId="152B1B37">
      <w:pPr>
        <w:rPr>
          <w:rFonts w:ascii="Algerian" w:hAnsi="Algerian" w:eastAsia="Algerian" w:cs="Algerian"/>
          <w:sz w:val="32"/>
          <w:szCs w:val="32"/>
          <w:lang w:val="en-US"/>
        </w:rPr>
      </w:pPr>
      <w:r w:rsidRPr="519A38B3">
        <w:rPr>
          <w:rFonts w:ascii="Algerian" w:hAnsi="Algerian" w:eastAsia="Algerian" w:cs="Algerian"/>
          <w:sz w:val="32"/>
          <w:szCs w:val="32"/>
          <w:lang w:val="en-US"/>
        </w:rPr>
        <w:t>Lunch</w:t>
      </w:r>
    </w:p>
    <w:p w:rsidR="3755289F" w:rsidP="005C08F8" w:rsidRDefault="519A38B3" w14:paraId="2936A669" w14:textId="4C8B228C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color w:val="333333"/>
          <w:sz w:val="32"/>
          <w:szCs w:val="32"/>
          <w:lang w:val="en-US"/>
        </w:rPr>
        <w:t>Punjabi Sarson Ka Saag</w:t>
      </w:r>
    </w:p>
    <w:p w:rsidR="3755289F" w:rsidP="005C08F8" w:rsidRDefault="519A38B3" w14:paraId="54320FCF" w14:textId="05116053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VEG TOFU TIKKA MASALA </w:t>
      </w:r>
    </w:p>
    <w:p w:rsidR="3755289F" w:rsidP="44CCE0C1" w:rsidRDefault="519A38B3" w14:paraId="33D148C2" w14:textId="345BFA5C">
      <w:pPr>
        <w:pStyle w:val="ListParagraph"/>
        <w:numPr>
          <w:ilvl w:val="0"/>
          <w:numId w:val="23"/>
        </w:numPr>
        <w:rPr>
          <w:rFonts w:eastAsia="" w:eastAsiaTheme="minorEastAsia"/>
          <w:sz w:val="32"/>
          <w:szCs w:val="32"/>
          <w:highlight w:val="green"/>
          <w:lang w:val="en-US"/>
        </w:rPr>
      </w:pPr>
      <w:r w:rsidRPr="44CCE0C1" w:rsidR="44CCE0C1">
        <w:rPr>
          <w:rFonts w:eastAsia="" w:eastAsiaTheme="minorEastAsia"/>
          <w:sz w:val="32"/>
          <w:szCs w:val="32"/>
          <w:lang w:val="en-US"/>
        </w:rPr>
        <w:t xml:space="preserve">RAJMA </w:t>
      </w:r>
      <w:proofErr w:type="gramStart"/>
      <w:r w:rsidRPr="44CCE0C1" w:rsidR="44CCE0C1">
        <w:rPr>
          <w:rFonts w:eastAsia="" w:eastAsiaTheme="minorEastAsia"/>
          <w:sz w:val="32"/>
          <w:szCs w:val="32"/>
          <w:lang w:val="en-US"/>
        </w:rPr>
        <w:t>RECIPE  by</w:t>
      </w:r>
      <w:proofErr w:type="gramEnd"/>
      <w:r w:rsidRPr="44CCE0C1" w:rsidR="44CCE0C1">
        <w:rPr>
          <w:rFonts w:eastAsia="" w:eastAsiaTheme="minorEastAsia"/>
          <w:sz w:val="32"/>
          <w:szCs w:val="32"/>
          <w:lang w:val="en-US"/>
        </w:rPr>
        <w:t xml:space="preserve"> aatya  </w:t>
      </w:r>
    </w:p>
    <w:p w:rsidR="3755289F" w:rsidP="005C08F8" w:rsidRDefault="519A38B3" w14:paraId="79A0EFEC" w14:textId="5CE64AF5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CURD RICE </w:t>
      </w:r>
    </w:p>
    <w:p w:rsidR="3755289F" w:rsidP="005C08F8" w:rsidRDefault="519A38B3" w14:paraId="0018643B" w14:textId="54EB3E22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>Sindhi Tidli Dal</w:t>
      </w:r>
    </w:p>
    <w:p w:rsidR="3755289F" w:rsidP="005C08F8" w:rsidRDefault="519A38B3" w14:paraId="3E7B4533" w14:textId="183FEB31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sz w:val="36"/>
          <w:szCs w:val="36"/>
          <w:lang w:val="en-US"/>
        </w:rPr>
        <w:t xml:space="preserve">Jeera rice </w:t>
      </w:r>
    </w:p>
    <w:p w:rsidR="519A38B3" w:rsidP="005C08F8" w:rsidRDefault="519A38B3" w14:paraId="71CF1F3E" w14:textId="694C0075">
      <w:pPr>
        <w:pStyle w:val="ListParagraph"/>
        <w:numPr>
          <w:ilvl w:val="0"/>
          <w:numId w:val="23"/>
        </w:numPr>
        <w:rPr>
          <w:sz w:val="32"/>
          <w:szCs w:val="32"/>
          <w:lang w:val="en-US"/>
        </w:rPr>
      </w:pPr>
      <w:r w:rsidRPr="519A38B3">
        <w:rPr>
          <w:sz w:val="36"/>
          <w:szCs w:val="36"/>
          <w:lang w:val="en-US"/>
        </w:rPr>
        <w:t xml:space="preserve">Veg biryani </w:t>
      </w:r>
    </w:p>
    <w:p w:rsidR="3755289F" w:rsidP="519A38B3" w:rsidRDefault="3755289F" w14:paraId="780CD7C0" w14:textId="58294295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1E35A01B" w14:textId="594C027E">
      <w:pPr>
        <w:rPr>
          <w:rFonts w:eastAsiaTheme="minorEastAsia"/>
          <w:sz w:val="32"/>
          <w:szCs w:val="32"/>
          <w:lang w:val="en-US"/>
        </w:rPr>
      </w:pPr>
    </w:p>
    <w:p w:rsidR="4A81EBA0" w:rsidP="519A38B3" w:rsidRDefault="519A38B3" w14:paraId="49C9471B" w14:textId="04E29658">
      <w:pPr>
        <w:rPr>
          <w:rFonts w:eastAsiaTheme="minorEastAsia"/>
          <w:sz w:val="36"/>
          <w:szCs w:val="36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>Dinner:</w:t>
      </w:r>
    </w:p>
    <w:p w:rsidR="3755289F" w:rsidP="44CCE0C1" w:rsidRDefault="519A38B3" w14:paraId="4B35AB29" w14:textId="03DD41D5">
      <w:pPr>
        <w:pStyle w:val="ListParagraph"/>
        <w:numPr>
          <w:ilvl w:val="0"/>
          <w:numId w:val="18"/>
        </w:numPr>
        <w:rPr>
          <w:rFonts w:eastAsia="" w:eastAsiaTheme="minorEastAsia"/>
          <w:sz w:val="32"/>
          <w:szCs w:val="32"/>
          <w:lang w:val="en-US"/>
        </w:rPr>
      </w:pPr>
      <w:r w:rsidRPr="44CCE0C1" w:rsidR="44CCE0C1">
        <w:rPr>
          <w:rFonts w:eastAsia="" w:eastAsiaTheme="minorEastAsia"/>
          <w:sz w:val="32"/>
          <w:szCs w:val="32"/>
          <w:lang w:val="en-US"/>
        </w:rPr>
        <w:t xml:space="preserve">malai kofta </w:t>
      </w:r>
    </w:p>
    <w:p w:rsidR="3755289F" w:rsidP="005C08F8" w:rsidRDefault="519A38B3" w14:paraId="1B341AB4" w14:textId="1C7F1EBD">
      <w:pPr>
        <w:pStyle w:val="ListParagraph"/>
        <w:numPr>
          <w:ilvl w:val="0"/>
          <w:numId w:val="18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>Chole bature</w:t>
      </w:r>
    </w:p>
    <w:p w:rsidR="3755289F" w:rsidP="44CCE0C1" w:rsidRDefault="519A38B3" w14:paraId="60328BA2" w14:textId="019837D0">
      <w:pPr>
        <w:pStyle w:val="ListParagraph"/>
        <w:numPr>
          <w:ilvl w:val="0"/>
          <w:numId w:val="18"/>
        </w:numPr>
        <w:rPr>
          <w:rFonts w:eastAsia="" w:eastAsiaTheme="minorEastAsia"/>
          <w:sz w:val="32"/>
          <w:szCs w:val="32"/>
          <w:lang w:val="en-US"/>
        </w:rPr>
      </w:pPr>
      <w:r w:rsidRPr="44CCE0C1" w:rsidR="44CCE0C1">
        <w:rPr>
          <w:rFonts w:eastAsia="" w:eastAsiaTheme="minorEastAsia"/>
          <w:sz w:val="32"/>
          <w:szCs w:val="32"/>
          <w:lang w:val="en-US"/>
        </w:rPr>
        <w:t xml:space="preserve">Laccha paratha with tikka masala </w:t>
      </w:r>
    </w:p>
    <w:p w:rsidR="3755289F" w:rsidP="44CCE0C1" w:rsidRDefault="519A38B3" w14:paraId="4616854C" w14:textId="670AFCDD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44CCE0C1" w:rsidR="44CCE0C1">
        <w:rPr>
          <w:rFonts w:eastAsia="" w:eastAsiaTheme="minorEastAsia"/>
          <w:sz w:val="32"/>
          <w:szCs w:val="32"/>
          <w:lang w:val="en-US"/>
        </w:rPr>
        <w:t>Kadhai</w:t>
      </w:r>
      <w:proofErr w:type="spellEnd"/>
      <w:r w:rsidRPr="44CCE0C1" w:rsidR="44CCE0C1">
        <w:rPr>
          <w:rFonts w:eastAsia="" w:eastAsiaTheme="minorEastAsia"/>
          <w:sz w:val="32"/>
          <w:szCs w:val="32"/>
          <w:lang w:val="en-US"/>
        </w:rPr>
        <w:t xml:space="preserve"> paneer gravy</w:t>
      </w:r>
      <w:r w:rsidRPr="44CCE0C1" w:rsidR="44CCE0C1">
        <w:rPr>
          <w:rFonts w:ascii="Calibri" w:hAnsi="Calibri" w:eastAsia="" w:cs="Mangal" w:asciiTheme="minorAscii" w:hAnsiTheme="minorAscii" w:eastAsiaTheme="minorEastAsia" w:cstheme="minorBidi"/>
          <w:color w:val="000000" w:themeColor="text1" w:themeTint="FF" w:themeShade="FF"/>
          <w:lang w:val="en-US"/>
        </w:rPr>
        <w:t xml:space="preserve"> Tandoori Garlic Naan</w:t>
      </w:r>
    </w:p>
    <w:p w:rsidR="3755289F" w:rsidP="44CCE0C1" w:rsidRDefault="519A38B3" w14:paraId="4EAFCB6A" w14:textId="5DA56D8F">
      <w:pPr>
        <w:pStyle w:val="Heading1"/>
        <w:numPr>
          <w:ilvl w:val="0"/>
          <w:numId w:val="18"/>
        </w:numPr>
        <w:rPr>
          <w:rFonts w:ascii="Calibri" w:hAnsi="Calibri" w:eastAsia="" w:cs="Mangal" w:asciiTheme="minorAscii" w:hAnsiTheme="minorAscii" w:eastAsiaTheme="minorEastAsia" w:cstheme="minorBidi"/>
          <w:color w:val="000000" w:themeColor="text1"/>
          <w:lang w:val="en-US"/>
        </w:rPr>
      </w:pPr>
      <w:r w:rsidRPr="44CCE0C1" w:rsidR="44CCE0C1">
        <w:rPr>
          <w:rFonts w:ascii="Calibri" w:hAnsi="Calibri" w:eastAsia="" w:cs="Mangal" w:asciiTheme="minorAscii" w:hAnsiTheme="minorAscii" w:eastAsiaTheme="minorEastAsia" w:cstheme="minorBidi"/>
          <w:color w:val="000000" w:themeColor="text1" w:themeTint="FF" w:themeShade="FF"/>
          <w:lang w:val="en-US"/>
        </w:rPr>
        <w:t>Tadka Khichdi</w:t>
      </w:r>
    </w:p>
    <w:p w:rsidR="3755289F" w:rsidP="005C08F8" w:rsidRDefault="519A38B3" w14:paraId="3851459E" w14:textId="6D70F80B">
      <w:pPr>
        <w:pStyle w:val="Heading1"/>
        <w:numPr>
          <w:ilvl w:val="0"/>
          <w:numId w:val="18"/>
        </w:numPr>
        <w:rPr>
          <w:rFonts w:asciiTheme="minorHAnsi" w:hAnsiTheme="minorHAnsi" w:eastAsiaTheme="minorEastAsia" w:cstheme="minorBidi"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>Kulcha Naan</w:t>
      </w:r>
    </w:p>
    <w:p w:rsidR="519A38B3" w:rsidP="005C08F8" w:rsidRDefault="519A38B3" w14:paraId="0072885A" w14:textId="7D484413">
      <w:pPr>
        <w:pStyle w:val="ListParagraph"/>
        <w:numPr>
          <w:ilvl w:val="0"/>
          <w:numId w:val="9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>KONKANI SOLKADI</w:t>
      </w:r>
    </w:p>
    <w:p w:rsidR="519A38B3" w:rsidP="519A38B3" w:rsidRDefault="519A38B3" w14:paraId="46B14A8F" w14:textId="4AEF4707">
      <w:pPr>
        <w:rPr>
          <w:lang w:val="en-US"/>
        </w:rPr>
      </w:pPr>
    </w:p>
    <w:p w:rsidR="3755289F" w:rsidP="519A38B3" w:rsidRDefault="3755289F" w14:paraId="3C29D771" w14:textId="0F0A8485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074C18AF" w14:textId="5973D54A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6099AC2E" w14:textId="0AFB0D05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10D4BDD3" w14:textId="5174E042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16FD5177" w14:textId="28D8F7F6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55A3127C" w14:textId="5FEFC927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519A38B3" w14:paraId="2DD3978D" w14:textId="29F719DE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  </w:t>
      </w:r>
    </w:p>
    <w:p w:rsidR="4A81EBA0" w:rsidP="519A38B3" w:rsidRDefault="519A38B3" w14:paraId="5F283650" w14:textId="0CC6D117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 Sweet dish</w:t>
      </w:r>
    </w:p>
    <w:p w:rsidR="3755289F" w:rsidP="005C08F8" w:rsidRDefault="519A38B3" w14:paraId="66664CFF" w14:textId="73F6F7E0">
      <w:pPr>
        <w:pStyle w:val="Heading1"/>
        <w:numPr>
          <w:ilvl w:val="0"/>
          <w:numId w:val="17"/>
        </w:numPr>
        <w:rPr>
          <w:rFonts w:asciiTheme="minorHAnsi" w:hAnsiTheme="minorHAnsi" w:eastAsiaTheme="minorEastAsia" w:cstheme="minorBidi"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>Sweet Potato Shrikhand</w:t>
      </w:r>
    </w:p>
    <w:p w:rsidR="3755289F" w:rsidP="005C08F8" w:rsidRDefault="519A38B3" w14:paraId="5D4D790A" w14:textId="1FE1CCCD">
      <w:pPr>
        <w:pStyle w:val="Heading1"/>
        <w:numPr>
          <w:ilvl w:val="0"/>
          <w:numId w:val="17"/>
        </w:numPr>
        <w:rPr>
          <w:rFonts w:asciiTheme="minorHAnsi" w:hAnsiTheme="minorHAnsi" w:eastAsiaTheme="minorEastAsia" w:cstheme="minorBidi"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>Kharbooje ki Kheer</w:t>
      </w:r>
    </w:p>
    <w:p w:rsidR="3755289F" w:rsidP="005C08F8" w:rsidRDefault="519A38B3" w14:paraId="4C52A31A" w14:textId="56AF67D0">
      <w:pPr>
        <w:pStyle w:val="Heading1"/>
        <w:numPr>
          <w:ilvl w:val="0"/>
          <w:numId w:val="17"/>
        </w:numPr>
        <w:rPr>
          <w:rFonts w:asciiTheme="minorHAnsi" w:hAnsiTheme="minorHAnsi" w:eastAsiaTheme="minorEastAsia" w:cstheme="minorBidi"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>Mango Phirni</w:t>
      </w:r>
    </w:p>
    <w:p w:rsidR="3755289F" w:rsidP="44CCE0C1" w:rsidRDefault="519A38B3" w14:paraId="7D43CCAF" w14:textId="6E87635D">
      <w:pPr>
        <w:pStyle w:val="ListParagraph"/>
        <w:numPr>
          <w:ilvl w:val="0"/>
          <w:numId w:val="26"/>
        </w:numPr>
        <w:rPr>
          <w:rFonts w:eastAsia="" w:eastAsiaTheme="minorEastAsia"/>
          <w:color w:val="000000" w:themeColor="text1"/>
          <w:sz w:val="32"/>
          <w:szCs w:val="32"/>
          <w:lang w:val="en-US"/>
        </w:rPr>
      </w:pPr>
      <w:r w:rsidRPr="44CCE0C1" w:rsidR="44CCE0C1">
        <w:rPr>
          <w:rFonts w:eastAsia="" w:eastAsiaTheme="minorEastAsia"/>
          <w:color w:val="000000" w:themeColor="text1" w:themeTint="FF" w:themeShade="FF"/>
          <w:sz w:val="32"/>
          <w:szCs w:val="32"/>
          <w:lang w:val="en-US"/>
        </w:rPr>
        <w:t>Kesar Pista Phirni</w:t>
      </w:r>
    </w:p>
    <w:p w:rsidR="3755289F" w:rsidP="005C08F8" w:rsidRDefault="519A38B3" w14:paraId="37AAE79B" w14:textId="464F032A">
      <w:pPr>
        <w:pStyle w:val="ListParagraph"/>
        <w:numPr>
          <w:ilvl w:val="0"/>
          <w:numId w:val="26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 xml:space="preserve">KESARI SHRIKHAND </w:t>
      </w:r>
    </w:p>
    <w:p w:rsidR="3755289F" w:rsidP="005C08F8" w:rsidRDefault="519A38B3" w14:paraId="12421C4D" w14:textId="3256AC42">
      <w:pPr>
        <w:pStyle w:val="ListParagraph"/>
        <w:numPr>
          <w:ilvl w:val="0"/>
          <w:numId w:val="26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 xml:space="preserve">MODAK </w:t>
      </w:r>
    </w:p>
    <w:p w:rsidR="3755289F" w:rsidP="005C08F8" w:rsidRDefault="519A38B3" w14:paraId="65BFCED8" w14:textId="09788B94">
      <w:pPr>
        <w:pStyle w:val="ListParagraph"/>
        <w:numPr>
          <w:ilvl w:val="0"/>
          <w:numId w:val="26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 xml:space="preserve">SAFFRON AND SEASEM MODAK </w:t>
      </w:r>
    </w:p>
    <w:p w:rsidR="3755289F" w:rsidP="005C08F8" w:rsidRDefault="519A38B3" w14:paraId="591FD1E7" w14:textId="697333B5">
      <w:pPr>
        <w:pStyle w:val="ListParagraph"/>
        <w:numPr>
          <w:ilvl w:val="0"/>
          <w:numId w:val="26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>SEVAIYA KHEER</w:t>
      </w:r>
    </w:p>
    <w:p w:rsidR="3755289F" w:rsidP="005C08F8" w:rsidRDefault="519A38B3" w14:paraId="74B033F5" w14:textId="2DD1292A">
      <w:pPr>
        <w:pStyle w:val="ListParagraph"/>
        <w:numPr>
          <w:ilvl w:val="0"/>
          <w:numId w:val="26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 xml:space="preserve">GULAB JAMUN </w:t>
      </w:r>
    </w:p>
    <w:p w:rsidR="3755289F" w:rsidP="005C08F8" w:rsidRDefault="519A38B3" w14:paraId="09CF760D" w14:textId="113D40B7">
      <w:pPr>
        <w:pStyle w:val="ListParagraph"/>
        <w:numPr>
          <w:ilvl w:val="0"/>
          <w:numId w:val="26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 xml:space="preserve">SANDESH </w:t>
      </w:r>
    </w:p>
    <w:p w:rsidR="3755289F" w:rsidP="005C08F8" w:rsidRDefault="519A38B3" w14:paraId="27AEF6A7" w14:textId="1C4CA71F">
      <w:pPr>
        <w:pStyle w:val="ListParagraph"/>
        <w:numPr>
          <w:ilvl w:val="0"/>
          <w:numId w:val="26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 xml:space="preserve">BARFI </w:t>
      </w:r>
    </w:p>
    <w:p w:rsidR="3755289F" w:rsidP="005C08F8" w:rsidRDefault="519A38B3" w14:paraId="19F94BA9" w14:textId="375B309A">
      <w:pPr>
        <w:pStyle w:val="ListParagraph"/>
        <w:numPr>
          <w:ilvl w:val="0"/>
          <w:numId w:val="26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 xml:space="preserve">GAJAR KA HALWA </w:t>
      </w:r>
    </w:p>
    <w:p w:rsidR="3755289F" w:rsidP="44CCE0C1" w:rsidRDefault="519A38B3" w14:paraId="0A5668F2" w14:textId="13A3D33C">
      <w:pPr>
        <w:pStyle w:val="ListParagraph"/>
        <w:numPr>
          <w:ilvl w:val="0"/>
          <w:numId w:val="26"/>
        </w:numPr>
        <w:rPr>
          <w:rFonts w:eastAsia="" w:eastAsiaTheme="minorEastAsia"/>
          <w:color w:val="000000" w:themeColor="text1"/>
          <w:sz w:val="32"/>
          <w:szCs w:val="32"/>
          <w:lang w:val="en-US"/>
        </w:rPr>
      </w:pPr>
      <w:r w:rsidRPr="44CCE0C1" w:rsidR="44CCE0C1">
        <w:rPr>
          <w:rFonts w:eastAsia="" w:eastAsiaTheme="minorEastAsia"/>
          <w:color w:val="000000" w:themeColor="text1" w:themeTint="FF" w:themeShade="FF"/>
          <w:sz w:val="32"/>
          <w:szCs w:val="32"/>
          <w:lang w:val="en-US"/>
        </w:rPr>
        <w:t>SHAHI TUKDA</w:t>
      </w:r>
    </w:p>
    <w:p w:rsidR="3755289F" w:rsidP="44CCE0C1" w:rsidRDefault="519A38B3" w14:paraId="20EC18ED" w14:textId="611EDC48">
      <w:pPr>
        <w:pStyle w:val="ListParagraph"/>
        <w:numPr>
          <w:ilvl w:val="0"/>
          <w:numId w:val="26"/>
        </w:numPr>
        <w:rPr>
          <w:rFonts w:eastAsia="" w:eastAsiaTheme="minorEastAsia"/>
          <w:color w:val="000000" w:themeColor="text1"/>
          <w:sz w:val="32"/>
          <w:szCs w:val="32"/>
          <w:lang w:val="en-US"/>
        </w:rPr>
      </w:pPr>
      <w:r w:rsidRPr="44CCE0C1" w:rsidR="44CCE0C1">
        <w:rPr>
          <w:rFonts w:eastAsia="" w:eastAsiaTheme="minorEastAsia"/>
          <w:color w:val="000000" w:themeColor="text1" w:themeTint="FF" w:themeShade="FF"/>
          <w:sz w:val="32"/>
          <w:szCs w:val="32"/>
          <w:lang w:val="en-US"/>
        </w:rPr>
        <w:t>MALAI GHEVAR</w:t>
      </w:r>
    </w:p>
    <w:p w:rsidR="44CCE0C1" w:rsidP="44CCE0C1" w:rsidRDefault="44CCE0C1" w14:paraId="6BCD6428" w14:textId="76385306">
      <w:pPr>
        <w:pStyle w:val="ListParagraph"/>
        <w:numPr>
          <w:ilvl w:val="0"/>
          <w:numId w:val="26"/>
        </w:numPr>
        <w:rPr>
          <w:color w:val="000000" w:themeColor="text1" w:themeTint="FF" w:themeShade="FF"/>
          <w:sz w:val="32"/>
          <w:szCs w:val="32"/>
          <w:lang w:val="en-US"/>
        </w:rPr>
      </w:pPr>
      <w:r w:rsidRPr="44CCE0C1" w:rsidR="44CCE0C1">
        <w:rPr>
          <w:rFonts w:eastAsia="" w:eastAsiaTheme="minorEastAsia"/>
          <w:color w:val="000000" w:themeColor="text1" w:themeTint="FF" w:themeShade="FF"/>
          <w:sz w:val="32"/>
          <w:szCs w:val="32"/>
          <w:lang w:val="en-US"/>
        </w:rPr>
        <w:t>Rasuagoolla</w:t>
      </w:r>
    </w:p>
    <w:p w:rsidR="44CCE0C1" w:rsidP="44CCE0C1" w:rsidRDefault="44CCE0C1" w14:paraId="2096E222" w14:textId="408B772D">
      <w:pPr>
        <w:pStyle w:val="ListParagraph"/>
        <w:numPr>
          <w:ilvl w:val="0"/>
          <w:numId w:val="26"/>
        </w:numPr>
        <w:rPr>
          <w:color w:val="000000" w:themeColor="text1" w:themeTint="FF" w:themeShade="FF"/>
          <w:sz w:val="32"/>
          <w:szCs w:val="32"/>
          <w:lang w:val="en-US"/>
        </w:rPr>
      </w:pPr>
      <w:r w:rsidRPr="44CCE0C1" w:rsidR="44CCE0C1">
        <w:rPr>
          <w:rFonts w:eastAsia="" w:eastAsiaTheme="minorEastAsia"/>
          <w:color w:val="000000" w:themeColor="text1" w:themeTint="FF" w:themeShade="FF"/>
          <w:sz w:val="32"/>
          <w:szCs w:val="32"/>
          <w:lang w:val="en-US"/>
        </w:rPr>
        <w:t>Kajukatli</w:t>
      </w:r>
    </w:p>
    <w:p w:rsidR="44CCE0C1" w:rsidP="44CCE0C1" w:rsidRDefault="44CCE0C1" w14:paraId="56E612B6" w14:textId="5C4C2AC7">
      <w:pPr>
        <w:pStyle w:val="ListParagraph"/>
        <w:numPr>
          <w:ilvl w:val="0"/>
          <w:numId w:val="26"/>
        </w:numPr>
        <w:rPr>
          <w:color w:val="000000" w:themeColor="text1" w:themeTint="FF" w:themeShade="FF"/>
          <w:sz w:val="32"/>
          <w:szCs w:val="32"/>
          <w:lang w:val="en-US"/>
        </w:rPr>
      </w:pPr>
      <w:r w:rsidRPr="44CCE0C1" w:rsidR="44CCE0C1">
        <w:rPr>
          <w:rFonts w:eastAsia="" w:eastAsiaTheme="minorEastAsia"/>
          <w:color w:val="000000" w:themeColor="text1" w:themeTint="FF" w:themeShade="FF"/>
          <w:sz w:val="32"/>
          <w:szCs w:val="32"/>
          <w:lang w:val="en-US"/>
        </w:rPr>
        <w:t>Kheer</w:t>
      </w:r>
    </w:p>
    <w:p w:rsidR="44CCE0C1" w:rsidP="44CCE0C1" w:rsidRDefault="44CCE0C1" w14:paraId="51DA6FCF" w14:textId="300BFF17">
      <w:pPr>
        <w:pStyle w:val="ListParagraph"/>
        <w:numPr>
          <w:ilvl w:val="0"/>
          <w:numId w:val="26"/>
        </w:numPr>
        <w:rPr>
          <w:color w:val="000000" w:themeColor="text1" w:themeTint="FF" w:themeShade="FF"/>
          <w:sz w:val="32"/>
          <w:szCs w:val="32"/>
          <w:lang w:val="en-US"/>
        </w:rPr>
      </w:pPr>
      <w:r w:rsidRPr="44CCE0C1" w:rsidR="44CCE0C1">
        <w:rPr>
          <w:rFonts w:eastAsia="" w:eastAsiaTheme="minorEastAsia"/>
          <w:color w:val="000000" w:themeColor="text1" w:themeTint="FF" w:themeShade="FF"/>
          <w:sz w:val="32"/>
          <w:szCs w:val="32"/>
          <w:lang w:val="en-US"/>
        </w:rPr>
        <w:t xml:space="preserve">Jalebi </w:t>
      </w:r>
    </w:p>
    <w:p w:rsidR="3755289F" w:rsidP="519A38B3" w:rsidRDefault="3755289F" w14:paraId="7A939014" w14:textId="425A7F58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2E7EB3D2" w14:textId="685A70BC">
      <w:pPr>
        <w:rPr>
          <w:rFonts w:eastAsiaTheme="minorEastAsia"/>
          <w:sz w:val="32"/>
          <w:szCs w:val="32"/>
          <w:lang w:val="en-US"/>
        </w:rPr>
      </w:pPr>
    </w:p>
    <w:p w:rsidR="4A81EBA0" w:rsidP="519A38B3" w:rsidRDefault="519A38B3" w14:paraId="462E7886" w14:textId="4C3FF950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>Sugar conscious</w:t>
      </w:r>
    </w:p>
    <w:p w:rsidR="519A38B3" w:rsidP="519A38B3" w:rsidRDefault="519A38B3" w14:paraId="384C7304" w14:textId="149651E8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 Oats Apple phirni</w:t>
      </w:r>
    </w:p>
    <w:p w:rsidR="519A38B3" w:rsidP="519A38B3" w:rsidRDefault="519A38B3" w14:paraId="342DB044" w14:textId="5E1CEA42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Sugar free date rolls </w:t>
      </w:r>
    </w:p>
    <w:p w:rsidR="519A38B3" w:rsidP="519A38B3" w:rsidRDefault="519A38B3" w14:paraId="00BB7392" w14:textId="111F11D9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Caramel custartd </w:t>
      </w:r>
    </w:p>
    <w:p w:rsidR="519A38B3" w:rsidP="519A38B3" w:rsidRDefault="519A38B3" w14:paraId="0FE43E12" w14:textId="3C466E18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>Strawberry loliies</w:t>
      </w:r>
    </w:p>
    <w:p w:rsidR="519A38B3" w:rsidP="519A38B3" w:rsidRDefault="519A38B3" w14:paraId="389462D1" w14:textId="348D36D8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Oats and orange </w:t>
      </w:r>
    </w:p>
    <w:p w:rsidR="519A38B3" w:rsidP="519A38B3" w:rsidRDefault="519A38B3" w14:paraId="0D3D3CC7" w14:textId="5FFE80EE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Sugarfree strawberry ice cream </w:t>
      </w:r>
    </w:p>
    <w:p w:rsidR="519A38B3" w:rsidP="519A38B3" w:rsidRDefault="519A38B3" w14:paraId="25E07650" w14:textId="74B8C234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Chocolate pinwheels  </w:t>
      </w:r>
    </w:p>
    <w:p w:rsidR="519A38B3" w:rsidP="519A38B3" w:rsidRDefault="519A38B3" w14:paraId="4494659B" w14:textId="3D2FE963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>Ragi oats ladoo</w:t>
      </w:r>
    </w:p>
    <w:p w:rsidR="519A38B3" w:rsidP="519A38B3" w:rsidRDefault="519A38B3" w14:paraId="32E5FB04" w14:textId="4971A2B6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Pumpkin oats cake </w:t>
      </w:r>
    </w:p>
    <w:p w:rsidR="519A38B3" w:rsidP="519A38B3" w:rsidRDefault="519A38B3" w14:paraId="5D24ACE0" w14:textId="5CA6756D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Oat apple  crumble </w:t>
      </w:r>
    </w:p>
    <w:p w:rsidR="519A38B3" w:rsidP="519A38B3" w:rsidRDefault="005C08F8" w14:paraId="4D615FB2" w14:textId="7007C7A7">
      <w:pPr>
        <w:pStyle w:val="Heading2"/>
      </w:pPr>
      <w:hyperlink r:id="rId7">
        <w:r w:rsidRPr="519A38B3" w:rsidR="519A38B3">
          <w:rPr>
            <w:rStyle w:val="Hyperlink"/>
            <w:rFonts w:ascii="Calibri" w:hAnsi="Calibri" w:eastAsia="Calibri" w:cs="Calibri"/>
            <w:b/>
            <w:bCs/>
            <w:sz w:val="45"/>
            <w:szCs w:val="45"/>
            <w:lang w:val="en-US"/>
          </w:rPr>
          <w:t>Pumpkin-Butterscotch Gingerbread Trifle</w:t>
        </w:r>
      </w:hyperlink>
    </w:p>
    <w:p w:rsidR="519A38B3" w:rsidP="519A38B3" w:rsidRDefault="005C08F8" w14:paraId="5ABDC89E" w14:textId="777F2EED">
      <w:pPr>
        <w:pStyle w:val="Heading2"/>
      </w:pPr>
      <w:hyperlink r:id="rId8">
        <w:r w:rsidRPr="519A38B3" w:rsidR="519A38B3">
          <w:rPr>
            <w:rStyle w:val="Hyperlink"/>
            <w:rFonts w:ascii="Calibri" w:hAnsi="Calibri" w:eastAsia="Calibri" w:cs="Calibri"/>
            <w:b/>
            <w:bCs/>
            <w:sz w:val="45"/>
            <w:szCs w:val="45"/>
            <w:lang w:val="en-US"/>
          </w:rPr>
          <w:t>Chocolate and Raspberry Cheesecake</w:t>
        </w:r>
      </w:hyperlink>
    </w:p>
    <w:p w:rsidR="519A38B3" w:rsidP="519A38B3" w:rsidRDefault="005C08F8" w14:paraId="493CF6FD" w14:textId="2B07A66E">
      <w:pPr>
        <w:pStyle w:val="Heading2"/>
      </w:pPr>
      <w:hyperlink r:id="rId9">
        <w:r w:rsidRPr="519A38B3" w:rsidR="519A38B3">
          <w:rPr>
            <w:rStyle w:val="Hyperlink"/>
            <w:rFonts w:ascii="Calibri" w:hAnsi="Calibri" w:eastAsia="Calibri" w:cs="Calibri"/>
            <w:b/>
            <w:bCs/>
            <w:sz w:val="45"/>
            <w:szCs w:val="45"/>
            <w:lang w:val="en-US"/>
          </w:rPr>
          <w:t>Pear Tart</w:t>
        </w:r>
      </w:hyperlink>
    </w:p>
    <w:p w:rsidR="519A38B3" w:rsidP="519A38B3" w:rsidRDefault="005C08F8" w14:paraId="61DE05F9" w14:textId="01D1E8A6">
      <w:pPr>
        <w:pStyle w:val="Heading2"/>
      </w:pPr>
      <w:hyperlink r:id="rId10">
        <w:r w:rsidRPr="519A38B3" w:rsidR="519A38B3">
          <w:rPr>
            <w:rStyle w:val="Hyperlink"/>
            <w:rFonts w:ascii="Calibri" w:hAnsi="Calibri" w:eastAsia="Calibri" w:cs="Calibri"/>
            <w:b/>
            <w:bCs/>
            <w:sz w:val="45"/>
            <w:szCs w:val="45"/>
            <w:lang w:val="en-US"/>
          </w:rPr>
          <w:t>Chocolate Macaroon Cupcakes</w:t>
        </w:r>
      </w:hyperlink>
    </w:p>
    <w:p w:rsidR="519A38B3" w:rsidP="519A38B3" w:rsidRDefault="005C08F8" w14:paraId="79DEDD06" w14:textId="1F867AC5">
      <w:pPr>
        <w:pStyle w:val="Heading2"/>
      </w:pPr>
      <w:hyperlink r:id="rId11">
        <w:r w:rsidRPr="519A38B3" w:rsidR="519A38B3">
          <w:rPr>
            <w:rStyle w:val="Hyperlink"/>
            <w:rFonts w:ascii="Calibri" w:hAnsi="Calibri" w:eastAsia="Calibri" w:cs="Calibri"/>
            <w:b/>
            <w:bCs/>
            <w:sz w:val="45"/>
            <w:szCs w:val="45"/>
            <w:lang w:val="en-US"/>
          </w:rPr>
          <w:t>Cappuccino Cupcakes</w:t>
        </w:r>
      </w:hyperlink>
    </w:p>
    <w:p w:rsidR="519A38B3" w:rsidP="519A38B3" w:rsidRDefault="005C08F8" w14:paraId="15C7C04F" w14:textId="3B9A763D">
      <w:pPr>
        <w:pStyle w:val="Heading2"/>
      </w:pPr>
      <w:hyperlink r:id="rId12">
        <w:r w:rsidRPr="519A38B3" w:rsidR="519A38B3">
          <w:rPr>
            <w:rStyle w:val="Hyperlink"/>
            <w:rFonts w:ascii="Calibri" w:hAnsi="Calibri" w:eastAsia="Calibri" w:cs="Calibri"/>
            <w:b/>
            <w:bCs/>
            <w:sz w:val="45"/>
            <w:szCs w:val="45"/>
            <w:lang w:val="en-US"/>
          </w:rPr>
          <w:t>No-Bake Peanut Butter Treats</w:t>
        </w:r>
      </w:hyperlink>
    </w:p>
    <w:p w:rsidR="519A38B3" w:rsidP="519A38B3" w:rsidRDefault="005C08F8" w14:paraId="1EB8A3E3" w14:textId="11930C3B">
      <w:pPr>
        <w:pStyle w:val="Heading2"/>
      </w:pPr>
      <w:hyperlink r:id="rId13">
        <w:r w:rsidRPr="519A38B3" w:rsidR="519A38B3">
          <w:rPr>
            <w:rStyle w:val="Hyperlink"/>
            <w:rFonts w:ascii="Calibri" w:hAnsi="Calibri" w:eastAsia="Calibri" w:cs="Calibri"/>
            <w:b/>
            <w:bCs/>
            <w:sz w:val="45"/>
            <w:szCs w:val="45"/>
            <w:lang w:val="en-US"/>
          </w:rPr>
          <w:t>Super Spud Brownies</w:t>
        </w:r>
      </w:hyperlink>
    </w:p>
    <w:p w:rsidR="519A38B3" w:rsidP="519A38B3" w:rsidRDefault="519A38B3" w14:paraId="17DD129B" w14:textId="5FF94134">
      <w:pPr>
        <w:rPr>
          <w:rFonts w:eastAsiaTheme="minorEastAsia"/>
          <w:sz w:val="32"/>
          <w:szCs w:val="32"/>
          <w:lang w:val="en-US"/>
        </w:rPr>
      </w:pPr>
    </w:p>
    <w:p w:rsidR="4A81EBA0" w:rsidP="519A38B3" w:rsidRDefault="519A38B3" w14:paraId="26BDBF1A" w14:textId="70462498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>Prasad:</w:t>
      </w:r>
    </w:p>
    <w:p w:rsidR="519A38B3" w:rsidP="519A38B3" w:rsidRDefault="519A38B3" w14:paraId="30F871B0" w14:textId="071CAEF8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Sheera </w:t>
      </w:r>
    </w:p>
    <w:p w:rsidR="519A38B3" w:rsidP="519A38B3" w:rsidRDefault="519A38B3" w14:paraId="1BCD05FB" w14:textId="327F9583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Halwa </w:t>
      </w:r>
    </w:p>
    <w:p w:rsidR="519A38B3" w:rsidP="519A38B3" w:rsidRDefault="519A38B3" w14:paraId="63C45818" w14:textId="22DE9A16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>Sharkari pongal</w:t>
      </w:r>
    </w:p>
    <w:p w:rsidR="519A38B3" w:rsidP="519A38B3" w:rsidRDefault="519A38B3" w14:paraId="4A38F0F9" w14:textId="504A748C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 Steam Modak </w:t>
      </w:r>
    </w:p>
    <w:p w:rsidR="519A38B3" w:rsidP="519A38B3" w:rsidRDefault="519A38B3" w14:paraId="350E99C4" w14:textId="11EC3154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61F82502" w14:textId="321EB78C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187F5D80" w14:textId="1821E713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73203263" w14:textId="1C7E0AA8">
      <w:pPr>
        <w:rPr>
          <w:rFonts w:eastAsiaTheme="minorEastAsia"/>
          <w:sz w:val="32"/>
          <w:szCs w:val="32"/>
          <w:lang w:val="en-US"/>
        </w:rPr>
      </w:pPr>
    </w:p>
    <w:p w:rsidR="4A81EBA0" w:rsidP="44CCE0C1" w:rsidRDefault="519A38B3" w14:paraId="5CA7E8B9" w14:textId="09B7F527">
      <w:pPr>
        <w:pStyle w:val="ListParagraph"/>
        <w:numPr>
          <w:ilvl w:val="0"/>
          <w:numId w:val="22"/>
        </w:numPr>
        <w:rPr>
          <w:rFonts w:eastAsia="" w:eastAsiaTheme="minorEastAsia"/>
          <w:sz w:val="32"/>
          <w:szCs w:val="32"/>
          <w:lang w:val="en-US"/>
        </w:rPr>
      </w:pPr>
      <w:r w:rsidRPr="44CCE0C1" w:rsidR="44CCE0C1">
        <w:rPr>
          <w:rFonts w:eastAsia="" w:eastAsiaTheme="minorEastAsia"/>
          <w:sz w:val="32"/>
          <w:szCs w:val="32"/>
          <w:lang w:val="en-US"/>
        </w:rPr>
        <w:t xml:space="preserve"> Authenticate</w:t>
      </w:r>
    </w:p>
    <w:p w:rsidR="3755289F" w:rsidP="519A38B3" w:rsidRDefault="519A38B3" w14:paraId="7DC38B21" w14:textId="51938E43">
      <w:pPr>
        <w:pStyle w:val="Heading3"/>
      </w:pPr>
      <w:r w:rsidRPr="519A38B3">
        <w:rPr>
          <w:rFonts w:ascii="Calibri" w:hAnsi="Calibri" w:eastAsia="Calibri" w:cs="Calibri"/>
          <w:b/>
          <w:bCs/>
          <w:color w:val="111111"/>
          <w:sz w:val="33"/>
          <w:szCs w:val="33"/>
          <w:lang w:val="en-US"/>
        </w:rPr>
        <w:t xml:space="preserve">Baigan Ki Longe: uttar pradesh </w:t>
      </w:r>
    </w:p>
    <w:p w:rsidR="3755289F" w:rsidP="519A38B3" w:rsidRDefault="519A38B3" w14:paraId="591FAF35" w14:textId="54990E72">
      <w:pPr>
        <w:rPr>
          <w:lang w:val="en-US"/>
        </w:rPr>
      </w:pPr>
      <w:r w:rsidRPr="519A38B3">
        <w:rPr>
          <w:lang w:val="en-US"/>
        </w:rPr>
        <w:t xml:space="preserve">Zhunka bhakri : maharashtra </w:t>
      </w:r>
    </w:p>
    <w:p w:rsidR="3755289F" w:rsidP="519A38B3" w:rsidRDefault="519A38B3" w14:paraId="26314F43" w14:textId="289D673D">
      <w:pPr>
        <w:rPr>
          <w:lang w:val="en-US"/>
        </w:rPr>
      </w:pPr>
      <w:r w:rsidRPr="519A38B3">
        <w:rPr>
          <w:lang w:val="en-US"/>
        </w:rPr>
        <w:t xml:space="preserve">Puran poli : maharagshtyra </w:t>
      </w:r>
    </w:p>
    <w:p w:rsidR="3755289F" w:rsidP="519A38B3" w:rsidRDefault="519A38B3" w14:paraId="31BB2364" w14:textId="483E9D26">
      <w:pPr>
        <w:rPr>
          <w:lang w:val="en-US"/>
        </w:rPr>
      </w:pPr>
      <w:r w:rsidRPr="519A38B3">
        <w:rPr>
          <w:lang w:val="en-US"/>
        </w:rPr>
        <w:t xml:space="preserve">Mysire masala dosa :karnataka </w:t>
      </w:r>
    </w:p>
    <w:p w:rsidR="3755289F" w:rsidP="519A38B3" w:rsidRDefault="519A38B3" w14:paraId="32515D03" w14:textId="1BF26953">
      <w:pPr>
        <w:pStyle w:val="Heading3"/>
      </w:pPr>
      <w:r w:rsidRPr="519A38B3">
        <w:rPr>
          <w:rFonts w:ascii="Calibri" w:hAnsi="Calibri" w:eastAsia="Calibri" w:cs="Calibri"/>
          <w:color w:val="333333"/>
          <w:sz w:val="22"/>
          <w:szCs w:val="22"/>
          <w:lang w:val="en-US"/>
        </w:rPr>
        <w:t xml:space="preserve">Palada payasam (dessert): kerala </w:t>
      </w:r>
    </w:p>
    <w:p w:rsidR="3755289F" w:rsidP="519A38B3" w:rsidRDefault="3755289F" w14:paraId="3059E7F4" w14:textId="16D2112F">
      <w:pPr>
        <w:rPr>
          <w:lang w:val="en-US"/>
        </w:rPr>
      </w:pPr>
    </w:p>
    <w:p w:rsidR="3755289F" w:rsidP="519A38B3" w:rsidRDefault="3755289F" w14:paraId="7B36BB47" w14:textId="09D5F63D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7CD1D134" w14:textId="2E1BD32E">
      <w:pPr>
        <w:rPr>
          <w:rFonts w:eastAsiaTheme="minorEastAsia"/>
          <w:sz w:val="32"/>
          <w:szCs w:val="32"/>
          <w:lang w:val="en-US"/>
        </w:rPr>
      </w:pPr>
    </w:p>
    <w:p w:rsidR="4A81EBA0" w:rsidP="44CCE0C1" w:rsidRDefault="519A38B3" w14:paraId="7437DD80" w14:textId="6288328F">
      <w:pPr>
        <w:pStyle w:val="ListParagraph"/>
        <w:numPr>
          <w:ilvl w:val="0"/>
          <w:numId w:val="22"/>
        </w:numPr>
        <w:rPr>
          <w:rFonts w:eastAsia="" w:eastAsiaTheme="minorEastAsia"/>
          <w:sz w:val="32"/>
          <w:szCs w:val="32"/>
          <w:lang w:val="en-US"/>
        </w:rPr>
      </w:pPr>
      <w:r w:rsidRPr="44CCE0C1" w:rsidR="44CCE0C1">
        <w:rPr>
          <w:rFonts w:eastAsia="" w:eastAsiaTheme="minorEastAsia"/>
          <w:sz w:val="32"/>
          <w:szCs w:val="32"/>
          <w:lang w:val="en-US"/>
        </w:rPr>
        <w:t>Deseret</w:t>
      </w:r>
    </w:p>
    <w:p w:rsidR="44CCE0C1" w:rsidP="44CCE0C1" w:rsidRDefault="44CCE0C1" w14:paraId="07FFB5AF" w14:textId="6EBDF5C4">
      <w:pPr>
        <w:pStyle w:val="ListParagraph"/>
        <w:numPr>
          <w:ilvl w:val="0"/>
          <w:numId w:val="22"/>
        </w:numPr>
        <w:rPr>
          <w:sz w:val="32"/>
          <w:szCs w:val="32"/>
          <w:lang w:val="en-US"/>
        </w:rPr>
      </w:pPr>
      <w:proofErr w:type="spellStart"/>
      <w:r w:rsidRPr="44CCE0C1" w:rsidR="44CCE0C1">
        <w:rPr>
          <w:rFonts w:eastAsia="" w:eastAsiaTheme="minorEastAsia"/>
          <w:sz w:val="32"/>
          <w:szCs w:val="32"/>
          <w:lang w:val="en-US"/>
        </w:rPr>
        <w:t>Faluda</w:t>
      </w:r>
      <w:proofErr w:type="spellEnd"/>
      <w:r w:rsidRPr="44CCE0C1" w:rsidR="44CCE0C1">
        <w:rPr>
          <w:rFonts w:eastAsia="" w:eastAsiaTheme="minorEastAsia"/>
          <w:sz w:val="32"/>
          <w:szCs w:val="32"/>
          <w:lang w:val="en-US"/>
        </w:rPr>
        <w:t xml:space="preserve"> with vanilla ice cream </w:t>
      </w:r>
    </w:p>
    <w:p w:rsidR="44CCE0C1" w:rsidP="44CCE0C1" w:rsidRDefault="44CCE0C1" w14:paraId="37D52786" w14:textId="0B691EB7">
      <w:pPr>
        <w:pStyle w:val="ListParagraph"/>
        <w:numPr>
          <w:ilvl w:val="0"/>
          <w:numId w:val="22"/>
        </w:numPr>
        <w:rPr>
          <w:sz w:val="32"/>
          <w:szCs w:val="32"/>
          <w:lang w:val="en-US"/>
        </w:rPr>
      </w:pPr>
      <w:r w:rsidRPr="44CCE0C1" w:rsidR="44CCE0C1">
        <w:rPr>
          <w:rFonts w:eastAsia="" w:eastAsiaTheme="minorEastAsia"/>
          <w:sz w:val="32"/>
          <w:szCs w:val="32"/>
          <w:lang w:val="en-US"/>
        </w:rPr>
        <w:t>Rasamalai</w:t>
      </w:r>
    </w:p>
    <w:p w:rsidR="44CCE0C1" w:rsidP="44CCE0C1" w:rsidRDefault="44CCE0C1" w14:paraId="00BB54A4" w14:textId="7CD7660D">
      <w:pPr>
        <w:pStyle w:val="ListParagraph"/>
        <w:numPr>
          <w:ilvl w:val="0"/>
          <w:numId w:val="22"/>
        </w:numPr>
        <w:rPr>
          <w:sz w:val="32"/>
          <w:szCs w:val="32"/>
          <w:lang w:val="en-US"/>
        </w:rPr>
      </w:pPr>
      <w:r w:rsidRPr="44CCE0C1" w:rsidR="44CCE0C1">
        <w:rPr>
          <w:rFonts w:eastAsia="" w:eastAsiaTheme="minorEastAsia"/>
          <w:sz w:val="32"/>
          <w:szCs w:val="32"/>
          <w:lang w:val="en-US"/>
        </w:rPr>
        <w:t xml:space="preserve">Kulfi </w:t>
      </w:r>
    </w:p>
    <w:p w:rsidR="44CCE0C1" w:rsidP="44CCE0C1" w:rsidRDefault="44CCE0C1" w14:paraId="64F16FAD" w14:textId="160AECE1">
      <w:pPr>
        <w:pStyle w:val="ListParagraph"/>
        <w:numPr>
          <w:ilvl w:val="0"/>
          <w:numId w:val="22"/>
        </w:numPr>
        <w:rPr>
          <w:sz w:val="32"/>
          <w:szCs w:val="32"/>
          <w:lang w:val="en-US"/>
        </w:rPr>
      </w:pPr>
      <w:r w:rsidRPr="44CCE0C1" w:rsidR="44CCE0C1">
        <w:rPr>
          <w:rFonts w:eastAsia="" w:eastAsiaTheme="minorEastAsia"/>
          <w:sz w:val="32"/>
          <w:szCs w:val="32"/>
          <w:lang w:val="en-US"/>
        </w:rPr>
        <w:t xml:space="preserve">Pistachio ice cream </w:t>
      </w:r>
    </w:p>
    <w:p w:rsidR="44CCE0C1" w:rsidP="44CCE0C1" w:rsidRDefault="44CCE0C1" w14:paraId="056BBD41" w14:textId="03EDD467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EastAsia" w:hAnsiTheme="minorEastAsia" w:eastAsiaTheme="minorEastAsia" w:cstheme="minorEastAsia"/>
          <w:sz w:val="32"/>
          <w:szCs w:val="32"/>
          <w:lang w:val="en-US"/>
        </w:rPr>
      </w:pPr>
      <w:r w:rsidRPr="44CCE0C1" w:rsidR="44CCE0C1">
        <w:rPr>
          <w:rFonts w:eastAsia="" w:eastAsiaTheme="minorEastAsia"/>
          <w:sz w:val="32"/>
          <w:szCs w:val="32"/>
          <w:lang w:val="en-US"/>
        </w:rPr>
        <w:t xml:space="preserve">Carrot barfi ice cream </w:t>
      </w:r>
    </w:p>
    <w:p w:rsidR="3755289F" w:rsidP="519A38B3" w:rsidRDefault="3755289F" w14:paraId="01E37F9B" w14:textId="30080862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7FA627A0" w14:textId="48487757">
      <w:pPr>
        <w:rPr>
          <w:rFonts w:eastAsiaTheme="minorEastAsia"/>
          <w:sz w:val="32"/>
          <w:szCs w:val="32"/>
          <w:lang w:val="en-US"/>
        </w:rPr>
      </w:pPr>
    </w:p>
    <w:p w:rsidR="44CCE0C1" w:rsidP="44CCE0C1" w:rsidRDefault="44CCE0C1" w14:paraId="5DC922F7" w14:textId="0B46A22B">
      <w:pPr>
        <w:pStyle w:val="Normal"/>
        <w:ind w:left="0"/>
        <w:rPr>
          <w:rFonts w:eastAsia="" w:eastAsiaTheme="minorEastAsia"/>
          <w:sz w:val="32"/>
          <w:szCs w:val="32"/>
          <w:lang w:val="en-US"/>
        </w:rPr>
      </w:pPr>
    </w:p>
    <w:p w:rsidR="3755289F" w:rsidP="519A38B3" w:rsidRDefault="3755289F" w14:paraId="50C90B36" w14:textId="69E37340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18809AFC" w14:textId="55EEA49E">
      <w:pPr>
        <w:rPr>
          <w:rFonts w:eastAsiaTheme="minorEastAsia"/>
          <w:sz w:val="32"/>
          <w:szCs w:val="32"/>
          <w:lang w:val="en-US"/>
        </w:rPr>
      </w:pPr>
    </w:p>
    <w:p w:rsidR="4A81EBA0" w:rsidP="44CCE0C1" w:rsidRDefault="519A38B3" w14:paraId="716A1F29" w14:textId="2E49C606">
      <w:pPr>
        <w:rPr>
          <w:rFonts w:eastAsia="" w:eastAsiaTheme="minorEastAsia"/>
          <w:sz w:val="36"/>
          <w:szCs w:val="36"/>
          <w:lang w:val="en-US"/>
        </w:rPr>
      </w:pPr>
      <w:r w:rsidRPr="44CCE0C1" w:rsidR="44CCE0C1">
        <w:rPr>
          <w:rFonts w:eastAsia="" w:eastAsiaTheme="minorEastAsia"/>
          <w:sz w:val="32"/>
          <w:szCs w:val="32"/>
          <w:lang w:val="en-US"/>
        </w:rPr>
        <w:t>Cakes</w:t>
      </w:r>
    </w:p>
    <w:p w:rsidR="44CCE0C1" w:rsidP="44CCE0C1" w:rsidRDefault="44CCE0C1" w14:paraId="6E50A465" w14:textId="32F4B7D0">
      <w:pPr>
        <w:pStyle w:val="ListParagraph"/>
        <w:numPr>
          <w:ilvl w:val="0"/>
          <w:numId w:val="22"/>
        </w:numPr>
        <w:rPr>
          <w:sz w:val="32"/>
          <w:szCs w:val="32"/>
          <w:lang w:val="en-US"/>
        </w:rPr>
      </w:pPr>
      <w:r w:rsidRPr="44CCE0C1" w:rsidR="44CCE0C1">
        <w:rPr>
          <w:rFonts w:eastAsia="" w:eastAsiaTheme="minorEastAsia"/>
          <w:sz w:val="32"/>
          <w:szCs w:val="32"/>
          <w:lang w:val="en-US"/>
        </w:rPr>
        <w:t xml:space="preserve">Goan </w:t>
      </w:r>
      <w:proofErr w:type="spellStart"/>
      <w:r w:rsidRPr="44CCE0C1" w:rsidR="44CCE0C1">
        <w:rPr>
          <w:rFonts w:eastAsia="" w:eastAsiaTheme="minorEastAsia"/>
          <w:sz w:val="32"/>
          <w:szCs w:val="32"/>
          <w:lang w:val="en-US"/>
        </w:rPr>
        <w:t>cocunut</w:t>
      </w:r>
      <w:proofErr w:type="spellEnd"/>
      <w:r w:rsidRPr="44CCE0C1" w:rsidR="44CCE0C1">
        <w:rPr>
          <w:rFonts w:eastAsia="" w:eastAsiaTheme="minorEastAsia"/>
          <w:sz w:val="32"/>
          <w:szCs w:val="32"/>
          <w:lang w:val="en-US"/>
        </w:rPr>
        <w:t xml:space="preserve"> cake </w:t>
      </w:r>
    </w:p>
    <w:p w:rsidR="44CCE0C1" w:rsidP="44CCE0C1" w:rsidRDefault="44CCE0C1" w14:paraId="771B130A" w14:textId="77F889D2">
      <w:pPr>
        <w:pStyle w:val="ListParagraph"/>
        <w:numPr>
          <w:ilvl w:val="0"/>
          <w:numId w:val="22"/>
        </w:numPr>
        <w:rPr>
          <w:sz w:val="32"/>
          <w:szCs w:val="32"/>
          <w:lang w:val="en-US"/>
        </w:rPr>
      </w:pPr>
      <w:r w:rsidRPr="44CCE0C1" w:rsidR="44CCE0C1">
        <w:rPr>
          <w:rFonts w:eastAsia="" w:eastAsiaTheme="minorEastAsia"/>
          <w:sz w:val="32"/>
          <w:szCs w:val="32"/>
          <w:lang w:val="en-US"/>
        </w:rPr>
        <w:t xml:space="preserve">Black forest </w:t>
      </w:r>
    </w:p>
    <w:p w:rsidR="44CCE0C1" w:rsidP="44CCE0C1" w:rsidRDefault="44CCE0C1" w14:paraId="129A5BFA" w14:textId="5FA1525A">
      <w:pPr>
        <w:pStyle w:val="ListParagraph"/>
        <w:numPr>
          <w:ilvl w:val="0"/>
          <w:numId w:val="22"/>
        </w:numPr>
        <w:rPr>
          <w:sz w:val="32"/>
          <w:szCs w:val="32"/>
          <w:lang w:val="en-US"/>
        </w:rPr>
      </w:pPr>
      <w:r w:rsidRPr="44CCE0C1" w:rsidR="44CCE0C1">
        <w:rPr>
          <w:rFonts w:eastAsia="" w:eastAsiaTheme="minorEastAsia"/>
          <w:sz w:val="32"/>
          <w:szCs w:val="32"/>
          <w:lang w:val="en-US"/>
        </w:rPr>
        <w:t xml:space="preserve">Red velvet cake </w:t>
      </w:r>
    </w:p>
    <w:p w:rsidR="44CCE0C1" w:rsidP="44CCE0C1" w:rsidRDefault="44CCE0C1" w14:paraId="6CCB2D9B" w14:textId="7D2C9662">
      <w:pPr>
        <w:pStyle w:val="ListParagraph"/>
        <w:numPr>
          <w:ilvl w:val="0"/>
          <w:numId w:val="22"/>
        </w:numPr>
        <w:rPr>
          <w:sz w:val="32"/>
          <w:szCs w:val="32"/>
          <w:lang w:val="en-US"/>
        </w:rPr>
      </w:pPr>
      <w:r w:rsidRPr="44CCE0C1" w:rsidR="44CCE0C1">
        <w:rPr>
          <w:rFonts w:eastAsia="" w:eastAsiaTheme="minorEastAsia"/>
          <w:sz w:val="32"/>
          <w:szCs w:val="32"/>
          <w:lang w:val="en-US"/>
        </w:rPr>
        <w:t xml:space="preserve">Strawberry cake </w:t>
      </w:r>
    </w:p>
    <w:p w:rsidR="44CCE0C1" w:rsidP="44CCE0C1" w:rsidRDefault="44CCE0C1" w14:paraId="340CF3BC" w14:textId="2D383BD4">
      <w:pPr>
        <w:pStyle w:val="ListParagraph"/>
        <w:numPr>
          <w:ilvl w:val="0"/>
          <w:numId w:val="22"/>
        </w:numPr>
        <w:rPr>
          <w:sz w:val="32"/>
          <w:szCs w:val="32"/>
          <w:lang w:val="en-US"/>
        </w:rPr>
      </w:pPr>
      <w:r w:rsidRPr="44CCE0C1" w:rsidR="44CCE0C1">
        <w:rPr>
          <w:rFonts w:eastAsia="" w:eastAsiaTheme="minorEastAsia"/>
          <w:sz w:val="32"/>
          <w:szCs w:val="32"/>
          <w:lang w:val="en-US"/>
        </w:rPr>
        <w:t xml:space="preserve">Pineapple cake </w:t>
      </w:r>
    </w:p>
    <w:p w:rsidR="44CCE0C1" w:rsidP="44CCE0C1" w:rsidRDefault="44CCE0C1" w14:paraId="2DB9A21C" w14:textId="0042B3A1">
      <w:pPr>
        <w:pStyle w:val="Normal"/>
        <w:ind w:left="0"/>
        <w:rPr>
          <w:rFonts w:eastAsia="" w:eastAsiaTheme="minorEastAsia"/>
          <w:sz w:val="32"/>
          <w:szCs w:val="32"/>
          <w:lang w:val="en-US"/>
        </w:rPr>
      </w:pPr>
    </w:p>
    <w:p w:rsidR="44CCE0C1" w:rsidP="44CCE0C1" w:rsidRDefault="44CCE0C1" w14:paraId="21FCC701" w14:textId="6A3368C6">
      <w:pPr>
        <w:pStyle w:val="Normal"/>
        <w:rPr>
          <w:rFonts w:eastAsia="" w:eastAsiaTheme="minorEastAsia"/>
          <w:sz w:val="32"/>
          <w:szCs w:val="32"/>
          <w:lang w:val="en-US"/>
        </w:rPr>
      </w:pPr>
    </w:p>
    <w:p w:rsidR="3755289F" w:rsidP="519A38B3" w:rsidRDefault="519A38B3" w14:paraId="0CA0EA89" w14:textId="033473E9">
      <w:pPr>
        <w:rPr>
          <w:rFonts w:ascii="Algerian" w:hAnsi="Algerian" w:eastAsia="Algerian" w:cs="Algerian"/>
          <w:sz w:val="32"/>
          <w:szCs w:val="32"/>
          <w:lang w:val="en-US"/>
        </w:rPr>
      </w:pPr>
      <w:r w:rsidRPr="519A38B3">
        <w:rPr>
          <w:rFonts w:ascii="Algerian" w:hAnsi="Algerian" w:eastAsia="Algerian" w:cs="Algerian"/>
          <w:sz w:val="32"/>
          <w:szCs w:val="32"/>
          <w:lang w:val="en-US"/>
        </w:rPr>
        <w:t>Soup:</w:t>
      </w:r>
    </w:p>
    <w:p w:rsidR="3755289F" w:rsidP="005C08F8" w:rsidRDefault="519A38B3" w14:paraId="67F3126D" w14:textId="4615E05D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>.veg manchaw soup</w:t>
      </w:r>
    </w:p>
    <w:p w:rsidR="3755289F" w:rsidP="005C08F8" w:rsidRDefault="519A38B3" w14:paraId="4BEB5E67" w14:textId="105C558D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 xml:space="preserve">TomTO SOUP </w:t>
      </w:r>
    </w:p>
    <w:p w:rsidR="3755289F" w:rsidP="005C08F8" w:rsidRDefault="519A38B3" w14:paraId="4EDCACE2" w14:textId="18441122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 xml:space="preserve">PASTA SOUP </w:t>
      </w:r>
    </w:p>
    <w:p w:rsidR="3755289F" w:rsidP="005C08F8" w:rsidRDefault="519A38B3" w14:paraId="57A55F0C" w14:textId="4E0754B7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 xml:space="preserve">VEGETABLE SOUP </w:t>
      </w:r>
    </w:p>
    <w:p w:rsidR="3755289F" w:rsidP="005C08F8" w:rsidRDefault="519A38B3" w14:paraId="4F85D525" w14:textId="7085ED8D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>MUSHROOM SOUPS</w:t>
      </w:r>
    </w:p>
    <w:p w:rsidR="519A38B3" w:rsidP="519A38B3" w:rsidRDefault="519A38B3" w14:paraId="1CDA8D27" w14:textId="4A9B0BF7">
      <w:pPr>
        <w:rPr>
          <w:rFonts w:eastAsiaTheme="minorEastAsia"/>
          <w:color w:val="000000" w:themeColor="text1"/>
          <w:sz w:val="32"/>
          <w:szCs w:val="32"/>
          <w:lang w:val="en-US"/>
        </w:rPr>
      </w:pPr>
    </w:p>
    <w:p w:rsidR="3755289F" w:rsidP="519A38B3" w:rsidRDefault="519A38B3" w14:paraId="65338A6B" w14:textId="5B01AACB">
      <w:pPr>
        <w:rPr>
          <w:sz w:val="36"/>
          <w:szCs w:val="36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 xml:space="preserve">KIDS </w:t>
      </w:r>
    </w:p>
    <w:p w:rsidR="3755289F" w:rsidP="005C08F8" w:rsidRDefault="519A38B3" w14:paraId="5EEF04B8" w14:textId="017BF4E4">
      <w:pPr>
        <w:pStyle w:val="Heading1"/>
        <w:numPr>
          <w:ilvl w:val="0"/>
          <w:numId w:val="16"/>
        </w:numPr>
        <w:rPr>
          <w:rFonts w:asciiTheme="minorHAnsi" w:hAnsiTheme="minorHAnsi" w:eastAsiaTheme="minorEastAsia" w:cstheme="minorBidi"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>Crispy Cabbage Pizza Recipe</w:t>
      </w:r>
    </w:p>
    <w:p w:rsidR="3755289F" w:rsidP="005C08F8" w:rsidRDefault="519A38B3" w14:paraId="21B5734D" w14:textId="1CD7E40E">
      <w:pPr>
        <w:pStyle w:val="Heading1"/>
        <w:numPr>
          <w:ilvl w:val="0"/>
          <w:numId w:val="16"/>
        </w:numPr>
        <w:rPr>
          <w:rFonts w:asciiTheme="minorHAnsi" w:hAnsiTheme="minorHAnsi" w:eastAsiaTheme="minorEastAsia" w:cstheme="minorBidi"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>Maggi Manchurian</w:t>
      </w:r>
    </w:p>
    <w:p w:rsidR="3755289F" w:rsidP="44CCE0C1" w:rsidRDefault="519A38B3" w14:paraId="0BD6C022" w14:textId="261EED39">
      <w:pPr>
        <w:pStyle w:val="Heading1"/>
        <w:numPr>
          <w:ilvl w:val="0"/>
          <w:numId w:val="16"/>
        </w:numPr>
        <w:rPr>
          <w:rFonts w:ascii="Calibri" w:hAnsi="Calibri" w:eastAsia="" w:cs="Mangal" w:asciiTheme="minorAscii" w:hAnsiTheme="minorAscii" w:eastAsiaTheme="minorEastAsia" w:cstheme="minorBidi"/>
          <w:color w:val="000000" w:themeColor="text1"/>
          <w:lang w:val="en-US"/>
        </w:rPr>
      </w:pPr>
      <w:r w:rsidRPr="44CCE0C1" w:rsidR="44CCE0C1">
        <w:rPr>
          <w:rFonts w:ascii="Calibri" w:hAnsi="Calibri" w:eastAsia="" w:cs="Mangal" w:asciiTheme="minorAscii" w:hAnsiTheme="minorAscii" w:eastAsiaTheme="minorEastAsia" w:cstheme="minorBidi"/>
          <w:color w:val="000000" w:themeColor="text1" w:themeTint="FF" w:themeShade="FF"/>
          <w:lang w:val="en-US"/>
        </w:rPr>
        <w:t>Pasta samosa</w:t>
      </w:r>
    </w:p>
    <w:p w:rsidR="44CCE0C1" w:rsidP="44CCE0C1" w:rsidRDefault="44CCE0C1" w14:paraId="217B85FE" w14:textId="50995352">
      <w:pPr>
        <w:pStyle w:val="Normal"/>
        <w:rPr>
          <w:lang w:val="en-US"/>
        </w:rPr>
      </w:pPr>
      <w:r w:rsidRPr="44CCE0C1" w:rsidR="44CCE0C1">
        <w:rPr>
          <w:lang w:val="en-US"/>
        </w:rPr>
        <w:t xml:space="preserve">Chocolate donut </w:t>
      </w:r>
    </w:p>
    <w:p w:rsidR="44CCE0C1" w:rsidP="44CCE0C1" w:rsidRDefault="44CCE0C1" w14:paraId="16D109A1" w14:textId="179C624E">
      <w:pPr>
        <w:pStyle w:val="Normal"/>
        <w:rPr>
          <w:lang w:val="en-US"/>
        </w:rPr>
      </w:pPr>
      <w:r w:rsidRPr="44CCE0C1" w:rsidR="44CCE0C1">
        <w:rPr>
          <w:lang w:val="en-US"/>
        </w:rPr>
        <w:t xml:space="preserve">Apple orange </w:t>
      </w:r>
      <w:proofErr w:type="spellStart"/>
      <w:r w:rsidRPr="44CCE0C1" w:rsidR="44CCE0C1">
        <w:rPr>
          <w:lang w:val="en-US"/>
        </w:rPr>
        <w:t>soothie</w:t>
      </w:r>
      <w:proofErr w:type="spellEnd"/>
      <w:r w:rsidRPr="44CCE0C1" w:rsidR="44CCE0C1">
        <w:rPr>
          <w:lang w:val="en-US"/>
        </w:rPr>
        <w:t xml:space="preserve"> </w:t>
      </w:r>
    </w:p>
    <w:p w:rsidR="44CCE0C1" w:rsidP="44CCE0C1" w:rsidRDefault="44CCE0C1" w14:paraId="25B6B668" w14:textId="2B09C735">
      <w:pPr>
        <w:pStyle w:val="Normal"/>
        <w:rPr>
          <w:lang w:val="en-US"/>
        </w:rPr>
      </w:pPr>
      <w:r w:rsidRPr="44CCE0C1" w:rsidR="44CCE0C1">
        <w:rPr>
          <w:lang w:val="en-US"/>
        </w:rPr>
        <w:t xml:space="preserve">Pani </w:t>
      </w:r>
      <w:proofErr w:type="spellStart"/>
      <w:r w:rsidRPr="44CCE0C1" w:rsidR="44CCE0C1">
        <w:rPr>
          <w:lang w:val="en-US"/>
        </w:rPr>
        <w:t>puri</w:t>
      </w:r>
      <w:proofErr w:type="spellEnd"/>
      <w:r w:rsidRPr="44CCE0C1" w:rsidR="44CCE0C1">
        <w:rPr>
          <w:lang w:val="en-US"/>
        </w:rPr>
        <w:t xml:space="preserve"> </w:t>
      </w:r>
    </w:p>
    <w:p w:rsidR="44CCE0C1" w:rsidP="44CCE0C1" w:rsidRDefault="44CCE0C1" w14:paraId="74A6653A" w14:textId="210805A8">
      <w:pPr>
        <w:pStyle w:val="Normal"/>
        <w:rPr>
          <w:lang w:val="en-US"/>
        </w:rPr>
      </w:pPr>
      <w:r w:rsidRPr="44CCE0C1" w:rsidR="44CCE0C1">
        <w:rPr>
          <w:lang w:val="en-US"/>
        </w:rPr>
        <w:t xml:space="preserve">Masala pasta recipe </w:t>
      </w:r>
    </w:p>
    <w:p w:rsidR="44CCE0C1" w:rsidP="44CCE0C1" w:rsidRDefault="44CCE0C1" w14:paraId="152A7314" w14:textId="3797271B">
      <w:pPr>
        <w:pStyle w:val="Normal"/>
        <w:rPr>
          <w:lang w:val="en-US"/>
        </w:rPr>
      </w:pPr>
      <w:r w:rsidRPr="44CCE0C1" w:rsidR="44CCE0C1">
        <w:rPr>
          <w:lang w:val="en-US"/>
        </w:rPr>
        <w:t xml:space="preserve">Dry fruit milkshajke </w:t>
      </w:r>
    </w:p>
    <w:p w:rsidR="44CCE0C1" w:rsidP="44CCE0C1" w:rsidRDefault="44CCE0C1" w14:paraId="7BB05D95" w14:textId="04CE722F">
      <w:pPr>
        <w:pStyle w:val="Normal"/>
        <w:rPr>
          <w:lang w:val="en-US"/>
        </w:rPr>
      </w:pPr>
      <w:r w:rsidRPr="44CCE0C1" w:rsidR="44CCE0C1">
        <w:rPr>
          <w:lang w:val="en-US"/>
        </w:rPr>
        <w:t xml:space="preserve">Homemade healthy burger </w:t>
      </w:r>
    </w:p>
    <w:p w:rsidR="3755289F" w:rsidP="519A38B3" w:rsidRDefault="3755289F" w14:paraId="6245DA91" w14:textId="7E96FD38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519A38B3" w14:paraId="5F7E2C56" w14:textId="05DD21A9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Festivals </w:t>
      </w:r>
    </w:p>
    <w:p w:rsidR="3755289F" w:rsidP="005C08F8" w:rsidRDefault="519A38B3" w14:paraId="75C6CC9E" w14:textId="735B80F6">
      <w:pPr>
        <w:pStyle w:val="ListParagraph"/>
        <w:numPr>
          <w:ilvl w:val="0"/>
          <w:numId w:val="15"/>
        </w:numPr>
        <w:rPr>
          <w:rFonts w:eastAsiaTheme="minorEastAsia"/>
          <w:color w:val="000000" w:themeColor="text1"/>
          <w:sz w:val="32"/>
          <w:szCs w:val="32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>Tiranga Pastry</w:t>
      </w:r>
    </w:p>
    <w:p w:rsidR="3755289F" w:rsidP="005C08F8" w:rsidRDefault="519A38B3" w14:paraId="76CB9579" w14:textId="2DE06BF4">
      <w:pPr>
        <w:pStyle w:val="Heading1"/>
        <w:numPr>
          <w:ilvl w:val="0"/>
          <w:numId w:val="15"/>
        </w:numPr>
        <w:rPr>
          <w:rFonts w:asciiTheme="minorHAnsi" w:hAnsiTheme="minorHAnsi" w:eastAsiaTheme="minorEastAsia" w:cstheme="minorBidi"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>Tricolor  Fruit Jelly</w:t>
      </w:r>
    </w:p>
    <w:p w:rsidR="3755289F" w:rsidP="005C08F8" w:rsidRDefault="519A38B3" w14:paraId="778403FA" w14:textId="7AA4B311">
      <w:pPr>
        <w:pStyle w:val="ListParagraph"/>
        <w:numPr>
          <w:ilvl w:val="0"/>
          <w:numId w:val="15"/>
        </w:numPr>
        <w:rPr>
          <w:rFonts w:eastAsiaTheme="minorEastAsia"/>
          <w:color w:val="000000" w:themeColor="text1"/>
          <w:sz w:val="32"/>
          <w:szCs w:val="32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>Apricot And Cardamom Dome</w:t>
      </w:r>
    </w:p>
    <w:p w:rsidR="3755289F" w:rsidP="005C08F8" w:rsidRDefault="519A38B3" w14:paraId="097A6E01" w14:textId="511391BC">
      <w:pPr>
        <w:pStyle w:val="ListParagraph"/>
        <w:numPr>
          <w:ilvl w:val="0"/>
          <w:numId w:val="15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 xml:space="preserve">BESAN LADU </w:t>
      </w:r>
    </w:p>
    <w:p w:rsidR="3755289F" w:rsidP="005C08F8" w:rsidRDefault="519A38B3" w14:paraId="666A7EA9" w14:textId="56F617FA">
      <w:pPr>
        <w:pStyle w:val="ListParagraph"/>
        <w:numPr>
          <w:ilvl w:val="0"/>
          <w:numId w:val="15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 xml:space="preserve">CHAKLI </w:t>
      </w:r>
    </w:p>
    <w:p w:rsidR="3755289F" w:rsidP="005C08F8" w:rsidRDefault="519A38B3" w14:paraId="46B4C156" w14:textId="0EDB1813">
      <w:pPr>
        <w:pStyle w:val="ListParagraph"/>
        <w:numPr>
          <w:ilvl w:val="0"/>
          <w:numId w:val="15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>SHANKARPALI</w:t>
      </w:r>
    </w:p>
    <w:p w:rsidR="3755289F" w:rsidP="005C08F8" w:rsidRDefault="519A38B3" w14:paraId="4569E5CA" w14:textId="72E8BD38">
      <w:pPr>
        <w:pStyle w:val="ListParagraph"/>
        <w:numPr>
          <w:ilvl w:val="0"/>
          <w:numId w:val="15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>Tricolor Macaroons</w:t>
      </w:r>
    </w:p>
    <w:p w:rsidR="3755289F" w:rsidP="005C08F8" w:rsidRDefault="519A38B3" w14:paraId="7437E8C5" w14:textId="6EB79A8B">
      <w:pPr>
        <w:pStyle w:val="ListParagraph"/>
        <w:numPr>
          <w:ilvl w:val="0"/>
          <w:numId w:val="15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>Tricolour Pizza</w:t>
      </w:r>
    </w:p>
    <w:p w:rsidR="519A38B3" w:rsidP="005C08F8" w:rsidRDefault="519A38B3" w14:paraId="188E85AC" w14:textId="4E3A1283">
      <w:pPr>
        <w:pStyle w:val="ListParagraph"/>
        <w:numPr>
          <w:ilvl w:val="0"/>
          <w:numId w:val="15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>PATOLE</w:t>
      </w:r>
    </w:p>
    <w:p w:rsidR="519A38B3" w:rsidP="005C08F8" w:rsidRDefault="519A38B3" w14:paraId="3097729A" w14:textId="664D1367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  <w:lang w:val="en-US"/>
        </w:rPr>
      </w:pPr>
      <w:r w:rsidRPr="519A38B3">
        <w:rPr>
          <w:rFonts w:ascii="Calibri Light" w:hAnsi="Calibri Light" w:eastAsia="Calibri Light" w:cs="Calibri Light"/>
          <w:b/>
          <w:bCs/>
          <w:i/>
          <w:iCs/>
          <w:color w:val="5F5F5F"/>
          <w:szCs w:val="22"/>
          <w:lang w:val="en-US"/>
        </w:rPr>
        <w:t>Puliyodarai</w:t>
      </w:r>
    </w:p>
    <w:p w:rsidR="519A38B3" w:rsidP="005C08F8" w:rsidRDefault="519A38B3" w14:paraId="37F83E40" w14:textId="2F82BC0F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  <w:lang w:val="en-US"/>
        </w:rPr>
      </w:pPr>
      <w:r w:rsidRPr="519A38B3">
        <w:rPr>
          <w:rFonts w:eastAsiaTheme="minorEastAsia"/>
          <w:color w:val="000000" w:themeColor="text1"/>
          <w:sz w:val="32"/>
          <w:szCs w:val="32"/>
          <w:lang w:val="en-US"/>
        </w:rPr>
        <w:t xml:space="preserve">Karanji </w:t>
      </w:r>
    </w:p>
    <w:p w:rsidR="3755289F" w:rsidP="519A38B3" w:rsidRDefault="3755289F" w14:paraId="0780AD24" w14:textId="6E0D2781">
      <w:pPr>
        <w:rPr>
          <w:color w:val="1F7F46"/>
          <w:sz w:val="32"/>
          <w:szCs w:val="32"/>
          <w:lang w:val="en-US"/>
        </w:rPr>
      </w:pPr>
    </w:p>
    <w:p w:rsidR="3755289F" w:rsidP="519A38B3" w:rsidRDefault="3755289F" w14:paraId="718C623D" w14:textId="3EEF5855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229EAA61" w14:textId="0329681E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0C2676B8" w14:textId="567E3E4A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5F2BE1F7" w14:textId="7B6F502C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79AACE9B" w14:textId="0AB468B3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1EA0A01A" w14:textId="43DA7D58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0C2ED14D" w14:textId="2AD36C26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14E2759A" w14:textId="31520F66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519A38B3" w14:paraId="540BB654" w14:textId="6E9E21FC">
      <w:pPr>
        <w:ind w:left="2160"/>
        <w:rPr>
          <w:rFonts w:ascii="Algerian" w:hAnsi="Algerian" w:eastAsia="Algerian" w:cs="Algerian"/>
          <w:sz w:val="48"/>
          <w:szCs w:val="48"/>
          <w:lang w:val="en-US"/>
        </w:rPr>
      </w:pPr>
      <w:r w:rsidRPr="519A38B3">
        <w:rPr>
          <w:rFonts w:ascii="Algerian" w:hAnsi="Algerian" w:eastAsia="Algerian" w:cs="Algerian"/>
          <w:sz w:val="48"/>
          <w:szCs w:val="48"/>
          <w:lang w:val="en-US"/>
        </w:rPr>
        <w:t>Non Vegetarian</w:t>
      </w:r>
    </w:p>
    <w:p w:rsidR="519A38B3" w:rsidP="519A38B3" w:rsidRDefault="519A38B3" w14:paraId="50329612" w14:textId="74B6BDD5">
      <w:pPr>
        <w:ind w:left="2160"/>
        <w:rPr>
          <w:rFonts w:ascii="Algerian" w:hAnsi="Algerian" w:eastAsia="Algerian" w:cs="Algerian"/>
          <w:sz w:val="48"/>
          <w:szCs w:val="48"/>
          <w:lang w:val="en-US"/>
        </w:rPr>
      </w:pPr>
    </w:p>
    <w:p w:rsidR="3755289F" w:rsidP="519A38B3" w:rsidRDefault="519A38B3" w14:paraId="4A86F47F" w14:textId="1385029C">
      <w:pPr>
        <w:rPr>
          <w:rFonts w:ascii="Algerian" w:hAnsi="Algerian" w:eastAsia="Algerian" w:cs="Algerian"/>
          <w:sz w:val="32"/>
          <w:szCs w:val="32"/>
          <w:lang w:val="en-US"/>
        </w:rPr>
      </w:pPr>
      <w:r w:rsidRPr="519A38B3">
        <w:rPr>
          <w:rFonts w:ascii="Algerian" w:hAnsi="Algerian" w:eastAsia="Algerian" w:cs="Algerian"/>
          <w:sz w:val="32"/>
          <w:szCs w:val="32"/>
          <w:lang w:val="en-US"/>
        </w:rPr>
        <w:t xml:space="preserve">Healthy </w:t>
      </w:r>
    </w:p>
    <w:p w:rsidR="3755289F" w:rsidP="005C08F8" w:rsidRDefault="519A38B3" w14:paraId="6B69A769" w14:textId="618B453F">
      <w:pPr>
        <w:pStyle w:val="ListParagraph"/>
        <w:numPr>
          <w:ilvl w:val="0"/>
          <w:numId w:val="14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>EGG FINGERS</w:t>
      </w:r>
    </w:p>
    <w:p w:rsidR="519A38B3" w:rsidP="44CCE0C1" w:rsidRDefault="519A38B3" w14:paraId="3561933E" w14:textId="61CE56BF">
      <w:pPr>
        <w:pStyle w:val="ListParagraph"/>
        <w:numPr>
          <w:ilvl w:val="0"/>
          <w:numId w:val="14"/>
        </w:numPr>
        <w:rPr>
          <w:rFonts w:eastAsia="" w:eastAsiaTheme="minorEastAsia"/>
          <w:sz w:val="32"/>
          <w:szCs w:val="32"/>
          <w:lang w:val="en-US"/>
        </w:rPr>
      </w:pPr>
      <w:r w:rsidRPr="44CCE0C1" w:rsidR="44CCE0C1">
        <w:rPr>
          <w:rFonts w:eastAsia="" w:eastAsiaTheme="minorEastAsia"/>
          <w:sz w:val="32"/>
          <w:szCs w:val="32"/>
          <w:lang w:val="en-US"/>
        </w:rPr>
        <w:t>PEJ</w:t>
      </w:r>
    </w:p>
    <w:p w:rsidR="44CCE0C1" w:rsidP="44CCE0C1" w:rsidRDefault="44CCE0C1" w14:paraId="240F34FB" w14:textId="3C886F42">
      <w:pPr>
        <w:pStyle w:val="ListParagraph"/>
        <w:numPr>
          <w:ilvl w:val="0"/>
          <w:numId w:val="14"/>
        </w:numPr>
        <w:rPr>
          <w:sz w:val="32"/>
          <w:szCs w:val="32"/>
          <w:lang w:val="en-US"/>
        </w:rPr>
      </w:pPr>
      <w:r w:rsidRPr="44CCE0C1" w:rsidR="44CCE0C1">
        <w:rPr>
          <w:rFonts w:eastAsia="" w:eastAsiaTheme="minorEastAsia"/>
          <w:sz w:val="32"/>
          <w:szCs w:val="32"/>
          <w:lang w:val="en-US"/>
        </w:rPr>
        <w:t xml:space="preserve">Egg    omelelt </w:t>
      </w:r>
    </w:p>
    <w:p w:rsidR="44CCE0C1" w:rsidP="44CCE0C1" w:rsidRDefault="44CCE0C1" w14:paraId="3630F4C0" w14:textId="09488A49">
      <w:pPr>
        <w:pStyle w:val="ListParagraph"/>
        <w:numPr>
          <w:ilvl w:val="0"/>
          <w:numId w:val="14"/>
        </w:numPr>
        <w:rPr>
          <w:sz w:val="32"/>
          <w:szCs w:val="32"/>
          <w:lang w:val="en-US"/>
        </w:rPr>
      </w:pPr>
      <w:r w:rsidRPr="44CCE0C1" w:rsidR="44CCE0C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lang w:val="en-US"/>
        </w:rPr>
        <w:t>Sprouted Ragi Chicken Cutlet Recipe</w:t>
      </w:r>
    </w:p>
    <w:p w:rsidR="44CCE0C1" w:rsidP="44CCE0C1" w:rsidRDefault="44CCE0C1" w14:paraId="54B6B58B" w14:textId="7D05BCEC">
      <w:pPr>
        <w:pStyle w:val="ListParagraph"/>
        <w:numPr>
          <w:ilvl w:val="0"/>
          <w:numId w:val="14"/>
        </w:numPr>
        <w:rPr>
          <w:sz w:val="32"/>
          <w:szCs w:val="32"/>
          <w:lang w:val="en-US"/>
        </w:rPr>
      </w:pPr>
      <w:r w:rsidRPr="44CCE0C1" w:rsidR="44CCE0C1">
        <w:rPr>
          <w:rFonts w:eastAsia="" w:eastAsiaTheme="minorEastAsia"/>
          <w:sz w:val="32"/>
          <w:szCs w:val="32"/>
          <w:lang w:val="en-US"/>
        </w:rPr>
        <w:t>Chicken clear soup</w:t>
      </w:r>
    </w:p>
    <w:p w:rsidR="44CCE0C1" w:rsidP="44CCE0C1" w:rsidRDefault="44CCE0C1" w14:paraId="5F494CCF" w14:textId="74BFB7FF">
      <w:pPr>
        <w:pStyle w:val="ListParagraph"/>
        <w:numPr>
          <w:ilvl w:val="0"/>
          <w:numId w:val="14"/>
        </w:numPr>
        <w:rPr>
          <w:sz w:val="32"/>
          <w:szCs w:val="32"/>
          <w:lang w:val="en-US"/>
        </w:rPr>
      </w:pPr>
      <w:r w:rsidRPr="44CCE0C1" w:rsidR="44CCE0C1">
        <w:rPr>
          <w:rFonts w:eastAsia="" w:eastAsiaTheme="minorEastAsia"/>
          <w:sz w:val="32"/>
          <w:szCs w:val="32"/>
          <w:lang w:val="en-US"/>
        </w:rPr>
        <w:t xml:space="preserve">Baked garlic crab </w:t>
      </w:r>
    </w:p>
    <w:p w:rsidR="3755289F" w:rsidP="519A38B3" w:rsidRDefault="519A38B3" w14:paraId="079DE40F" w14:textId="560EBF80">
      <w:pPr>
        <w:rPr>
          <w:rFonts w:ascii="Algerian" w:hAnsi="Algerian" w:eastAsia="Algerian" w:cs="Algerian"/>
          <w:sz w:val="32"/>
          <w:szCs w:val="32"/>
          <w:lang w:val="en-US"/>
        </w:rPr>
      </w:pPr>
      <w:r w:rsidRPr="519A38B3">
        <w:rPr>
          <w:rFonts w:ascii="Algerian" w:hAnsi="Algerian" w:eastAsia="Algerian" w:cs="Algerian"/>
          <w:sz w:val="32"/>
          <w:szCs w:val="32"/>
          <w:lang w:val="en-US"/>
        </w:rPr>
        <w:t>Salad</w:t>
      </w:r>
    </w:p>
    <w:p w:rsidR="3755289F" w:rsidP="44CCE0C1" w:rsidRDefault="519A38B3" w14:paraId="598A9BE3" w14:textId="46B602EA">
      <w:pPr>
        <w:pStyle w:val="Heading1"/>
        <w:numPr>
          <w:ilvl w:val="0"/>
          <w:numId w:val="13"/>
        </w:numPr>
        <w:rPr>
          <w:rFonts w:ascii="Calibri" w:hAnsi="Calibri" w:eastAsia="" w:cs="Mangal" w:asciiTheme="minorAscii" w:hAnsiTheme="minorAscii" w:eastAsiaTheme="minorEastAsia" w:cstheme="minorBidi"/>
          <w:color w:val="000000" w:themeColor="text1"/>
          <w:lang w:val="en-US"/>
        </w:rPr>
      </w:pPr>
      <w:r w:rsidRPr="44CCE0C1" w:rsidR="44CCE0C1">
        <w:rPr>
          <w:rFonts w:ascii="Calibri" w:hAnsi="Calibri" w:eastAsia="" w:cs="Mangal" w:asciiTheme="minorAscii" w:hAnsiTheme="minorAscii" w:eastAsiaTheme="minorEastAsia" w:cstheme="minorBidi"/>
          <w:color w:val="000000" w:themeColor="text1" w:themeTint="FF" w:themeShade="FF"/>
          <w:lang w:val="en-US"/>
        </w:rPr>
        <w:t>Chicken Minced Salad</w:t>
      </w:r>
    </w:p>
    <w:p w:rsidR="44CCE0C1" w:rsidP="44CCE0C1" w:rsidRDefault="44CCE0C1" w14:paraId="2D0DC542" w14:textId="3756C454">
      <w:pPr>
        <w:pStyle w:val="Normal"/>
        <w:rPr>
          <w:lang w:val="en-US"/>
        </w:rPr>
      </w:pPr>
      <w:r w:rsidRPr="44CCE0C1" w:rsidR="44CCE0C1">
        <w:rPr>
          <w:lang w:val="en-US"/>
        </w:rPr>
        <w:t xml:space="preserve">Seafood salad </w:t>
      </w:r>
    </w:p>
    <w:p w:rsidR="44CCE0C1" w:rsidP="44CCE0C1" w:rsidRDefault="44CCE0C1" w14:paraId="6D281817" w14:textId="4B9E744B">
      <w:pPr>
        <w:pStyle w:val="Normal"/>
        <w:rPr>
          <w:rFonts w:ascii="Calibri" w:hAnsi="Calibri" w:eastAsia="Calibri" w:cs="Calibri"/>
          <w:noProof w:val="0"/>
          <w:sz w:val="31"/>
          <w:szCs w:val="31"/>
          <w:lang w:val="en-US"/>
        </w:rPr>
      </w:pPr>
      <w:r w:rsidRPr="44CCE0C1" w:rsidR="44CCE0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43434"/>
          <w:sz w:val="31"/>
          <w:szCs w:val="31"/>
          <w:lang w:val="en-US"/>
        </w:rPr>
        <w:t>Chicken Salad Stuffed Avocados Keto Chicken Salad</w:t>
      </w:r>
    </w:p>
    <w:p w:rsidR="44CCE0C1" w:rsidP="44CCE0C1" w:rsidRDefault="44CCE0C1" w14:paraId="6A0C0FF1" w14:textId="18398532">
      <w:pPr>
        <w:pStyle w:val="Heading1"/>
      </w:pPr>
      <w:r w:rsidRPr="44CCE0C1" w:rsidR="44CCE0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222222"/>
          <w:sz w:val="55"/>
          <w:szCs w:val="55"/>
          <w:u w:val="none"/>
          <w:lang w:val="en-US"/>
        </w:rPr>
        <w:t>grilled lemon herb mediterranean chicken salad</w:t>
      </w:r>
    </w:p>
    <w:p w:rsidR="44CCE0C1" w:rsidP="44CCE0C1" w:rsidRDefault="44CCE0C1" w14:paraId="200ABD98" w14:textId="789F4C6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43434"/>
          <w:sz w:val="31"/>
          <w:szCs w:val="31"/>
          <w:lang w:val="en-US"/>
        </w:rPr>
      </w:pPr>
    </w:p>
    <w:p w:rsidR="3755289F" w:rsidP="519A38B3" w:rsidRDefault="3755289F" w14:paraId="56875472" w14:textId="64487742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519A38B3" w14:paraId="7377EA51" w14:textId="3748B3DE">
      <w:pPr>
        <w:rPr>
          <w:rFonts w:ascii="Algerian" w:hAnsi="Algerian" w:eastAsia="Algerian" w:cs="Algerian"/>
          <w:b/>
          <w:bCs/>
          <w:sz w:val="32"/>
          <w:szCs w:val="32"/>
          <w:lang w:val="en-US"/>
        </w:rPr>
      </w:pPr>
      <w:r w:rsidRPr="519A38B3">
        <w:rPr>
          <w:rFonts w:ascii="Algerian" w:hAnsi="Algerian" w:eastAsia="Algerian" w:cs="Algerian"/>
          <w:b/>
          <w:bCs/>
          <w:sz w:val="32"/>
          <w:szCs w:val="32"/>
          <w:lang w:val="en-US"/>
        </w:rPr>
        <w:t>Diet</w:t>
      </w:r>
    </w:p>
    <w:p w:rsidR="519A38B3" w:rsidP="519A38B3" w:rsidRDefault="519A38B3" w14:paraId="1AF0633F" w14:textId="05DFAFCD">
      <w:pPr>
        <w:rPr>
          <w:rFonts w:ascii="Algerian" w:hAnsi="Algerian" w:eastAsia="Algerian" w:cs="Algerian"/>
          <w:b/>
          <w:bCs/>
          <w:sz w:val="32"/>
          <w:szCs w:val="32"/>
          <w:lang w:val="en-US"/>
        </w:rPr>
      </w:pPr>
    </w:p>
    <w:p w:rsidR="3755289F" w:rsidP="519A38B3" w:rsidRDefault="519A38B3" w14:paraId="2C85BE7C" w14:textId="08C1FCDD">
      <w:pPr>
        <w:rPr>
          <w:rFonts w:ascii="Algerian" w:hAnsi="Algerian" w:eastAsia="Algerian" w:cs="Algerian"/>
          <w:sz w:val="32"/>
          <w:szCs w:val="32"/>
          <w:lang w:val="en-US"/>
        </w:rPr>
      </w:pPr>
      <w:r w:rsidRPr="519A38B3">
        <w:rPr>
          <w:rFonts w:ascii="Algerian" w:hAnsi="Algerian" w:eastAsia="Algerian" w:cs="Algerian"/>
          <w:sz w:val="32"/>
          <w:szCs w:val="32"/>
          <w:lang w:val="en-US"/>
        </w:rPr>
        <w:t>starters</w:t>
      </w:r>
    </w:p>
    <w:p w:rsidR="3755289F" w:rsidP="005C08F8" w:rsidRDefault="519A38B3" w14:paraId="5D402AD8" w14:textId="603E8F2D">
      <w:pPr>
        <w:pStyle w:val="Heading1"/>
        <w:numPr>
          <w:ilvl w:val="0"/>
          <w:numId w:val="12"/>
        </w:numPr>
        <w:rPr>
          <w:rFonts w:asciiTheme="minorHAnsi" w:hAnsiTheme="minorHAnsi" w:eastAsiaTheme="minorEastAsia" w:cstheme="minorBidi"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>Chicken Popper</w:t>
      </w:r>
    </w:p>
    <w:p w:rsidR="3755289F" w:rsidP="005C08F8" w:rsidRDefault="519A38B3" w14:paraId="6A7C5E1B" w14:textId="6FA867AB">
      <w:pPr>
        <w:pStyle w:val="Heading1"/>
        <w:numPr>
          <w:ilvl w:val="0"/>
          <w:numId w:val="12"/>
        </w:numPr>
        <w:rPr>
          <w:rFonts w:asciiTheme="minorHAnsi" w:hAnsiTheme="minorHAnsi" w:eastAsiaTheme="minorEastAsia" w:cstheme="minorBidi"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>Murgh Kali Mirch Ka Tikka</w:t>
      </w:r>
    </w:p>
    <w:p w:rsidR="3755289F" w:rsidP="005C08F8" w:rsidRDefault="519A38B3" w14:paraId="5BAC6B18" w14:textId="24E30D17">
      <w:pPr>
        <w:pStyle w:val="Heading1"/>
        <w:numPr>
          <w:ilvl w:val="0"/>
          <w:numId w:val="12"/>
        </w:numPr>
        <w:rPr>
          <w:rFonts w:asciiTheme="minorHAnsi" w:hAnsiTheme="minorHAnsi" w:eastAsiaTheme="minorEastAsia" w:cstheme="minorBidi"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>Murgh Malai Tikka With Mint Chutney Recipe</w:t>
      </w:r>
    </w:p>
    <w:p w:rsidR="3755289F" w:rsidP="005C08F8" w:rsidRDefault="519A38B3" w14:paraId="05B5F163" w14:textId="4A65C637">
      <w:pPr>
        <w:pStyle w:val="Heading1"/>
        <w:numPr>
          <w:ilvl w:val="0"/>
          <w:numId w:val="12"/>
        </w:numPr>
        <w:rPr>
          <w:rFonts w:asciiTheme="minorHAnsi" w:hAnsiTheme="minorHAnsi" w:eastAsiaTheme="minorEastAsia" w:cstheme="minorBidi"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>Andhra Prawn Fry</w:t>
      </w:r>
    </w:p>
    <w:p w:rsidR="519A38B3" w:rsidP="005C08F8" w:rsidRDefault="519A38B3" w14:paraId="0D0798C4" w14:textId="5FD0CB2C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PRAWNS FRY </w:t>
      </w:r>
    </w:p>
    <w:p w:rsidR="519A38B3" w:rsidP="005C08F8" w:rsidRDefault="519A38B3" w14:paraId="6FE66814" w14:textId="329D9EC7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PRAWNS FRY </w:t>
      </w:r>
    </w:p>
    <w:p w:rsidR="519A38B3" w:rsidP="005C08F8" w:rsidRDefault="519A38B3" w14:paraId="462499DE" w14:textId="57A15E2A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>PAKODE OF PRAWNS</w:t>
      </w:r>
    </w:p>
    <w:p w:rsidR="519A38B3" w:rsidP="005C08F8" w:rsidRDefault="519A38B3" w14:paraId="07E7366A" w14:textId="208138D8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>SURMAI FRY</w:t>
      </w:r>
    </w:p>
    <w:p w:rsidR="519A38B3" w:rsidP="519A38B3" w:rsidRDefault="519A38B3" w14:paraId="0BF2568F" w14:textId="5C5C5CA9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4827704E" w14:textId="39B6A62E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21BE8D65" w14:textId="7F43DB8F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7DFBCEAB" w14:textId="55F7D7C4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519A38B3" w14:paraId="53C9181C" w14:textId="2B4AAD51">
      <w:pPr>
        <w:rPr>
          <w:rFonts w:ascii="Algerian" w:hAnsi="Algerian" w:eastAsia="Algerian" w:cs="Algerian"/>
          <w:sz w:val="32"/>
          <w:szCs w:val="32"/>
          <w:lang w:val="en-US"/>
        </w:rPr>
      </w:pPr>
      <w:r w:rsidRPr="519A38B3">
        <w:rPr>
          <w:rFonts w:ascii="Algerian" w:hAnsi="Algerian" w:eastAsia="Algerian" w:cs="Algerian"/>
          <w:sz w:val="32"/>
          <w:szCs w:val="32"/>
          <w:lang w:val="en-US"/>
        </w:rPr>
        <w:t>Breakfast</w:t>
      </w:r>
    </w:p>
    <w:p w:rsidR="519A38B3" w:rsidP="44CCE0C1" w:rsidRDefault="519A38B3" w14:paraId="5624E2FA" w14:textId="17BE3B83">
      <w:pPr>
        <w:pStyle w:val="Heading1"/>
        <w:numPr>
          <w:ilvl w:val="0"/>
          <w:numId w:val="11"/>
        </w:numPr>
        <w:rPr>
          <w:rFonts w:ascii="Calibri" w:hAnsi="Calibri" w:eastAsia="" w:cs="Mangal" w:asciiTheme="minorAscii" w:hAnsiTheme="minorAscii" w:eastAsiaTheme="minorEastAsia" w:cstheme="minorBidi"/>
          <w:color w:val="000000" w:themeColor="text1"/>
          <w:lang w:val="en-US"/>
        </w:rPr>
      </w:pPr>
      <w:r w:rsidRPr="44CCE0C1" w:rsidR="44CCE0C1">
        <w:rPr>
          <w:rFonts w:ascii="Calibri" w:hAnsi="Calibri" w:eastAsia="" w:cs="Mangal" w:asciiTheme="minorAscii" w:hAnsiTheme="minorAscii" w:eastAsiaTheme="minorEastAsia" w:cstheme="minorBidi"/>
          <w:color w:val="000000" w:themeColor="text1" w:themeTint="FF" w:themeShade="FF"/>
          <w:lang w:val="en-US"/>
        </w:rPr>
        <w:t>Egg and Cheddar Cheese Sandwich Recipe</w:t>
      </w:r>
    </w:p>
    <w:p w:rsidR="44CCE0C1" w:rsidP="44CCE0C1" w:rsidRDefault="44CCE0C1" w14:paraId="49284EC1" w14:textId="543424CC">
      <w:pPr>
        <w:pStyle w:val="Normal"/>
        <w:rPr>
          <w:lang w:val="en-US"/>
        </w:rPr>
      </w:pPr>
      <w:r w:rsidRPr="44CCE0C1" w:rsidR="44CCE0C1">
        <w:rPr>
          <w:lang w:val="en-US"/>
        </w:rPr>
        <w:t xml:space="preserve">Egg and pav </w:t>
      </w:r>
    </w:p>
    <w:p w:rsidR="44CCE0C1" w:rsidP="44CCE0C1" w:rsidRDefault="44CCE0C1" w14:paraId="7AD9D082" w14:textId="70301695">
      <w:pPr>
        <w:pStyle w:val="Normal"/>
        <w:rPr>
          <w:lang w:val="en-US"/>
        </w:rPr>
      </w:pPr>
      <w:r w:rsidRPr="44CCE0C1" w:rsidR="44CCE0C1">
        <w:rPr>
          <w:lang w:val="en-US"/>
        </w:rPr>
        <w:t xml:space="preserve">Vegetable stuffed omlett </w:t>
      </w:r>
    </w:p>
    <w:p w:rsidR="44CCE0C1" w:rsidP="44CCE0C1" w:rsidRDefault="44CCE0C1" w14:paraId="007FF0D7" w14:textId="7BD79B42">
      <w:pPr>
        <w:pStyle w:val="Normal"/>
        <w:rPr>
          <w:lang w:val="en-US"/>
        </w:rPr>
      </w:pPr>
      <w:r w:rsidRPr="44CCE0C1" w:rsidR="44CCE0C1">
        <w:rPr>
          <w:lang w:val="en-US"/>
        </w:rPr>
        <w:t xml:space="preserve">Chicken sausage </w:t>
      </w:r>
      <w:r w:rsidRPr="44CCE0C1" w:rsidR="44CCE0C1">
        <w:rPr>
          <w:lang w:val="en-US"/>
        </w:rPr>
        <w:t>sandwitch</w:t>
      </w:r>
    </w:p>
    <w:p w:rsidR="44CCE0C1" w:rsidP="44CCE0C1" w:rsidRDefault="44CCE0C1" w14:paraId="688CA947" w14:textId="4CF231B1">
      <w:pPr>
        <w:pStyle w:val="Normal"/>
        <w:rPr>
          <w:lang w:val="en-US"/>
        </w:rPr>
      </w:pPr>
      <w:r w:rsidRPr="44CCE0C1" w:rsidR="44CCE0C1">
        <w:rPr>
          <w:lang w:val="en-US"/>
        </w:rPr>
        <w:t xml:space="preserve">Egg paratha roll </w:t>
      </w:r>
    </w:p>
    <w:p w:rsidR="3755289F" w:rsidP="005C08F8" w:rsidRDefault="519A38B3" w14:paraId="15865B19" w14:textId="2188CF3A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>Brunch</w:t>
      </w:r>
    </w:p>
    <w:p w:rsidR="3755289F" w:rsidP="005C08F8" w:rsidRDefault="519A38B3" w14:paraId="16CA823E" w14:textId="6E4F8A07">
      <w:pPr>
        <w:pStyle w:val="Heading1"/>
        <w:numPr>
          <w:ilvl w:val="0"/>
          <w:numId w:val="11"/>
        </w:numPr>
        <w:rPr>
          <w:rFonts w:asciiTheme="minorHAnsi" w:hAnsiTheme="minorHAnsi" w:eastAsiaTheme="minorEastAsia" w:cstheme="minorBidi"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>Egg Hakka Noodles</w:t>
      </w:r>
    </w:p>
    <w:p w:rsidR="3755289F" w:rsidP="005C08F8" w:rsidRDefault="519A38B3" w14:paraId="7B54CB4B" w14:textId="4A70E1E6">
      <w:pPr>
        <w:pStyle w:val="Heading1"/>
        <w:numPr>
          <w:ilvl w:val="0"/>
          <w:numId w:val="11"/>
        </w:numPr>
        <w:rPr>
          <w:rFonts w:asciiTheme="minorHAnsi" w:hAnsiTheme="minorHAnsi" w:eastAsiaTheme="minorEastAsia" w:cstheme="minorBidi"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>Gypsy Toast</w:t>
      </w:r>
    </w:p>
    <w:p w:rsidR="3755289F" w:rsidP="519A38B3" w:rsidRDefault="3755289F" w14:paraId="4799C8D3" w14:textId="3F36B079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716E161F" w14:textId="4EED4DFA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519A38B3" w14:paraId="404E2958" w14:textId="152B1B37">
      <w:pPr>
        <w:rPr>
          <w:rFonts w:ascii="Algerian" w:hAnsi="Algerian" w:eastAsia="Algerian" w:cs="Algerian"/>
          <w:sz w:val="32"/>
          <w:szCs w:val="32"/>
          <w:lang w:val="en-US"/>
        </w:rPr>
      </w:pPr>
      <w:r w:rsidRPr="519A38B3">
        <w:rPr>
          <w:rFonts w:ascii="Algerian" w:hAnsi="Algerian" w:eastAsia="Algerian" w:cs="Algerian"/>
          <w:sz w:val="32"/>
          <w:szCs w:val="32"/>
          <w:lang w:val="en-US"/>
        </w:rPr>
        <w:t>Lunch</w:t>
      </w:r>
    </w:p>
    <w:p w:rsidR="3755289F" w:rsidP="005C08F8" w:rsidRDefault="519A38B3" w14:paraId="62EED289" w14:textId="6383B818">
      <w:pPr>
        <w:pStyle w:val="Heading1"/>
        <w:numPr>
          <w:ilvl w:val="0"/>
          <w:numId w:val="10"/>
        </w:numPr>
        <w:rPr>
          <w:rFonts w:asciiTheme="minorHAnsi" w:hAnsiTheme="minorHAnsi" w:eastAsiaTheme="minorEastAsia" w:cstheme="minorBidi"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>Andhra Crab Meat Masala</w:t>
      </w:r>
    </w:p>
    <w:p w:rsidR="3755289F" w:rsidP="005C08F8" w:rsidRDefault="519A38B3" w14:paraId="479057F2" w14:textId="7D5DB03B">
      <w:pPr>
        <w:pStyle w:val="Heading1"/>
        <w:numPr>
          <w:ilvl w:val="0"/>
          <w:numId w:val="10"/>
        </w:numPr>
        <w:rPr>
          <w:rFonts w:asciiTheme="minorHAnsi" w:hAnsiTheme="minorHAnsi" w:eastAsiaTheme="minorEastAsia" w:cstheme="minorBidi"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>Malabar Fish Curry</w:t>
      </w:r>
    </w:p>
    <w:p w:rsidR="519A38B3" w:rsidP="005C08F8" w:rsidRDefault="519A38B3" w14:paraId="70F0C90F" w14:textId="369AF6F3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>MAHARASHTRIAN STYLE CHICKEN CURRY WITH COCUNT</w:t>
      </w:r>
    </w:p>
    <w:p w:rsidR="519A38B3" w:rsidP="005C08F8" w:rsidRDefault="519A38B3" w14:paraId="1AF24430" w14:textId="6C77C48A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>CRAB</w:t>
      </w:r>
    </w:p>
    <w:p w:rsidR="3755289F" w:rsidP="519A38B3" w:rsidRDefault="3755289F" w14:paraId="59695126" w14:textId="257A7BA7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5A5BDF69" w14:textId="30D28324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519A38B3" w14:paraId="0A3046A6" w14:textId="577C4922">
      <w:pPr>
        <w:rPr>
          <w:rFonts w:ascii="Algerian" w:hAnsi="Algerian" w:eastAsia="Algerian" w:cs="Algerian"/>
          <w:sz w:val="32"/>
          <w:szCs w:val="32"/>
          <w:lang w:val="en-US"/>
        </w:rPr>
      </w:pPr>
      <w:r w:rsidRPr="519A38B3">
        <w:rPr>
          <w:rFonts w:ascii="Algerian" w:hAnsi="Algerian" w:eastAsia="Algerian" w:cs="Algerian"/>
          <w:sz w:val="32"/>
          <w:szCs w:val="32"/>
          <w:lang w:val="en-US"/>
        </w:rPr>
        <w:t>Dinner</w:t>
      </w:r>
    </w:p>
    <w:p w:rsidR="3755289F" w:rsidP="005C08F8" w:rsidRDefault="519A38B3" w14:paraId="3C4A17B5" w14:textId="7BC9F13B">
      <w:pPr>
        <w:pStyle w:val="Heading1"/>
        <w:numPr>
          <w:ilvl w:val="0"/>
          <w:numId w:val="9"/>
        </w:numPr>
        <w:rPr>
          <w:rFonts w:asciiTheme="minorHAnsi" w:hAnsiTheme="minorHAnsi" w:eastAsiaTheme="minorEastAsia" w:cstheme="minorBidi"/>
          <w:b/>
          <w:bCs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b/>
          <w:bCs/>
          <w:color w:val="000000" w:themeColor="text1"/>
          <w:lang w:val="en-US"/>
        </w:rPr>
        <w:t>Lahori Charga</w:t>
      </w:r>
    </w:p>
    <w:p w:rsidR="3755289F" w:rsidP="005C08F8" w:rsidRDefault="519A38B3" w14:paraId="3396CFFA" w14:textId="19B514BD">
      <w:pPr>
        <w:pStyle w:val="Heading1"/>
        <w:numPr>
          <w:ilvl w:val="0"/>
          <w:numId w:val="9"/>
        </w:numPr>
        <w:rPr>
          <w:rFonts w:asciiTheme="minorHAnsi" w:hAnsiTheme="minorHAnsi" w:eastAsiaTheme="minorEastAsia" w:cstheme="minorBidi"/>
          <w:color w:val="000000" w:themeColor="text1"/>
          <w:lang w:val="en-US"/>
        </w:rPr>
      </w:pPr>
      <w:r w:rsidRPr="519A38B3">
        <w:rPr>
          <w:rFonts w:asciiTheme="minorHAnsi" w:hAnsiTheme="minorHAnsi" w:eastAsiaTheme="minorEastAsia" w:cstheme="minorBidi"/>
          <w:color w:val="000000" w:themeColor="text1"/>
          <w:lang w:val="en-US"/>
        </w:rPr>
        <w:t>Chur Chur Naan</w:t>
      </w:r>
    </w:p>
    <w:p w:rsidR="519A38B3" w:rsidP="005C08F8" w:rsidRDefault="519A38B3" w14:paraId="00161AEB" w14:textId="05B6B484">
      <w:pPr>
        <w:pStyle w:val="ListParagraph"/>
        <w:numPr>
          <w:ilvl w:val="0"/>
          <w:numId w:val="9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>P</w:t>
      </w:r>
      <w:r w:rsidRPr="519A38B3">
        <w:rPr>
          <w:rFonts w:eastAsiaTheme="minorEastAsia"/>
          <w:b/>
          <w:bCs/>
          <w:sz w:val="32"/>
          <w:szCs w:val="32"/>
          <w:lang w:val="en-US"/>
        </w:rPr>
        <w:t>R</w:t>
      </w:r>
      <w:r w:rsidRPr="519A38B3">
        <w:rPr>
          <w:rFonts w:eastAsiaTheme="minorEastAsia"/>
          <w:sz w:val="32"/>
          <w:szCs w:val="32"/>
          <w:lang w:val="en-US"/>
        </w:rPr>
        <w:t xml:space="preserve">AWNS CURRY  mumma </w:t>
      </w:r>
    </w:p>
    <w:p w:rsidR="519A38B3" w:rsidP="005C08F8" w:rsidRDefault="519A38B3" w14:paraId="513403B3" w14:textId="5A76D667">
      <w:pPr>
        <w:pStyle w:val="ListParagraph"/>
        <w:numPr>
          <w:ilvl w:val="0"/>
          <w:numId w:val="9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>PRAWNS SABJI  mumma</w:t>
      </w:r>
    </w:p>
    <w:p w:rsidR="519A38B3" w:rsidP="005C08F8" w:rsidRDefault="519A38B3" w14:paraId="46176369" w14:textId="6F7105A3">
      <w:pPr>
        <w:pStyle w:val="ListParagraph"/>
        <w:numPr>
          <w:ilvl w:val="0"/>
          <w:numId w:val="9"/>
        </w:num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EGG MASALA </w:t>
      </w:r>
    </w:p>
    <w:p w:rsidR="519A38B3" w:rsidP="519A38B3" w:rsidRDefault="519A38B3" w14:paraId="78953440" w14:textId="212495D3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7FC78385" w14:textId="3625341B">
      <w:pPr>
        <w:rPr>
          <w:rFonts w:eastAsiaTheme="minorEastAsia"/>
          <w:sz w:val="32"/>
          <w:szCs w:val="32"/>
          <w:lang w:val="en-US"/>
        </w:rPr>
      </w:pPr>
    </w:p>
    <w:p w:rsidR="519A38B3" w:rsidP="44CCE0C1" w:rsidRDefault="519A38B3" w14:paraId="6FDB7911" w14:textId="7DD635E1">
      <w:pPr>
        <w:pStyle w:val="Normal"/>
        <w:ind w:left="0"/>
        <w:rPr>
          <w:rFonts w:ascii="Algerian" w:hAnsi="Algerian" w:eastAsia="Algerian" w:cs="Algerian"/>
          <w:sz w:val="32"/>
          <w:szCs w:val="32"/>
          <w:lang w:val="en-US"/>
        </w:rPr>
      </w:pPr>
    </w:p>
    <w:p w:rsidR="3755289F" w:rsidP="519A38B3" w:rsidRDefault="519A38B3" w14:paraId="0280B52A" w14:textId="09B7F527">
      <w:pPr>
        <w:rPr>
          <w:rFonts w:ascii="Algerian" w:hAnsi="Algerian" w:eastAsia="Algerian" w:cs="Algerian"/>
          <w:sz w:val="32"/>
          <w:szCs w:val="32"/>
          <w:lang w:val="en-US"/>
        </w:rPr>
      </w:pPr>
      <w:r w:rsidRPr="519A38B3">
        <w:rPr>
          <w:rFonts w:ascii="Algerian" w:hAnsi="Algerian" w:eastAsia="Algerian" w:cs="Algerian"/>
          <w:sz w:val="32"/>
          <w:szCs w:val="32"/>
          <w:lang w:val="en-US"/>
        </w:rPr>
        <w:t xml:space="preserve"> Authenticate</w:t>
      </w:r>
    </w:p>
    <w:p w:rsidR="519A38B3" w:rsidP="005C08F8" w:rsidRDefault="005C08F8" w14:paraId="6BDCC49F" w14:textId="7619D50F">
      <w:pPr>
        <w:pStyle w:val="ListParagraph"/>
        <w:numPr>
          <w:ilvl w:val="0"/>
          <w:numId w:val="4"/>
        </w:numPr>
        <w:rPr>
          <w:rFonts w:ascii="Algerian" w:hAnsi="Algerian" w:eastAsia="Algerian" w:cs="Algerian"/>
          <w:sz w:val="32"/>
          <w:szCs w:val="32"/>
          <w:lang w:val="en-US"/>
        </w:rPr>
      </w:pPr>
      <w:hyperlink r:id="rId14">
        <w:r w:rsidRPr="519A38B3" w:rsidR="519A38B3">
          <w:rPr>
            <w:rStyle w:val="Hyperlink"/>
            <w:b/>
            <w:bCs/>
            <w:sz w:val="27"/>
            <w:szCs w:val="27"/>
            <w:lang w:val="en-US"/>
          </w:rPr>
          <w:t>Bharwan Chicken Pasanda</w:t>
        </w:r>
      </w:hyperlink>
      <w:r w:rsidRPr="519A38B3" w:rsidR="519A38B3">
        <w:rPr>
          <w:rFonts w:ascii="Algerian" w:hAnsi="Algerian" w:eastAsia="Algerian" w:cs="Algerian"/>
          <w:sz w:val="32"/>
          <w:szCs w:val="32"/>
          <w:lang w:val="en-US"/>
        </w:rPr>
        <w:t xml:space="preserve">: uttarpraadesh </w:t>
      </w:r>
    </w:p>
    <w:p w:rsidR="519A38B3" w:rsidP="005C08F8" w:rsidRDefault="519A38B3" w14:paraId="46CEE746" w14:textId="0BFC3648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519A38B3">
        <w:rPr>
          <w:rFonts w:ascii="Algerian" w:hAnsi="Algerian" w:eastAsia="Algerian" w:cs="Algerian"/>
          <w:sz w:val="32"/>
          <w:szCs w:val="32"/>
          <w:lang w:val="en-US"/>
        </w:rPr>
        <w:t>Kolhapuri maharashtrian chicken : maharashtra</w:t>
      </w:r>
    </w:p>
    <w:p w:rsidR="519A38B3" w:rsidP="005C08F8" w:rsidRDefault="519A38B3" w14:paraId="67F2C20B" w14:textId="1C55EB2D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519A38B3">
        <w:rPr>
          <w:rFonts w:ascii="Tahoma" w:hAnsi="Tahoma" w:eastAsia="Tahoma" w:cs="Tahoma"/>
          <w:b/>
          <w:bCs/>
          <w:color w:val="000000" w:themeColor="text1"/>
          <w:sz w:val="30"/>
          <w:szCs w:val="30"/>
          <w:lang w:val="en-US"/>
        </w:rPr>
        <w:t xml:space="preserve">Kane Rava Fry: Epicurean’s Delight:karnatak </w:t>
      </w:r>
    </w:p>
    <w:p w:rsidRPr="00CD199E" w:rsidR="519A38B3" w:rsidP="005C08F8" w:rsidRDefault="519A38B3" w14:paraId="6E5EED84" w14:textId="54C04E9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519A38B3">
        <w:rPr>
          <w:color w:val="333333"/>
          <w:lang w:val="en-US"/>
        </w:rPr>
        <w:t>Malabar Parotta with Kerala beef curry: kerala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70"/>
      </w:tblGrid>
      <w:tr w:rsidR="00CD199E" w:rsidTr="44CCE0C1" w14:paraId="701EFCD2" w14:textId="77777777">
        <w:tc>
          <w:tcPr>
            <w:tcW w:w="2370" w:type="dxa"/>
            <w:tcMar/>
          </w:tcPr>
          <w:p w:rsidR="00CD199E" w:rsidP="005C0882" w:rsidRDefault="00CD199E" w14:paraId="6A492101" w14:textId="77777777">
            <w:pPr>
              <w:pStyle w:val="Heading3"/>
              <w:outlineLvl w:val="2"/>
            </w:pPr>
            <w:r w:rsidRPr="519A38B3">
              <w:rPr>
                <w:rFonts w:ascii="Calibri Light" w:hAnsi="Calibri Light" w:eastAsia="Calibri Light" w:cs="Calibri Light"/>
                <w:b/>
                <w:bCs/>
                <w:i/>
                <w:iCs/>
                <w:color w:val="5F5F5F"/>
                <w:sz w:val="22"/>
                <w:szCs w:val="22"/>
                <w:lang w:val="en-US"/>
              </w:rPr>
              <w:t>Pollachi Nandu Fry</w:t>
            </w:r>
          </w:p>
          <w:p w:rsidR="00CD199E" w:rsidP="005C0882" w:rsidRDefault="00CD199E" w14:paraId="128414CF" w14:textId="77777777">
            <w:pPr>
              <w:rPr>
                <w:rFonts w:asciiTheme="majorHAnsi" w:hAnsiTheme="majorHAnsi" w:eastAsiaTheme="majorEastAsia" w:cstheme="majorBidi"/>
                <w:lang w:val="en-US"/>
              </w:rPr>
            </w:pPr>
            <w:r w:rsidRPr="519A38B3">
              <w:rPr>
                <w:rFonts w:asciiTheme="majorHAnsi" w:hAnsiTheme="majorHAnsi" w:eastAsiaTheme="majorEastAsia" w:cstheme="majorBidi"/>
                <w:lang w:val="en-US"/>
              </w:rPr>
              <w:t xml:space="preserve">Tamil nadu crab fry </w:t>
            </w:r>
          </w:p>
        </w:tc>
      </w:tr>
      <w:tr w:rsidR="00CD199E" w:rsidTr="44CCE0C1" w14:paraId="01547D7E" w14:textId="77777777">
        <w:tc>
          <w:tcPr>
            <w:tcW w:w="2370" w:type="dxa"/>
            <w:tcMar/>
          </w:tcPr>
          <w:p w:rsidR="00CD199E" w:rsidP="005C0882" w:rsidRDefault="00CD199E" w14:paraId="6FD60A42" w14:textId="77777777">
            <w:pPr>
              <w:rPr>
                <w:rFonts w:asciiTheme="majorHAnsi" w:hAnsiTheme="majorHAnsi" w:eastAsiaTheme="majorEastAsia" w:cstheme="majorBidi"/>
                <w:lang w:val="en-US"/>
              </w:rPr>
            </w:pPr>
            <w:r w:rsidRPr="519A38B3">
              <w:rPr>
                <w:rFonts w:asciiTheme="majorHAnsi" w:hAnsiTheme="majorHAnsi" w:eastAsiaTheme="majorEastAsia" w:cstheme="majorBidi"/>
                <w:lang w:val="en-US"/>
              </w:rPr>
              <w:t xml:space="preserve">Niahri  delhi style </w:t>
            </w:r>
          </w:p>
        </w:tc>
      </w:tr>
    </w:tbl>
    <w:p w:rsidR="519A38B3" w:rsidP="44CCE0C1" w:rsidRDefault="519A38B3" w14:paraId="16CBC0F3" w14:textId="258C18A9">
      <w:pPr>
        <w:pStyle w:val="Normal"/>
        <w:ind w:left="0"/>
        <w:rPr>
          <w:rFonts w:ascii="Algerian" w:hAnsi="Algerian" w:eastAsia="Algerian" w:cs="Algerian"/>
          <w:sz w:val="32"/>
          <w:szCs w:val="32"/>
          <w:lang w:val="en-US"/>
        </w:rPr>
      </w:pPr>
    </w:p>
    <w:p w:rsidR="519A38B3" w:rsidP="44CCE0C1" w:rsidRDefault="519A38B3" w14:paraId="03CEB052" w14:textId="2C6C272D">
      <w:pPr>
        <w:pStyle w:val="Normal"/>
        <w:ind w:left="0"/>
        <w:rPr>
          <w:rFonts w:ascii="Algerian" w:hAnsi="Algerian" w:eastAsia="Algerian" w:cs="Algerian"/>
          <w:sz w:val="32"/>
          <w:szCs w:val="32"/>
          <w:lang w:val="en-US"/>
        </w:rPr>
      </w:pPr>
    </w:p>
    <w:p w:rsidR="3755289F" w:rsidP="519A38B3" w:rsidRDefault="3755289F" w14:paraId="291C1A63" w14:textId="398FADBE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5C6724C6" w14:textId="03025EC2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7848D24C" w14:textId="7E4C0E77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49A28A52" w14:textId="55FEB95E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1FBA8219" w14:textId="13E8F78E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3EF5C01F" w14:textId="7D1144BB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3755289F" w14:paraId="0A803E73" w14:textId="29431448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519A38B3" w14:paraId="5437D9F0" w14:textId="5AEA7053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TO BE CATEGRISED </w:t>
      </w:r>
    </w:p>
    <w:p w:rsidR="3755289F" w:rsidP="519A38B3" w:rsidRDefault="519A38B3" w14:paraId="2275BF1C" w14:textId="50C57765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 </w:t>
      </w:r>
    </w:p>
    <w:p w:rsidR="3755289F" w:rsidP="519A38B3" w:rsidRDefault="3755289F" w14:paraId="743099C2" w14:textId="342DCEDA">
      <w:pPr>
        <w:pStyle w:val="Heading1"/>
        <w:rPr>
          <w:rFonts w:asciiTheme="minorHAnsi" w:hAnsiTheme="minorHAnsi" w:eastAsiaTheme="minorEastAsia" w:cstheme="minorBidi"/>
          <w:color w:val="000000" w:themeColor="text1"/>
          <w:lang w:val="en-US"/>
        </w:rPr>
      </w:pPr>
    </w:p>
    <w:p w:rsidR="3755289F" w:rsidP="519A38B3" w:rsidRDefault="3755289F" w14:paraId="66241010" w14:textId="3A199014">
      <w:pPr>
        <w:rPr>
          <w:rFonts w:eastAsiaTheme="minorEastAsia"/>
          <w:sz w:val="32"/>
          <w:szCs w:val="32"/>
          <w:lang w:val="en-US"/>
        </w:rPr>
      </w:pPr>
    </w:p>
    <w:p w:rsidR="3755289F" w:rsidP="519A38B3" w:rsidRDefault="519A38B3" w14:paraId="35A3404C" w14:textId="64FF829B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 </w:t>
      </w:r>
    </w:p>
    <w:p w:rsidR="3755289F" w:rsidP="519A38B3" w:rsidRDefault="519A38B3" w14:paraId="7BDF8ED9" w14:textId="32A55240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 </w:t>
      </w:r>
    </w:p>
    <w:p w:rsidR="3755289F" w:rsidP="519A38B3" w:rsidRDefault="519A38B3" w14:paraId="7312E8A1" w14:textId="6C338950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 </w:t>
      </w:r>
    </w:p>
    <w:p w:rsidR="3755289F" w:rsidP="519A38B3" w:rsidRDefault="519A38B3" w14:paraId="3334B126" w14:textId="72150BA0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 </w:t>
      </w:r>
    </w:p>
    <w:p w:rsidR="3755289F" w:rsidP="519A38B3" w:rsidRDefault="519A38B3" w14:paraId="481EFBA8" w14:textId="42118AE1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  </w:t>
      </w:r>
    </w:p>
    <w:p w:rsidR="3755289F" w:rsidP="519A38B3" w:rsidRDefault="519A38B3" w14:paraId="03D28F41" w14:textId="1B0D9B3B">
      <w:pPr>
        <w:rPr>
          <w:rFonts w:eastAsiaTheme="minorEastAsia"/>
          <w:sz w:val="32"/>
          <w:szCs w:val="32"/>
          <w:lang w:val="en-US"/>
        </w:rPr>
      </w:pPr>
      <w:r w:rsidRPr="519A38B3">
        <w:rPr>
          <w:rFonts w:eastAsiaTheme="minorEastAsia"/>
          <w:sz w:val="32"/>
          <w:szCs w:val="32"/>
          <w:lang w:val="en-US"/>
        </w:rPr>
        <w:t xml:space="preserve">TYPES OF CHUTNEYS </w:t>
      </w:r>
    </w:p>
    <w:p w:rsidR="3755289F" w:rsidP="3755289F" w:rsidRDefault="519A38B3" w14:paraId="2E3D2432" w14:textId="4CC9CC53">
      <w:pPr>
        <w:rPr>
          <w:rFonts w:asciiTheme="majorHAnsi" w:hAnsiTheme="majorHAnsi" w:eastAsiaTheme="majorEastAsia" w:cstheme="majorBidi"/>
          <w:sz w:val="32"/>
          <w:szCs w:val="32"/>
          <w:lang w:val="en-US"/>
        </w:rPr>
      </w:pPr>
      <w:r w:rsidRPr="519A38B3">
        <w:rPr>
          <w:rFonts w:asciiTheme="majorHAnsi" w:hAnsiTheme="majorHAnsi" w:eastAsiaTheme="majorEastAsia" w:cstheme="majorBidi"/>
          <w:sz w:val="32"/>
          <w:szCs w:val="32"/>
          <w:lang w:val="en-US"/>
        </w:rPr>
        <w:t xml:space="preserve"> </w:t>
      </w:r>
    </w:p>
    <w:p w:rsidR="3755289F" w:rsidP="519A38B3" w:rsidRDefault="519A38B3" w14:paraId="49514169" w14:textId="07D0C819">
      <w:pPr>
        <w:pStyle w:val="Heading1"/>
        <w:rPr>
          <w:color w:val="000000" w:themeColor="text1"/>
          <w:lang w:val="en-US"/>
        </w:rPr>
      </w:pPr>
      <w:r w:rsidRPr="519A38B3">
        <w:rPr>
          <w:color w:val="000000" w:themeColor="text1"/>
          <w:lang w:val="en-US"/>
        </w:rPr>
        <w:t>e</w:t>
      </w:r>
    </w:p>
    <w:p w:rsidR="3755289F" w:rsidP="3755289F" w:rsidRDefault="519A38B3" w14:paraId="5588714D" w14:textId="3EB50C6A">
      <w:pPr>
        <w:rPr>
          <w:rFonts w:asciiTheme="majorHAnsi" w:hAnsiTheme="majorHAnsi" w:eastAsiaTheme="majorEastAsia" w:cstheme="majorBidi"/>
          <w:sz w:val="32"/>
          <w:szCs w:val="32"/>
          <w:highlight w:val="green"/>
          <w:lang w:val="en-US"/>
        </w:rPr>
      </w:pPr>
      <w:r w:rsidRPr="519A38B3">
        <w:rPr>
          <w:rFonts w:asciiTheme="majorHAnsi" w:hAnsiTheme="majorHAnsi" w:eastAsiaTheme="majorEastAsia" w:cstheme="majorBidi"/>
          <w:sz w:val="32"/>
          <w:szCs w:val="32"/>
          <w:lang w:val="en-US"/>
        </w:rPr>
        <w:t xml:space="preserve"> PICKLE </w:t>
      </w:r>
    </w:p>
    <w:p w:rsidR="519A38B3" w:rsidP="519A38B3" w:rsidRDefault="519A38B3" w14:paraId="455F7BA8" w14:textId="4C964FF9">
      <w:pPr>
        <w:rPr>
          <w:rFonts w:asciiTheme="majorHAnsi" w:hAnsiTheme="majorHAnsi" w:eastAsiaTheme="majorEastAsia" w:cstheme="majorBidi"/>
          <w:sz w:val="32"/>
          <w:szCs w:val="32"/>
          <w:lang w:val="en-US"/>
        </w:rPr>
      </w:pPr>
    </w:p>
    <w:p w:rsidR="519A38B3" w:rsidP="519A38B3" w:rsidRDefault="519A38B3" w14:paraId="13FBD621" w14:textId="551FF94E">
      <w:pPr>
        <w:rPr>
          <w:rFonts w:asciiTheme="majorHAnsi" w:hAnsiTheme="majorHAnsi" w:eastAsiaTheme="majorEastAsia" w:cstheme="majorBidi"/>
          <w:sz w:val="32"/>
          <w:szCs w:val="32"/>
          <w:lang w:val="en-US"/>
        </w:rPr>
      </w:pPr>
    </w:p>
    <w:p w:rsidR="519A38B3" w:rsidP="519A38B3" w:rsidRDefault="519A38B3" w14:paraId="22B95B97" w14:textId="2E442A04">
      <w:pPr>
        <w:rPr>
          <w:rFonts w:asciiTheme="majorHAnsi" w:hAnsiTheme="majorHAnsi" w:eastAsiaTheme="majorEastAsia" w:cstheme="majorBidi"/>
          <w:sz w:val="32"/>
          <w:szCs w:val="32"/>
          <w:lang w:val="en-US"/>
        </w:rPr>
      </w:pPr>
      <w:r w:rsidRPr="519A38B3">
        <w:rPr>
          <w:rFonts w:asciiTheme="majorHAnsi" w:hAnsiTheme="majorHAnsi" w:eastAsiaTheme="majorEastAsia" w:cstheme="majorBidi"/>
          <w:sz w:val="32"/>
          <w:szCs w:val="32"/>
          <w:lang w:val="en-US"/>
        </w:rPr>
        <w:t xml:space="preserve">Make a section of decorating plates </w:t>
      </w:r>
    </w:p>
    <w:p w:rsidR="519A38B3" w:rsidP="519A38B3" w:rsidRDefault="519A38B3" w14:paraId="0754443F" w14:textId="76A5FC41">
      <w:pPr>
        <w:rPr>
          <w:rFonts w:asciiTheme="majorHAnsi" w:hAnsiTheme="majorHAnsi" w:eastAsiaTheme="majorEastAsia" w:cstheme="majorBidi"/>
          <w:sz w:val="32"/>
          <w:szCs w:val="32"/>
          <w:lang w:val="en-US"/>
        </w:rPr>
      </w:pPr>
      <w:r w:rsidRPr="519A38B3">
        <w:rPr>
          <w:rFonts w:asciiTheme="majorHAnsi" w:hAnsiTheme="majorHAnsi" w:eastAsiaTheme="majorEastAsia" w:cstheme="majorBidi"/>
          <w:sz w:val="32"/>
          <w:szCs w:val="32"/>
          <w:lang w:val="en-US"/>
        </w:rPr>
        <w:t>Serving per person</w:t>
      </w:r>
    </w:p>
    <w:p w:rsidR="519A38B3" w:rsidP="519A38B3" w:rsidRDefault="519A38B3" w14:paraId="7B6AEC92" w14:textId="59D679D3">
      <w:pPr>
        <w:rPr>
          <w:rFonts w:asciiTheme="majorHAnsi" w:hAnsiTheme="majorHAnsi" w:eastAsiaTheme="majorEastAsia" w:cstheme="majorBidi"/>
          <w:sz w:val="32"/>
          <w:szCs w:val="32"/>
          <w:lang w:val="en-US"/>
        </w:rPr>
      </w:pPr>
      <w:r w:rsidRPr="519A38B3">
        <w:rPr>
          <w:rFonts w:asciiTheme="majorHAnsi" w:hAnsiTheme="majorHAnsi" w:eastAsiaTheme="majorEastAsia" w:cstheme="majorBidi"/>
          <w:sz w:val="32"/>
          <w:szCs w:val="32"/>
          <w:lang w:val="en-US"/>
        </w:rPr>
        <w:t xml:space="preserve">How to calculate for x people </w:t>
      </w:r>
    </w:p>
    <w:p w:rsidR="519A38B3" w:rsidP="519A38B3" w:rsidRDefault="519A38B3" w14:paraId="074E7867" w14:textId="45C5EBC7">
      <w:pPr>
        <w:rPr>
          <w:rFonts w:asciiTheme="majorHAnsi" w:hAnsiTheme="majorHAnsi" w:eastAsiaTheme="majorEastAsia" w:cstheme="majorBidi"/>
          <w:sz w:val="32"/>
          <w:szCs w:val="32"/>
          <w:lang w:val="en-US"/>
        </w:rPr>
      </w:pPr>
      <w:r w:rsidRPr="519A38B3">
        <w:rPr>
          <w:rFonts w:asciiTheme="majorHAnsi" w:hAnsiTheme="majorHAnsi" w:eastAsiaTheme="majorEastAsia" w:cstheme="majorBidi"/>
          <w:sz w:val="32"/>
          <w:szCs w:val="32"/>
          <w:lang w:val="en-US"/>
        </w:rPr>
        <w:t xml:space="preserve">Making time </w:t>
      </w:r>
    </w:p>
    <w:p w:rsidR="519A38B3" w:rsidP="519A38B3" w:rsidRDefault="519A38B3" w14:paraId="68BE540B" w14:textId="2116A2FF">
      <w:pPr>
        <w:rPr>
          <w:rFonts w:asciiTheme="majorHAnsi" w:hAnsiTheme="majorHAnsi" w:eastAsiaTheme="majorEastAsia" w:cstheme="majorBidi"/>
          <w:sz w:val="32"/>
          <w:szCs w:val="32"/>
          <w:lang w:val="en-US"/>
        </w:rPr>
      </w:pPr>
      <w:r w:rsidRPr="519A38B3">
        <w:rPr>
          <w:rFonts w:asciiTheme="majorHAnsi" w:hAnsiTheme="majorHAnsi" w:eastAsiaTheme="majorEastAsia" w:cstheme="majorBidi"/>
          <w:sz w:val="32"/>
          <w:szCs w:val="32"/>
          <w:lang w:val="en-US"/>
        </w:rPr>
        <w:t xml:space="preserve"> </w:t>
      </w:r>
    </w:p>
    <w:p w:rsidR="3755289F" w:rsidP="3755289F" w:rsidRDefault="519A38B3" w14:paraId="52D261FC" w14:textId="597628D0">
      <w:pPr>
        <w:rPr>
          <w:rFonts w:asciiTheme="majorHAnsi" w:hAnsiTheme="majorHAnsi" w:eastAsiaTheme="majorEastAsia" w:cstheme="majorBidi"/>
          <w:sz w:val="32"/>
          <w:szCs w:val="32"/>
          <w:lang w:val="en-US"/>
        </w:rPr>
      </w:pPr>
      <w:r w:rsidRPr="519A38B3">
        <w:rPr>
          <w:rFonts w:asciiTheme="majorHAnsi" w:hAnsiTheme="majorHAnsi" w:eastAsiaTheme="majorEastAsia" w:cstheme="majorBidi"/>
          <w:sz w:val="32"/>
          <w:szCs w:val="32"/>
          <w:lang w:val="en-US"/>
        </w:rPr>
        <w:t xml:space="preserve"> </w:t>
      </w:r>
    </w:p>
    <w:p w:rsidR="3755289F" w:rsidP="3755289F" w:rsidRDefault="519A38B3" w14:paraId="0B9CC316" w14:textId="16A5CAC3">
      <w:pPr>
        <w:rPr>
          <w:rFonts w:asciiTheme="majorHAnsi" w:hAnsiTheme="majorHAnsi" w:eastAsiaTheme="majorEastAsia" w:cstheme="majorBidi"/>
          <w:sz w:val="32"/>
          <w:szCs w:val="32"/>
          <w:lang w:val="en-US"/>
        </w:rPr>
      </w:pPr>
      <w:r w:rsidRPr="519A38B3">
        <w:rPr>
          <w:rFonts w:asciiTheme="majorHAnsi" w:hAnsiTheme="majorHAnsi" w:eastAsiaTheme="majorEastAsia" w:cstheme="majorBidi"/>
          <w:sz w:val="32"/>
          <w:szCs w:val="32"/>
          <w:lang w:val="en-US"/>
        </w:rPr>
        <w:t xml:space="preserve"> </w:t>
      </w:r>
    </w:p>
    <w:p w:rsidR="3755289F" w:rsidP="3755289F" w:rsidRDefault="519A38B3" w14:paraId="55C2A458" w14:textId="0B818EEE">
      <w:pPr>
        <w:rPr>
          <w:rFonts w:asciiTheme="majorHAnsi" w:hAnsiTheme="majorHAnsi" w:eastAsiaTheme="majorEastAsia" w:cstheme="majorBidi"/>
          <w:lang w:val="en-US"/>
        </w:rPr>
      </w:pPr>
      <w:r w:rsidRPr="519A38B3">
        <w:rPr>
          <w:rFonts w:asciiTheme="majorHAnsi" w:hAnsiTheme="majorHAnsi" w:eastAsiaTheme="majorEastAsia" w:cstheme="majorBidi"/>
          <w:lang w:val="en-US"/>
        </w:rPr>
        <w:t xml:space="preserve">Non veg authenticate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70"/>
        <w:gridCol w:w="635"/>
        <w:gridCol w:w="1502"/>
        <w:gridCol w:w="2655"/>
        <w:gridCol w:w="350"/>
        <w:gridCol w:w="1502"/>
      </w:tblGrid>
      <w:tr w:rsidR="519A38B3" w:rsidTr="519A38B3" w14:paraId="34E00DC1" w14:textId="77777777">
        <w:tc>
          <w:tcPr>
            <w:tcW w:w="2370" w:type="dxa"/>
          </w:tcPr>
          <w:p w:rsidR="519A38B3" w:rsidP="519A38B3" w:rsidRDefault="519A38B3" w14:paraId="19DEF85C" w14:textId="41072915">
            <w:pPr>
              <w:rPr>
                <w:rFonts w:asciiTheme="majorHAnsi" w:hAnsiTheme="majorHAnsi" w:eastAsiaTheme="majorEastAsia" w:cstheme="majorBidi"/>
                <w:lang w:val="en-US"/>
              </w:rPr>
            </w:pPr>
          </w:p>
        </w:tc>
        <w:tc>
          <w:tcPr>
            <w:tcW w:w="635" w:type="dxa"/>
          </w:tcPr>
          <w:p w:rsidR="519A38B3" w:rsidP="519A38B3" w:rsidRDefault="519A38B3" w14:paraId="1CD3E49F" w14:textId="508CA940">
            <w:pPr>
              <w:rPr>
                <w:rFonts w:asciiTheme="majorHAnsi" w:hAnsiTheme="majorHAnsi" w:eastAsiaTheme="majorEastAsia" w:cstheme="majorBidi"/>
                <w:lang w:val="en-US"/>
              </w:rPr>
            </w:pPr>
          </w:p>
        </w:tc>
        <w:tc>
          <w:tcPr>
            <w:tcW w:w="1502" w:type="dxa"/>
          </w:tcPr>
          <w:p w:rsidR="519A38B3" w:rsidP="519A38B3" w:rsidRDefault="519A38B3" w14:paraId="0088BA91" w14:textId="508CA940">
            <w:pPr>
              <w:rPr>
                <w:rFonts w:asciiTheme="majorHAnsi" w:hAnsiTheme="majorHAnsi" w:eastAsiaTheme="majorEastAsia" w:cstheme="majorBidi"/>
                <w:lang w:val="en-US"/>
              </w:rPr>
            </w:pPr>
          </w:p>
        </w:tc>
        <w:tc>
          <w:tcPr>
            <w:tcW w:w="2655" w:type="dxa"/>
          </w:tcPr>
          <w:p w:rsidR="519A38B3" w:rsidP="519A38B3" w:rsidRDefault="519A38B3" w14:paraId="7198FDFD" w14:textId="24261792">
            <w:pPr>
              <w:pStyle w:val="Heading3"/>
              <w:outlineLvl w:val="2"/>
            </w:pPr>
            <w:r w:rsidRPr="519A38B3">
              <w:rPr>
                <w:rFonts w:ascii="Calibri Light" w:hAnsi="Calibri Light" w:eastAsia="Calibri Light" w:cs="Calibri Light"/>
                <w:b/>
                <w:bCs/>
                <w:i/>
                <w:iCs/>
                <w:color w:val="5F5F5F"/>
                <w:sz w:val="22"/>
                <w:szCs w:val="22"/>
                <w:lang w:val="en-US"/>
              </w:rPr>
              <w:t>Pongal</w:t>
            </w:r>
          </w:p>
          <w:p w:rsidR="519A38B3" w:rsidP="519A38B3" w:rsidRDefault="519A38B3" w14:paraId="4A0FABA6" w14:textId="0D036027">
            <w:pPr>
              <w:rPr>
                <w:rFonts w:asciiTheme="majorHAnsi" w:hAnsiTheme="majorHAnsi" w:eastAsiaTheme="majorEastAsia" w:cstheme="majorBidi"/>
                <w:lang w:val="en-US"/>
              </w:rPr>
            </w:pPr>
            <w:r w:rsidRPr="519A38B3">
              <w:rPr>
                <w:rFonts w:asciiTheme="majorHAnsi" w:hAnsiTheme="majorHAnsi" w:eastAsiaTheme="majorEastAsia" w:cstheme="majorBidi"/>
                <w:lang w:val="en-US"/>
              </w:rPr>
              <w:t xml:space="preserve">Taml nadu </w:t>
            </w:r>
          </w:p>
        </w:tc>
        <w:tc>
          <w:tcPr>
            <w:tcW w:w="350" w:type="dxa"/>
          </w:tcPr>
          <w:p w:rsidR="519A38B3" w:rsidP="519A38B3" w:rsidRDefault="519A38B3" w14:paraId="0E26728A" w14:textId="508CA940">
            <w:pPr>
              <w:rPr>
                <w:rFonts w:asciiTheme="majorHAnsi" w:hAnsiTheme="majorHAnsi" w:eastAsiaTheme="majorEastAsia" w:cstheme="majorBidi"/>
                <w:lang w:val="en-US"/>
              </w:rPr>
            </w:pPr>
          </w:p>
        </w:tc>
        <w:tc>
          <w:tcPr>
            <w:tcW w:w="1502" w:type="dxa"/>
          </w:tcPr>
          <w:p w:rsidR="519A38B3" w:rsidP="519A38B3" w:rsidRDefault="519A38B3" w14:paraId="0C792791" w14:textId="508CA940">
            <w:pPr>
              <w:rPr>
                <w:rFonts w:asciiTheme="majorHAnsi" w:hAnsiTheme="majorHAnsi" w:eastAsiaTheme="majorEastAsia" w:cstheme="majorBidi"/>
                <w:lang w:val="en-US"/>
              </w:rPr>
            </w:pPr>
          </w:p>
        </w:tc>
      </w:tr>
      <w:tr w:rsidR="519A38B3" w:rsidTr="519A38B3" w14:paraId="1C0FE20E" w14:textId="77777777">
        <w:tc>
          <w:tcPr>
            <w:tcW w:w="2370" w:type="dxa"/>
          </w:tcPr>
          <w:p w:rsidR="519A38B3" w:rsidP="519A38B3" w:rsidRDefault="519A38B3" w14:paraId="680667D4" w14:textId="4ABFEECF">
            <w:pPr>
              <w:rPr>
                <w:rFonts w:asciiTheme="majorHAnsi" w:hAnsiTheme="majorHAnsi" w:eastAsiaTheme="majorEastAsia" w:cstheme="majorBidi"/>
                <w:lang w:val="en-US"/>
              </w:rPr>
            </w:pPr>
          </w:p>
        </w:tc>
        <w:tc>
          <w:tcPr>
            <w:tcW w:w="635" w:type="dxa"/>
          </w:tcPr>
          <w:p w:rsidR="519A38B3" w:rsidP="519A38B3" w:rsidRDefault="519A38B3" w14:paraId="39C769BB" w14:textId="508CA940">
            <w:pPr>
              <w:rPr>
                <w:rFonts w:asciiTheme="majorHAnsi" w:hAnsiTheme="majorHAnsi" w:eastAsiaTheme="majorEastAsia" w:cstheme="majorBidi"/>
                <w:lang w:val="en-US"/>
              </w:rPr>
            </w:pPr>
          </w:p>
        </w:tc>
        <w:tc>
          <w:tcPr>
            <w:tcW w:w="1502" w:type="dxa"/>
          </w:tcPr>
          <w:p w:rsidR="519A38B3" w:rsidP="519A38B3" w:rsidRDefault="519A38B3" w14:paraId="336023C5" w14:textId="508CA940">
            <w:pPr>
              <w:rPr>
                <w:rFonts w:asciiTheme="majorHAnsi" w:hAnsiTheme="majorHAnsi" w:eastAsiaTheme="majorEastAsia" w:cstheme="majorBidi"/>
                <w:lang w:val="en-US"/>
              </w:rPr>
            </w:pPr>
          </w:p>
        </w:tc>
        <w:tc>
          <w:tcPr>
            <w:tcW w:w="2655" w:type="dxa"/>
          </w:tcPr>
          <w:p w:rsidR="519A38B3" w:rsidP="519A38B3" w:rsidRDefault="519A38B3" w14:paraId="40BDDD94" w14:textId="25609411">
            <w:pPr>
              <w:rPr>
                <w:rFonts w:asciiTheme="majorHAnsi" w:hAnsiTheme="majorHAnsi" w:eastAsiaTheme="majorEastAsia" w:cstheme="majorBidi"/>
                <w:lang w:val="en-US"/>
              </w:rPr>
            </w:pPr>
            <w:r w:rsidRPr="519A38B3">
              <w:rPr>
                <w:rFonts w:asciiTheme="majorHAnsi" w:hAnsiTheme="majorHAnsi" w:eastAsiaTheme="majorEastAsia" w:cstheme="majorBidi"/>
                <w:lang w:val="en-US"/>
              </w:rPr>
              <w:t xml:space="preserve">Parartha  delhi </w:t>
            </w:r>
          </w:p>
        </w:tc>
        <w:tc>
          <w:tcPr>
            <w:tcW w:w="350" w:type="dxa"/>
          </w:tcPr>
          <w:p w:rsidR="519A38B3" w:rsidP="519A38B3" w:rsidRDefault="519A38B3" w14:paraId="72BF8002" w14:textId="508CA940">
            <w:pPr>
              <w:rPr>
                <w:rFonts w:asciiTheme="majorHAnsi" w:hAnsiTheme="majorHAnsi" w:eastAsiaTheme="majorEastAsia" w:cstheme="majorBidi"/>
                <w:lang w:val="en-US"/>
              </w:rPr>
            </w:pPr>
          </w:p>
        </w:tc>
        <w:tc>
          <w:tcPr>
            <w:tcW w:w="1502" w:type="dxa"/>
          </w:tcPr>
          <w:p w:rsidR="519A38B3" w:rsidP="519A38B3" w:rsidRDefault="519A38B3" w14:paraId="1412234C" w14:textId="508CA940">
            <w:pPr>
              <w:rPr>
                <w:rFonts w:asciiTheme="majorHAnsi" w:hAnsiTheme="majorHAnsi" w:eastAsiaTheme="majorEastAsia" w:cstheme="majorBidi"/>
                <w:lang w:val="en-US"/>
              </w:rPr>
            </w:pPr>
          </w:p>
        </w:tc>
      </w:tr>
      <w:tr w:rsidR="519A38B3" w:rsidTr="519A38B3" w14:paraId="544A79F9" w14:textId="77777777">
        <w:tc>
          <w:tcPr>
            <w:tcW w:w="2370" w:type="dxa"/>
          </w:tcPr>
          <w:p w:rsidR="519A38B3" w:rsidP="519A38B3" w:rsidRDefault="519A38B3" w14:paraId="009004E0" w14:textId="58703C9E">
            <w:pPr>
              <w:rPr>
                <w:rFonts w:asciiTheme="majorHAnsi" w:hAnsiTheme="majorHAnsi" w:eastAsiaTheme="majorEastAsia" w:cstheme="majorBidi"/>
                <w:lang w:val="en-US"/>
              </w:rPr>
            </w:pPr>
            <w:r w:rsidRPr="519A38B3">
              <w:rPr>
                <w:rFonts w:asciiTheme="majorHAnsi" w:hAnsiTheme="majorHAnsi" w:eastAsiaTheme="majorEastAsia" w:cstheme="majorBidi"/>
                <w:lang w:val="en-US"/>
              </w:rPr>
              <w:t xml:space="preserve">Dal bhati churma </w:t>
            </w:r>
          </w:p>
          <w:p w:rsidR="519A38B3" w:rsidP="519A38B3" w:rsidRDefault="519A38B3" w14:paraId="0B2EE1D3" w14:textId="4AB5A64F">
            <w:pPr>
              <w:rPr>
                <w:rFonts w:asciiTheme="majorHAnsi" w:hAnsiTheme="majorHAnsi" w:eastAsiaTheme="majorEastAsia" w:cstheme="majorBidi"/>
                <w:lang w:val="en-US"/>
              </w:rPr>
            </w:pPr>
            <w:r w:rsidRPr="519A38B3">
              <w:rPr>
                <w:rFonts w:asciiTheme="majorHAnsi" w:hAnsiTheme="majorHAnsi" w:eastAsiaTheme="majorEastAsia" w:cstheme="majorBidi"/>
                <w:lang w:val="en-US"/>
              </w:rPr>
              <w:t xml:space="preserve">Rajasthan </w:t>
            </w:r>
          </w:p>
          <w:p w:rsidR="519A38B3" w:rsidP="519A38B3" w:rsidRDefault="519A38B3" w14:paraId="07EE0673" w14:textId="23009E00">
            <w:pPr>
              <w:rPr>
                <w:rFonts w:asciiTheme="majorHAnsi" w:hAnsiTheme="majorHAnsi" w:eastAsiaTheme="majorEastAsia" w:cstheme="majorBidi"/>
                <w:lang w:val="en-US"/>
              </w:rPr>
            </w:pPr>
            <w:r w:rsidRPr="519A38B3">
              <w:rPr>
                <w:rFonts w:asciiTheme="majorHAnsi" w:hAnsiTheme="majorHAnsi" w:eastAsiaTheme="majorEastAsia" w:cstheme="majorBidi"/>
                <w:lang w:val="en-US"/>
              </w:rPr>
              <w:t xml:space="preserve">Laal mas </w:t>
            </w:r>
          </w:p>
          <w:p w:rsidR="519A38B3" w:rsidP="519A38B3" w:rsidRDefault="519A38B3" w14:paraId="3CE11063" w14:textId="451B294C">
            <w:pPr>
              <w:rPr>
                <w:rFonts w:asciiTheme="majorHAnsi" w:hAnsiTheme="majorHAnsi" w:eastAsiaTheme="majorEastAsia" w:cstheme="majorBidi"/>
                <w:lang w:val="en-US"/>
              </w:rPr>
            </w:pPr>
            <w:r w:rsidRPr="519A38B3">
              <w:rPr>
                <w:rFonts w:asciiTheme="majorHAnsi" w:hAnsiTheme="majorHAnsi" w:eastAsiaTheme="majorEastAsia" w:cstheme="majorBidi"/>
                <w:lang w:val="en-US"/>
              </w:rPr>
              <w:t xml:space="preserve">Goan red rice </w:t>
            </w:r>
          </w:p>
          <w:p w:rsidR="519A38B3" w:rsidP="519A38B3" w:rsidRDefault="519A38B3" w14:paraId="6E6E3A7F" w14:textId="54B2DF2B">
            <w:pPr>
              <w:pStyle w:val="Heading2"/>
              <w:outlineLvl w:val="1"/>
            </w:pPr>
            <w:r w:rsidRPr="519A38B3">
              <w:rPr>
                <w:rFonts w:ascii="Open Sans" w:hAnsi="Open Sans" w:eastAsia="Open Sans" w:cs="Open Sans"/>
                <w:b/>
                <w:bCs/>
                <w:color w:val="313131"/>
                <w:sz w:val="33"/>
                <w:szCs w:val="33"/>
                <w:lang w:val="en-US"/>
              </w:rPr>
              <w:t>Goan Nevri</w:t>
            </w:r>
          </w:p>
          <w:p w:rsidR="519A38B3" w:rsidP="519A38B3" w:rsidRDefault="519A38B3" w14:paraId="2A7ED06D" w14:textId="1B7AFB48">
            <w:pPr>
              <w:rPr>
                <w:rFonts w:ascii="Arial" w:hAnsi="Arial" w:eastAsia="Arial" w:cs="Arial"/>
                <w:color w:val="202124"/>
                <w:sz w:val="24"/>
                <w:szCs w:val="24"/>
                <w:lang w:val="en-US"/>
              </w:rPr>
            </w:pPr>
            <w:r w:rsidRPr="519A38B3">
              <w:rPr>
                <w:lang w:val="en-US"/>
              </w:rPr>
              <w:t xml:space="preserve">Tandoori chicken </w:t>
            </w:r>
          </w:p>
          <w:p w:rsidR="519A38B3" w:rsidP="519A38B3" w:rsidRDefault="519A38B3" w14:paraId="1CCD8810" w14:textId="15080AE9">
            <w:pPr>
              <w:rPr>
                <w:rFonts w:ascii="Arial" w:hAnsi="Arial" w:eastAsia="Arial" w:cs="Arial"/>
                <w:color w:val="202124"/>
                <w:sz w:val="24"/>
                <w:szCs w:val="24"/>
                <w:lang w:val="en-US"/>
              </w:rPr>
            </w:pPr>
            <w:r w:rsidRPr="519A38B3">
              <w:rPr>
                <w:rFonts w:ascii="Arial" w:hAnsi="Arial" w:eastAsia="Arial" w:cs="Arial"/>
                <w:color w:val="202124"/>
                <w:sz w:val="24"/>
                <w:szCs w:val="24"/>
                <w:lang w:val="en-US"/>
              </w:rPr>
              <w:t>Sarson Ka Saag Aur Makki Ki Roti. ...</w:t>
            </w:r>
          </w:p>
          <w:p w:rsidR="519A38B3" w:rsidP="519A38B3" w:rsidRDefault="519A38B3" w14:paraId="3B0B17E9" w14:textId="70AEBDBE">
            <w:pPr>
              <w:rPr>
                <w:lang w:val="en-US"/>
              </w:rPr>
            </w:pPr>
          </w:p>
          <w:p w:rsidR="519A38B3" w:rsidP="519A38B3" w:rsidRDefault="519A38B3" w14:paraId="4CF2D355" w14:textId="4419A2F7">
            <w:pPr>
              <w:rPr>
                <w:rFonts w:asciiTheme="majorHAnsi" w:hAnsiTheme="majorHAnsi" w:eastAsiaTheme="majorEastAsia" w:cstheme="majorBidi"/>
                <w:lang w:val="en-US"/>
              </w:rPr>
            </w:pPr>
          </w:p>
        </w:tc>
        <w:tc>
          <w:tcPr>
            <w:tcW w:w="635" w:type="dxa"/>
          </w:tcPr>
          <w:p w:rsidR="519A38B3" w:rsidP="519A38B3" w:rsidRDefault="519A38B3" w14:paraId="6EB01C6C" w14:textId="508CA940">
            <w:pPr>
              <w:rPr>
                <w:rFonts w:asciiTheme="majorHAnsi" w:hAnsiTheme="majorHAnsi" w:eastAsiaTheme="majorEastAsia" w:cstheme="majorBidi"/>
                <w:lang w:val="en-US"/>
              </w:rPr>
            </w:pPr>
          </w:p>
        </w:tc>
        <w:tc>
          <w:tcPr>
            <w:tcW w:w="1502" w:type="dxa"/>
          </w:tcPr>
          <w:p w:rsidR="519A38B3" w:rsidP="519A38B3" w:rsidRDefault="519A38B3" w14:paraId="111B5E67" w14:textId="508CA940">
            <w:pPr>
              <w:rPr>
                <w:rFonts w:asciiTheme="majorHAnsi" w:hAnsiTheme="majorHAnsi" w:eastAsiaTheme="majorEastAsia" w:cstheme="majorBidi"/>
                <w:lang w:val="en-US"/>
              </w:rPr>
            </w:pPr>
          </w:p>
        </w:tc>
        <w:tc>
          <w:tcPr>
            <w:tcW w:w="2655" w:type="dxa"/>
          </w:tcPr>
          <w:p w:rsidR="519A38B3" w:rsidP="519A38B3" w:rsidRDefault="519A38B3" w14:paraId="30E3609F" w14:textId="508CA940">
            <w:pPr>
              <w:rPr>
                <w:rFonts w:asciiTheme="majorHAnsi" w:hAnsiTheme="majorHAnsi" w:eastAsiaTheme="majorEastAsia" w:cstheme="majorBidi"/>
                <w:lang w:val="en-US"/>
              </w:rPr>
            </w:pPr>
          </w:p>
        </w:tc>
        <w:tc>
          <w:tcPr>
            <w:tcW w:w="350" w:type="dxa"/>
          </w:tcPr>
          <w:p w:rsidR="519A38B3" w:rsidP="519A38B3" w:rsidRDefault="519A38B3" w14:paraId="3D015D3A" w14:textId="508CA940">
            <w:pPr>
              <w:rPr>
                <w:rFonts w:asciiTheme="majorHAnsi" w:hAnsiTheme="majorHAnsi" w:eastAsiaTheme="majorEastAsia" w:cstheme="majorBidi"/>
                <w:lang w:val="en-US"/>
              </w:rPr>
            </w:pPr>
          </w:p>
        </w:tc>
        <w:tc>
          <w:tcPr>
            <w:tcW w:w="1502" w:type="dxa"/>
          </w:tcPr>
          <w:p w:rsidR="519A38B3" w:rsidP="519A38B3" w:rsidRDefault="519A38B3" w14:paraId="6F4428C5" w14:textId="508CA940">
            <w:pPr>
              <w:rPr>
                <w:rFonts w:asciiTheme="majorHAnsi" w:hAnsiTheme="majorHAnsi" w:eastAsiaTheme="majorEastAsia" w:cstheme="majorBidi"/>
                <w:lang w:val="en-US"/>
              </w:rPr>
            </w:pPr>
          </w:p>
        </w:tc>
      </w:tr>
      <w:tr w:rsidR="519A38B3" w:rsidTr="519A38B3" w14:paraId="604F5650" w14:textId="77777777">
        <w:trPr>
          <w:trHeight w:val="1620"/>
        </w:trPr>
        <w:tc>
          <w:tcPr>
            <w:tcW w:w="2370" w:type="dxa"/>
          </w:tcPr>
          <w:p w:rsidR="519A38B3" w:rsidP="519A38B3" w:rsidRDefault="519A38B3" w14:paraId="5202E800" w14:textId="508CA940">
            <w:pPr>
              <w:rPr>
                <w:rFonts w:asciiTheme="majorHAnsi" w:hAnsiTheme="majorHAnsi" w:eastAsiaTheme="majorEastAsia" w:cstheme="majorBidi"/>
                <w:lang w:val="en-US"/>
              </w:rPr>
            </w:pPr>
          </w:p>
        </w:tc>
        <w:tc>
          <w:tcPr>
            <w:tcW w:w="635" w:type="dxa"/>
          </w:tcPr>
          <w:p w:rsidR="519A38B3" w:rsidP="519A38B3" w:rsidRDefault="519A38B3" w14:paraId="6D5F18A0" w14:textId="508CA940">
            <w:pPr>
              <w:rPr>
                <w:rFonts w:asciiTheme="majorHAnsi" w:hAnsiTheme="majorHAnsi" w:eastAsiaTheme="majorEastAsia" w:cstheme="majorBidi"/>
                <w:lang w:val="en-US"/>
              </w:rPr>
            </w:pPr>
          </w:p>
        </w:tc>
        <w:tc>
          <w:tcPr>
            <w:tcW w:w="1502" w:type="dxa"/>
          </w:tcPr>
          <w:p w:rsidR="519A38B3" w:rsidP="519A38B3" w:rsidRDefault="519A38B3" w14:paraId="17ED5B52" w14:textId="508CA940">
            <w:pPr>
              <w:rPr>
                <w:rFonts w:asciiTheme="majorHAnsi" w:hAnsiTheme="majorHAnsi" w:eastAsiaTheme="majorEastAsia" w:cstheme="majorBidi"/>
                <w:lang w:val="en-US"/>
              </w:rPr>
            </w:pPr>
          </w:p>
        </w:tc>
        <w:tc>
          <w:tcPr>
            <w:tcW w:w="2655" w:type="dxa"/>
          </w:tcPr>
          <w:p w:rsidR="519A38B3" w:rsidP="519A38B3" w:rsidRDefault="519A38B3" w14:paraId="6082EC34" w14:textId="508CA940">
            <w:pPr>
              <w:rPr>
                <w:rFonts w:asciiTheme="majorHAnsi" w:hAnsiTheme="majorHAnsi" w:eastAsiaTheme="majorEastAsia" w:cstheme="majorBidi"/>
                <w:lang w:val="en-US"/>
              </w:rPr>
            </w:pPr>
          </w:p>
        </w:tc>
        <w:tc>
          <w:tcPr>
            <w:tcW w:w="350" w:type="dxa"/>
          </w:tcPr>
          <w:p w:rsidR="519A38B3" w:rsidP="519A38B3" w:rsidRDefault="519A38B3" w14:paraId="634DA528" w14:textId="508CA940">
            <w:pPr>
              <w:rPr>
                <w:rFonts w:asciiTheme="majorHAnsi" w:hAnsiTheme="majorHAnsi" w:eastAsiaTheme="majorEastAsia" w:cstheme="majorBidi"/>
                <w:lang w:val="en-US"/>
              </w:rPr>
            </w:pPr>
          </w:p>
        </w:tc>
        <w:tc>
          <w:tcPr>
            <w:tcW w:w="1502" w:type="dxa"/>
          </w:tcPr>
          <w:p w:rsidR="519A38B3" w:rsidP="519A38B3" w:rsidRDefault="519A38B3" w14:paraId="77057FE9" w14:textId="508CA940">
            <w:pPr>
              <w:rPr>
                <w:rFonts w:asciiTheme="majorHAnsi" w:hAnsiTheme="majorHAnsi" w:eastAsiaTheme="majorEastAsia" w:cstheme="majorBidi"/>
                <w:lang w:val="en-US"/>
              </w:rPr>
            </w:pPr>
          </w:p>
        </w:tc>
      </w:tr>
    </w:tbl>
    <w:p w:rsidR="3755289F" w:rsidP="3755289F" w:rsidRDefault="3755289F" w14:paraId="4B1F21E9" w14:textId="45CC7578">
      <w:pPr>
        <w:rPr>
          <w:rFonts w:asciiTheme="majorHAnsi" w:hAnsiTheme="majorHAnsi" w:eastAsiaTheme="majorEastAsia" w:cstheme="majorBidi"/>
          <w:lang w:val="en-US"/>
        </w:rPr>
      </w:pPr>
    </w:p>
    <w:p w:rsidR="3755289F" w:rsidP="3755289F" w:rsidRDefault="3755289F" w14:paraId="1F8EA3EE" w14:textId="566E3487">
      <w:pPr>
        <w:rPr>
          <w:rFonts w:asciiTheme="majorHAnsi" w:hAnsiTheme="majorHAnsi" w:eastAsiaTheme="majorEastAsia" w:cstheme="majorBidi"/>
          <w:lang w:val="en-US"/>
        </w:rPr>
      </w:pPr>
    </w:p>
    <w:p w:rsidR="3755289F" w:rsidP="3755289F" w:rsidRDefault="3755289F" w14:paraId="0C4A24B0" w14:textId="041DF579">
      <w:pPr>
        <w:rPr>
          <w:rFonts w:asciiTheme="majorHAnsi" w:hAnsiTheme="majorHAnsi" w:eastAsiaTheme="majorEastAsia" w:cstheme="majorBidi"/>
          <w:lang w:val="en-US"/>
        </w:rPr>
      </w:pPr>
    </w:p>
    <w:p w:rsidR="3755289F" w:rsidP="3755289F" w:rsidRDefault="3755289F" w14:paraId="2A4A9FA9" w14:textId="563E96C5">
      <w:pPr>
        <w:rPr>
          <w:rFonts w:asciiTheme="majorHAnsi" w:hAnsiTheme="majorHAnsi" w:eastAsiaTheme="majorEastAsia" w:cstheme="majorBidi"/>
          <w:sz w:val="36"/>
          <w:szCs w:val="36"/>
          <w:lang w:val="en-US"/>
        </w:rPr>
      </w:pPr>
    </w:p>
    <w:p w:rsidR="3755289F" w:rsidP="3755289F" w:rsidRDefault="3755289F" w14:paraId="6DCAA653" w14:textId="5951A8A4">
      <w:pPr>
        <w:rPr>
          <w:rFonts w:asciiTheme="majorHAnsi" w:hAnsiTheme="majorHAnsi" w:eastAsiaTheme="majorEastAsia" w:cstheme="majorBidi"/>
          <w:sz w:val="36"/>
          <w:szCs w:val="36"/>
          <w:lang w:val="en-US"/>
        </w:rPr>
      </w:pPr>
    </w:p>
    <w:p w:rsidR="4A81EBA0" w:rsidP="3755289F" w:rsidRDefault="4A81EBA0" w14:paraId="0E3A8149" w14:textId="41E232A6">
      <w:pPr>
        <w:rPr>
          <w:rFonts w:asciiTheme="majorHAnsi" w:hAnsiTheme="majorHAnsi" w:eastAsiaTheme="majorEastAsia" w:cstheme="majorBidi"/>
          <w:sz w:val="36"/>
          <w:szCs w:val="36"/>
          <w:lang w:val="en-US"/>
        </w:rPr>
      </w:pPr>
    </w:p>
    <w:sectPr w:rsidR="4A81EBA0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4D1"/>
    <w:multiLevelType w:val="hybridMultilevel"/>
    <w:tmpl w:val="FFFFFFFF"/>
    <w:lvl w:ilvl="0" w:tplc="9C2E37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5447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2E03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C61E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5C4D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30E6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BAA6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EABE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8461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4F0AEF"/>
    <w:multiLevelType w:val="hybridMultilevel"/>
    <w:tmpl w:val="FFFFFFFF"/>
    <w:lvl w:ilvl="0" w:tplc="5DE6A9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AE01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AAF9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3A28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8608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0E33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9E68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60A0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76D3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2D445E"/>
    <w:multiLevelType w:val="hybridMultilevel"/>
    <w:tmpl w:val="FFFFFFFF"/>
    <w:lvl w:ilvl="0" w:tplc="155241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4E98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5AD8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D07E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7CB9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3223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348F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5020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3E5C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B67D90"/>
    <w:multiLevelType w:val="hybridMultilevel"/>
    <w:tmpl w:val="FFFFFFFF"/>
    <w:lvl w:ilvl="0" w:tplc="9F6EBE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3834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944C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B2C8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4803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00B7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388C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3C73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CAC2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E67A15"/>
    <w:multiLevelType w:val="hybridMultilevel"/>
    <w:tmpl w:val="FFFFFFFF"/>
    <w:lvl w:ilvl="0" w:tplc="ABBA6C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66AA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4CA2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4E80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3458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FE8B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FC2F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8430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A23A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1563CE7"/>
    <w:multiLevelType w:val="hybridMultilevel"/>
    <w:tmpl w:val="FFFFFFFF"/>
    <w:lvl w:ilvl="0" w:tplc="777658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64C3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5AED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B4CF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2462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4254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D8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BED7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D4B4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8E6119"/>
    <w:multiLevelType w:val="hybridMultilevel"/>
    <w:tmpl w:val="FFFFFFFF"/>
    <w:lvl w:ilvl="0" w:tplc="8A88164A">
      <w:start w:val="1"/>
      <w:numFmt w:val="decimal"/>
      <w:lvlText w:val="%1."/>
      <w:lvlJc w:val="left"/>
      <w:pPr>
        <w:ind w:left="720" w:hanging="360"/>
      </w:pPr>
    </w:lvl>
    <w:lvl w:ilvl="1" w:tplc="562EB424">
      <w:start w:val="1"/>
      <w:numFmt w:val="lowerLetter"/>
      <w:lvlText w:val="%2."/>
      <w:lvlJc w:val="left"/>
      <w:pPr>
        <w:ind w:left="1440" w:hanging="360"/>
      </w:pPr>
    </w:lvl>
    <w:lvl w:ilvl="2" w:tplc="788CEF1C">
      <w:start w:val="1"/>
      <w:numFmt w:val="lowerRoman"/>
      <w:lvlText w:val="%3."/>
      <w:lvlJc w:val="right"/>
      <w:pPr>
        <w:ind w:left="2160" w:hanging="180"/>
      </w:pPr>
    </w:lvl>
    <w:lvl w:ilvl="3" w:tplc="B198A3C4">
      <w:start w:val="1"/>
      <w:numFmt w:val="decimal"/>
      <w:lvlText w:val="%4."/>
      <w:lvlJc w:val="left"/>
      <w:pPr>
        <w:ind w:left="2880" w:hanging="360"/>
      </w:pPr>
    </w:lvl>
    <w:lvl w:ilvl="4" w:tplc="2E3E5C28">
      <w:start w:val="1"/>
      <w:numFmt w:val="lowerLetter"/>
      <w:lvlText w:val="%5."/>
      <w:lvlJc w:val="left"/>
      <w:pPr>
        <w:ind w:left="3600" w:hanging="360"/>
      </w:pPr>
    </w:lvl>
    <w:lvl w:ilvl="5" w:tplc="059C8736">
      <w:start w:val="1"/>
      <w:numFmt w:val="lowerRoman"/>
      <w:lvlText w:val="%6."/>
      <w:lvlJc w:val="right"/>
      <w:pPr>
        <w:ind w:left="4320" w:hanging="180"/>
      </w:pPr>
    </w:lvl>
    <w:lvl w:ilvl="6" w:tplc="956853DE">
      <w:start w:val="1"/>
      <w:numFmt w:val="decimal"/>
      <w:lvlText w:val="%7."/>
      <w:lvlJc w:val="left"/>
      <w:pPr>
        <w:ind w:left="5040" w:hanging="360"/>
      </w:pPr>
    </w:lvl>
    <w:lvl w:ilvl="7" w:tplc="ECE00802">
      <w:start w:val="1"/>
      <w:numFmt w:val="lowerLetter"/>
      <w:lvlText w:val="%8."/>
      <w:lvlJc w:val="left"/>
      <w:pPr>
        <w:ind w:left="5760" w:hanging="360"/>
      </w:pPr>
    </w:lvl>
    <w:lvl w:ilvl="8" w:tplc="8E28FD3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7300B"/>
    <w:multiLevelType w:val="hybridMultilevel"/>
    <w:tmpl w:val="FFFFFFFF"/>
    <w:lvl w:ilvl="0" w:tplc="8D06A4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2CBD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BC55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A20A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FE81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B82D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18BD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767F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427D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9A3429C"/>
    <w:multiLevelType w:val="hybridMultilevel"/>
    <w:tmpl w:val="FFFFFFFF"/>
    <w:lvl w:ilvl="0" w:tplc="1744CA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981E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64FC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484C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0413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2C79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4289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E403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504F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C01379"/>
    <w:multiLevelType w:val="hybridMultilevel"/>
    <w:tmpl w:val="FFFFFFFF"/>
    <w:lvl w:ilvl="0" w:tplc="8B3CDE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4C2C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7EBC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02AA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A8F4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C648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9831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A245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0404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BEE3F4C"/>
    <w:multiLevelType w:val="hybridMultilevel"/>
    <w:tmpl w:val="FFFFFFFF"/>
    <w:lvl w:ilvl="0" w:tplc="21E243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FAF1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9A97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9878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A42F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F4C3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70F7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286D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B44E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06D2CCF"/>
    <w:multiLevelType w:val="hybridMultilevel"/>
    <w:tmpl w:val="FFFFFFFF"/>
    <w:lvl w:ilvl="0" w:tplc="68C6CC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D08E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FA3E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E468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0C70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5693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B4DF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2A9C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AC68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54E4F05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7F223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1C0A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F02F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B6B7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4A9C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E8E0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FE5A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4C78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B062DFC"/>
    <w:multiLevelType w:val="hybridMultilevel"/>
    <w:tmpl w:val="FFFFFFFF"/>
    <w:lvl w:ilvl="0" w:tplc="AD809C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FA7A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120F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0CF1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7479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440A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0A7E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C253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3E4B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06F4FCB"/>
    <w:multiLevelType w:val="hybridMultilevel"/>
    <w:tmpl w:val="FFFFFFFF"/>
    <w:lvl w:ilvl="0" w:tplc="CF5485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A5E36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82DE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5CCC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EA68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C4E5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904F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4A49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D415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3044FE9"/>
    <w:multiLevelType w:val="hybridMultilevel"/>
    <w:tmpl w:val="FFFFFFFF"/>
    <w:lvl w:ilvl="0" w:tplc="BD2E44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D61F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6A6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4A50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2874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B6CA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56BF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9625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C2DE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4A560FD"/>
    <w:multiLevelType w:val="hybridMultilevel"/>
    <w:tmpl w:val="FFFFFFFF"/>
    <w:lvl w:ilvl="0" w:tplc="297243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6854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AA44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2010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D22E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B4E7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E238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CE42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80F0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89B3F6A"/>
    <w:multiLevelType w:val="hybridMultilevel"/>
    <w:tmpl w:val="FFFFFFFF"/>
    <w:lvl w:ilvl="0" w:tplc="2A30C2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34D0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5AAF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445F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1659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BED2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34C0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720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E24B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F418C7"/>
    <w:multiLevelType w:val="hybridMultilevel"/>
    <w:tmpl w:val="FFFFFFFF"/>
    <w:lvl w:ilvl="0" w:tplc="7012E3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88BA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9E99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2292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EEB1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CAA3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20BE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BED9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8602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93A08FB"/>
    <w:multiLevelType w:val="hybridMultilevel"/>
    <w:tmpl w:val="FFFFFFFF"/>
    <w:lvl w:ilvl="0" w:tplc="7DCEDD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02B5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2A3C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3264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D4BF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84BE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4DC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80CB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0C59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9A201B3"/>
    <w:multiLevelType w:val="hybridMultilevel"/>
    <w:tmpl w:val="FFFFFFFF"/>
    <w:lvl w:ilvl="0" w:tplc="DDC455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F642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027B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C66B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10AD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309C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F86F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28EA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24F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9ED50EC"/>
    <w:multiLevelType w:val="hybridMultilevel"/>
    <w:tmpl w:val="FFFFFFFF"/>
    <w:lvl w:ilvl="0" w:tplc="78BE85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1C8B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B06D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6C79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7486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ECD9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CC70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94DE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9CEB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AE56841"/>
    <w:multiLevelType w:val="hybridMultilevel"/>
    <w:tmpl w:val="FFFFFFFF"/>
    <w:lvl w:ilvl="0" w:tplc="B5CE165E">
      <w:start w:val="1"/>
      <w:numFmt w:val="decimal"/>
      <w:lvlText w:val="%1."/>
      <w:lvlJc w:val="left"/>
      <w:pPr>
        <w:ind w:left="720" w:hanging="360"/>
      </w:pPr>
    </w:lvl>
    <w:lvl w:ilvl="1" w:tplc="579ECD6A">
      <w:start w:val="1"/>
      <w:numFmt w:val="lowerLetter"/>
      <w:lvlText w:val="%2."/>
      <w:lvlJc w:val="left"/>
      <w:pPr>
        <w:ind w:left="1440" w:hanging="360"/>
      </w:pPr>
    </w:lvl>
    <w:lvl w:ilvl="2" w:tplc="F4261B2A">
      <w:start w:val="1"/>
      <w:numFmt w:val="lowerRoman"/>
      <w:lvlText w:val="%3."/>
      <w:lvlJc w:val="right"/>
      <w:pPr>
        <w:ind w:left="2160" w:hanging="180"/>
      </w:pPr>
    </w:lvl>
    <w:lvl w:ilvl="3" w:tplc="8CAC3320">
      <w:start w:val="1"/>
      <w:numFmt w:val="decimal"/>
      <w:lvlText w:val="%4."/>
      <w:lvlJc w:val="left"/>
      <w:pPr>
        <w:ind w:left="2880" w:hanging="360"/>
      </w:pPr>
    </w:lvl>
    <w:lvl w:ilvl="4" w:tplc="CD2C9E6A">
      <w:start w:val="1"/>
      <w:numFmt w:val="lowerLetter"/>
      <w:lvlText w:val="%5."/>
      <w:lvlJc w:val="left"/>
      <w:pPr>
        <w:ind w:left="3600" w:hanging="360"/>
      </w:pPr>
    </w:lvl>
    <w:lvl w:ilvl="5" w:tplc="C7BE53A6">
      <w:start w:val="1"/>
      <w:numFmt w:val="lowerRoman"/>
      <w:lvlText w:val="%6."/>
      <w:lvlJc w:val="right"/>
      <w:pPr>
        <w:ind w:left="4320" w:hanging="180"/>
      </w:pPr>
    </w:lvl>
    <w:lvl w:ilvl="6" w:tplc="8E7A4CB6">
      <w:start w:val="1"/>
      <w:numFmt w:val="decimal"/>
      <w:lvlText w:val="%7."/>
      <w:lvlJc w:val="left"/>
      <w:pPr>
        <w:ind w:left="5040" w:hanging="360"/>
      </w:pPr>
    </w:lvl>
    <w:lvl w:ilvl="7" w:tplc="609248C4">
      <w:start w:val="1"/>
      <w:numFmt w:val="lowerLetter"/>
      <w:lvlText w:val="%8."/>
      <w:lvlJc w:val="left"/>
      <w:pPr>
        <w:ind w:left="5760" w:hanging="360"/>
      </w:pPr>
    </w:lvl>
    <w:lvl w:ilvl="8" w:tplc="D6ECC20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162E15"/>
    <w:multiLevelType w:val="hybridMultilevel"/>
    <w:tmpl w:val="FFFFFFFF"/>
    <w:lvl w:ilvl="0" w:tplc="1EEA82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781B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08DC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604D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1CDD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8C62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B61F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1CD7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327E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A9F4CA8"/>
    <w:multiLevelType w:val="hybridMultilevel"/>
    <w:tmpl w:val="FFFFFFFF"/>
    <w:lvl w:ilvl="0" w:tplc="FE3C05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CCE6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90DC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657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E076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2C7B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9E1F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3E49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46DF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1983E79"/>
    <w:multiLevelType w:val="hybridMultilevel"/>
    <w:tmpl w:val="FFFFFFFF"/>
    <w:lvl w:ilvl="0" w:tplc="C608C4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EE14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1AE1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8642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2E24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4079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521F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8ED1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BC10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5C57AD3"/>
    <w:multiLevelType w:val="hybridMultilevel"/>
    <w:tmpl w:val="FFFFFFFF"/>
    <w:lvl w:ilvl="0" w:tplc="710A01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C0FE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26FB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9297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5C93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5633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7C23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7E0D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06FB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6EF3D96"/>
    <w:multiLevelType w:val="hybridMultilevel"/>
    <w:tmpl w:val="FFFFFFFF"/>
    <w:lvl w:ilvl="0" w:tplc="D082B134">
      <w:start w:val="1"/>
      <w:numFmt w:val="decimal"/>
      <w:lvlText w:val="%1."/>
      <w:lvlJc w:val="left"/>
      <w:pPr>
        <w:ind w:left="720" w:hanging="360"/>
      </w:pPr>
    </w:lvl>
    <w:lvl w:ilvl="1" w:tplc="A79A5292">
      <w:start w:val="1"/>
      <w:numFmt w:val="lowerLetter"/>
      <w:lvlText w:val="%2."/>
      <w:lvlJc w:val="left"/>
      <w:pPr>
        <w:ind w:left="1440" w:hanging="360"/>
      </w:pPr>
    </w:lvl>
    <w:lvl w:ilvl="2" w:tplc="FB6C1B18">
      <w:start w:val="1"/>
      <w:numFmt w:val="lowerRoman"/>
      <w:lvlText w:val="%3."/>
      <w:lvlJc w:val="right"/>
      <w:pPr>
        <w:ind w:left="2160" w:hanging="180"/>
      </w:pPr>
    </w:lvl>
    <w:lvl w:ilvl="3" w:tplc="F0E897BE">
      <w:start w:val="1"/>
      <w:numFmt w:val="decimal"/>
      <w:lvlText w:val="%4."/>
      <w:lvlJc w:val="left"/>
      <w:pPr>
        <w:ind w:left="2880" w:hanging="360"/>
      </w:pPr>
    </w:lvl>
    <w:lvl w:ilvl="4" w:tplc="BF4081BC">
      <w:start w:val="1"/>
      <w:numFmt w:val="lowerLetter"/>
      <w:lvlText w:val="%5."/>
      <w:lvlJc w:val="left"/>
      <w:pPr>
        <w:ind w:left="3600" w:hanging="360"/>
      </w:pPr>
    </w:lvl>
    <w:lvl w:ilvl="5" w:tplc="8D2E90CA">
      <w:start w:val="1"/>
      <w:numFmt w:val="lowerRoman"/>
      <w:lvlText w:val="%6."/>
      <w:lvlJc w:val="right"/>
      <w:pPr>
        <w:ind w:left="4320" w:hanging="180"/>
      </w:pPr>
    </w:lvl>
    <w:lvl w:ilvl="6" w:tplc="16CC0B44">
      <w:start w:val="1"/>
      <w:numFmt w:val="decimal"/>
      <w:lvlText w:val="%7."/>
      <w:lvlJc w:val="left"/>
      <w:pPr>
        <w:ind w:left="5040" w:hanging="360"/>
      </w:pPr>
    </w:lvl>
    <w:lvl w:ilvl="7" w:tplc="AFCCA7FA">
      <w:start w:val="1"/>
      <w:numFmt w:val="lowerLetter"/>
      <w:lvlText w:val="%8."/>
      <w:lvlJc w:val="left"/>
      <w:pPr>
        <w:ind w:left="5760" w:hanging="360"/>
      </w:pPr>
    </w:lvl>
    <w:lvl w:ilvl="8" w:tplc="B69CEC9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412BA"/>
    <w:multiLevelType w:val="hybridMultilevel"/>
    <w:tmpl w:val="FFFFFFFF"/>
    <w:lvl w:ilvl="0" w:tplc="46F22A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B0BF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3AB9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D285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1EF2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3A11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D00F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062D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CE16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03C74A2"/>
    <w:multiLevelType w:val="hybridMultilevel"/>
    <w:tmpl w:val="FFFFFFFF"/>
    <w:lvl w:ilvl="0" w:tplc="8EDE3F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8216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C829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88A5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422B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149C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60D3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7813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D299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5EE7974"/>
    <w:multiLevelType w:val="hybridMultilevel"/>
    <w:tmpl w:val="FFFFFFFF"/>
    <w:lvl w:ilvl="0" w:tplc="359297F4">
      <w:start w:val="1"/>
      <w:numFmt w:val="decimal"/>
      <w:lvlText w:val="%1."/>
      <w:lvlJc w:val="left"/>
      <w:pPr>
        <w:ind w:left="720" w:hanging="360"/>
      </w:pPr>
    </w:lvl>
    <w:lvl w:ilvl="1" w:tplc="E594DA72">
      <w:start w:val="1"/>
      <w:numFmt w:val="lowerLetter"/>
      <w:lvlText w:val="%2."/>
      <w:lvlJc w:val="left"/>
      <w:pPr>
        <w:ind w:left="1440" w:hanging="360"/>
      </w:pPr>
    </w:lvl>
    <w:lvl w:ilvl="2" w:tplc="F8A8F812">
      <w:start w:val="1"/>
      <w:numFmt w:val="lowerRoman"/>
      <w:lvlText w:val="%3."/>
      <w:lvlJc w:val="right"/>
      <w:pPr>
        <w:ind w:left="2160" w:hanging="180"/>
      </w:pPr>
    </w:lvl>
    <w:lvl w:ilvl="3" w:tplc="8052561A">
      <w:start w:val="1"/>
      <w:numFmt w:val="decimal"/>
      <w:lvlText w:val="%4."/>
      <w:lvlJc w:val="left"/>
      <w:pPr>
        <w:ind w:left="2880" w:hanging="360"/>
      </w:pPr>
    </w:lvl>
    <w:lvl w:ilvl="4" w:tplc="91B8E850">
      <w:start w:val="1"/>
      <w:numFmt w:val="lowerLetter"/>
      <w:lvlText w:val="%5."/>
      <w:lvlJc w:val="left"/>
      <w:pPr>
        <w:ind w:left="3600" w:hanging="360"/>
      </w:pPr>
    </w:lvl>
    <w:lvl w:ilvl="5" w:tplc="DBB8E580">
      <w:start w:val="1"/>
      <w:numFmt w:val="lowerRoman"/>
      <w:lvlText w:val="%6."/>
      <w:lvlJc w:val="right"/>
      <w:pPr>
        <w:ind w:left="4320" w:hanging="180"/>
      </w:pPr>
    </w:lvl>
    <w:lvl w:ilvl="6" w:tplc="1A1E3FC6">
      <w:start w:val="1"/>
      <w:numFmt w:val="decimal"/>
      <w:lvlText w:val="%7."/>
      <w:lvlJc w:val="left"/>
      <w:pPr>
        <w:ind w:left="5040" w:hanging="360"/>
      </w:pPr>
    </w:lvl>
    <w:lvl w:ilvl="7" w:tplc="22E03DE8">
      <w:start w:val="1"/>
      <w:numFmt w:val="lowerLetter"/>
      <w:lvlText w:val="%8."/>
      <w:lvlJc w:val="left"/>
      <w:pPr>
        <w:ind w:left="5760" w:hanging="360"/>
      </w:pPr>
    </w:lvl>
    <w:lvl w:ilvl="8" w:tplc="6BB0B56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C4DE2"/>
    <w:multiLevelType w:val="hybridMultilevel"/>
    <w:tmpl w:val="0AE6543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D057B85"/>
    <w:multiLevelType w:val="hybridMultilevel"/>
    <w:tmpl w:val="FFFFFFFF"/>
    <w:lvl w:ilvl="0" w:tplc="DA323B7A">
      <w:start w:val="1"/>
      <w:numFmt w:val="decimal"/>
      <w:lvlText w:val="%1."/>
      <w:lvlJc w:val="left"/>
      <w:pPr>
        <w:ind w:left="720" w:hanging="360"/>
      </w:pPr>
    </w:lvl>
    <w:lvl w:ilvl="1" w:tplc="12AA7AA2">
      <w:start w:val="1"/>
      <w:numFmt w:val="lowerLetter"/>
      <w:lvlText w:val="%2."/>
      <w:lvlJc w:val="left"/>
      <w:pPr>
        <w:ind w:left="1440" w:hanging="360"/>
      </w:pPr>
    </w:lvl>
    <w:lvl w:ilvl="2" w:tplc="3572C29A">
      <w:start w:val="1"/>
      <w:numFmt w:val="lowerRoman"/>
      <w:lvlText w:val="%3."/>
      <w:lvlJc w:val="right"/>
      <w:pPr>
        <w:ind w:left="2160" w:hanging="180"/>
      </w:pPr>
    </w:lvl>
    <w:lvl w:ilvl="3" w:tplc="0276C6B8">
      <w:start w:val="1"/>
      <w:numFmt w:val="decimal"/>
      <w:lvlText w:val="%4."/>
      <w:lvlJc w:val="left"/>
      <w:pPr>
        <w:ind w:left="2880" w:hanging="360"/>
      </w:pPr>
    </w:lvl>
    <w:lvl w:ilvl="4" w:tplc="163A1D32">
      <w:start w:val="1"/>
      <w:numFmt w:val="lowerLetter"/>
      <w:lvlText w:val="%5."/>
      <w:lvlJc w:val="left"/>
      <w:pPr>
        <w:ind w:left="3600" w:hanging="360"/>
      </w:pPr>
    </w:lvl>
    <w:lvl w:ilvl="5" w:tplc="5C9ADFE4">
      <w:start w:val="1"/>
      <w:numFmt w:val="lowerRoman"/>
      <w:lvlText w:val="%6."/>
      <w:lvlJc w:val="right"/>
      <w:pPr>
        <w:ind w:left="4320" w:hanging="180"/>
      </w:pPr>
    </w:lvl>
    <w:lvl w:ilvl="6" w:tplc="B6BA7286">
      <w:start w:val="1"/>
      <w:numFmt w:val="decimal"/>
      <w:lvlText w:val="%7."/>
      <w:lvlJc w:val="left"/>
      <w:pPr>
        <w:ind w:left="5040" w:hanging="360"/>
      </w:pPr>
    </w:lvl>
    <w:lvl w:ilvl="7" w:tplc="12D860E4">
      <w:start w:val="1"/>
      <w:numFmt w:val="lowerLetter"/>
      <w:lvlText w:val="%8."/>
      <w:lvlJc w:val="left"/>
      <w:pPr>
        <w:ind w:left="5760" w:hanging="360"/>
      </w:pPr>
    </w:lvl>
    <w:lvl w:ilvl="8" w:tplc="7B68CD3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13"/>
  </w:num>
  <w:num w:numId="4">
    <w:abstractNumId w:val="15"/>
  </w:num>
  <w:num w:numId="5">
    <w:abstractNumId w:val="19"/>
  </w:num>
  <w:num w:numId="6">
    <w:abstractNumId w:val="8"/>
  </w:num>
  <w:num w:numId="7">
    <w:abstractNumId w:val="14"/>
  </w:num>
  <w:num w:numId="8">
    <w:abstractNumId w:val="12"/>
  </w:num>
  <w:num w:numId="9">
    <w:abstractNumId w:val="29"/>
  </w:num>
  <w:num w:numId="10">
    <w:abstractNumId w:val="5"/>
  </w:num>
  <w:num w:numId="11">
    <w:abstractNumId w:val="11"/>
  </w:num>
  <w:num w:numId="12">
    <w:abstractNumId w:val="10"/>
  </w:num>
  <w:num w:numId="13">
    <w:abstractNumId w:val="21"/>
  </w:num>
  <w:num w:numId="14">
    <w:abstractNumId w:val="28"/>
  </w:num>
  <w:num w:numId="15">
    <w:abstractNumId w:val="9"/>
  </w:num>
  <w:num w:numId="16">
    <w:abstractNumId w:val="0"/>
  </w:num>
  <w:num w:numId="17">
    <w:abstractNumId w:val="26"/>
  </w:num>
  <w:num w:numId="18">
    <w:abstractNumId w:val="2"/>
  </w:num>
  <w:num w:numId="19">
    <w:abstractNumId w:val="20"/>
  </w:num>
  <w:num w:numId="20">
    <w:abstractNumId w:val="25"/>
  </w:num>
  <w:num w:numId="21">
    <w:abstractNumId w:val="4"/>
  </w:num>
  <w:num w:numId="22">
    <w:abstractNumId w:val="16"/>
  </w:num>
  <w:num w:numId="23">
    <w:abstractNumId w:val="7"/>
  </w:num>
  <w:num w:numId="24">
    <w:abstractNumId w:val="18"/>
  </w:num>
  <w:num w:numId="25">
    <w:abstractNumId w:val="3"/>
  </w:num>
  <w:num w:numId="26">
    <w:abstractNumId w:val="1"/>
  </w:num>
  <w:num w:numId="27">
    <w:abstractNumId w:val="22"/>
  </w:num>
  <w:num w:numId="28">
    <w:abstractNumId w:val="32"/>
  </w:num>
  <w:num w:numId="29">
    <w:abstractNumId w:val="23"/>
  </w:num>
  <w:num w:numId="30">
    <w:abstractNumId w:val="27"/>
  </w:num>
  <w:num w:numId="31">
    <w:abstractNumId w:val="6"/>
  </w:num>
  <w:num w:numId="32">
    <w:abstractNumId w:val="30"/>
  </w:num>
  <w:num w:numId="33">
    <w:abstractNumId w:val="3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15A"/>
    <w:rsid w:val="000003B2"/>
    <w:rsid w:val="00313357"/>
    <w:rsid w:val="005878E1"/>
    <w:rsid w:val="005C0882"/>
    <w:rsid w:val="005C08F8"/>
    <w:rsid w:val="0073261C"/>
    <w:rsid w:val="0073715A"/>
    <w:rsid w:val="00814CB6"/>
    <w:rsid w:val="009E4FDF"/>
    <w:rsid w:val="00CD199E"/>
    <w:rsid w:val="06D47726"/>
    <w:rsid w:val="21D8BA00"/>
    <w:rsid w:val="3755289F"/>
    <w:rsid w:val="44CCE0C1"/>
    <w:rsid w:val="4A81EBA0"/>
    <w:rsid w:val="519A38B3"/>
    <w:rsid w:val="563A0901"/>
    <w:rsid w:val="5B162472"/>
    <w:rsid w:val="6B3F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ED61"/>
  <w15:chartTrackingRefBased/>
  <w15:docId w15:val="{6C6D4CF2-82B7-41B6-9E45-935BCBC1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15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tasteofhome.com/recipes/chocolate-and-raspberry-cheesecake/" TargetMode="External" Id="rId8" /><Relationship Type="http://schemas.openxmlformats.org/officeDocument/2006/relationships/hyperlink" Target="https://www.tasteofhome.com/recipes/super-spud-brownies/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www.tasteofhome.com/recipes/pumpkin-butterscotch-gingerbread-trifle/" TargetMode="External" Id="rId7" /><Relationship Type="http://schemas.openxmlformats.org/officeDocument/2006/relationships/hyperlink" Target="https://www.tasteofhome.com/recipes/no-bake-peanut-butter-treats/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hyperlink" Target="https://en.wikipedia.org/wiki/Portugal" TargetMode="External" Id="rId6" /><Relationship Type="http://schemas.openxmlformats.org/officeDocument/2006/relationships/hyperlink" Target="https://www.tasteofhome.com/recipes/cappuccino-cupcakes/" TargetMode="External" Id="rId11" /><Relationship Type="http://schemas.openxmlformats.org/officeDocument/2006/relationships/image" Target="media/image1.jpg" Id="rId5" /><Relationship Type="http://schemas.openxmlformats.org/officeDocument/2006/relationships/fontTable" Target="fontTable.xml" Id="rId15" /><Relationship Type="http://schemas.openxmlformats.org/officeDocument/2006/relationships/hyperlink" Target="https://www.tasteofhome.com/recipes/chocolate-macaroon-cupcakes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tasteofhome.com/recipes/pear-tart/" TargetMode="External" Id="rId9" /><Relationship Type="http://schemas.openxmlformats.org/officeDocument/2006/relationships/hyperlink" Target="https://food.ndtv.com/recipe-bharwan-chicken-pasanda-303945" TargetMode="External" Id="rId14" /><Relationship Type="http://schemas.openxmlformats.org/officeDocument/2006/relationships/hyperlink" Target="https://www.tasteofhome.com/recipes/vietnamese-chicken-meatball-soup-with-bok-choy/" TargetMode="External" Id="R6de731ad6b4146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Ayushi Singh</lastModifiedBy>
  <revision>14</revision>
  <dcterms:created xsi:type="dcterms:W3CDTF">2021-08-02T18:39:00.0000000Z</dcterms:created>
  <dcterms:modified xsi:type="dcterms:W3CDTF">2021-08-04T13:32:35.4962410Z</dcterms:modified>
</coreProperties>
</file>