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8E7A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D9B76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1E018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ltr</w:t>
      </w:r>
      <w:proofErr w:type="spellEnd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EFDF1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0DEE5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3B096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A4993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CSI Task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5797F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2E8F5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35FE787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"//fonts.googleapis.com/</w:t>
      </w:r>
      <w:proofErr w:type="spellStart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css?family</w:t>
      </w:r>
      <w:proofErr w:type="spellEnd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Josefin+Sans</w:t>
      </w:r>
      <w:proofErr w:type="spellEnd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1420ECA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0E3E590A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08EA9FA4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"https://cdnjs.cloudflare.com/ajax/libs/animate.css/4.1.1/animate.min.css"</w:t>
      </w:r>
    </w:p>
    <w:p w14:paraId="2BFB033D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B7F886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623D1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8DB6D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6E6978C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0C37B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8158F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0FDA8E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037A0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"csilogo.png"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DA2DE41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51118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DA95F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791AF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C96D5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31BF5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EVENTS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450C9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SPONSORS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BED23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"form.html"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52171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0F070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4E81B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93179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BA461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E0AA2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AD5BA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5F120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animate__animated</w:t>
      </w:r>
      <w:proofErr w:type="spellEnd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animate__</w:t>
      </w:r>
      <w:proofErr w:type="spellStart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fadeInUp</w:t>
      </w:r>
      <w:proofErr w:type="spellEnd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DJCSI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02713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sub_title</w:t>
      </w:r>
      <w:proofErr w:type="spellEnd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animate__animated</w:t>
      </w:r>
      <w:proofErr w:type="spellEnd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animate__</w:t>
      </w:r>
      <w:proofErr w:type="spellStart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fadeInUp</w:t>
      </w:r>
      <w:proofErr w:type="spellEnd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Computer Society of India, DJSCE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7E490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</w:t>
      </w:r>
      <w:proofErr w:type="spellEnd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827EE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animate__animated</w:t>
      </w:r>
      <w:proofErr w:type="spellEnd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animate__</w:t>
      </w:r>
      <w:proofErr w:type="spellStart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fadeInUp</w:t>
      </w:r>
      <w:proofErr w:type="spellEnd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0911B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B82C3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645766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98E8B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E1D9A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24BC6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1D8EE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BC873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5C123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2BF41FE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384CA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02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92692" w14:textId="251A1938" w:rsidR="008179C6" w:rsidRDefault="008179C6"/>
    <w:p w14:paraId="75463908" w14:textId="2206D0E2" w:rsidR="007029E1" w:rsidRDefault="007029E1"/>
    <w:p w14:paraId="7A883402" w14:textId="56401C9F" w:rsidR="007029E1" w:rsidRDefault="007029E1"/>
    <w:p w14:paraId="7496EF2D" w14:textId="5D62955F" w:rsidR="007029E1" w:rsidRDefault="007029E1"/>
    <w:p w14:paraId="2A093973" w14:textId="3EEDC5BF" w:rsidR="007029E1" w:rsidRDefault="007029E1"/>
    <w:p w14:paraId="59E27EA0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20AC65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828A97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0B8BE9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03474E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Josefin</w:t>
      </w:r>
      <w:proofErr w:type="spellEnd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</w:t>
      </w:r>
      <w:proofErr w:type="gramStart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</w:t>
      </w:r>
      <w:proofErr w:type="spellEnd"/>
      <w:proofErr w:type="gramEnd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-serif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D3571F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8C22DA9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C5E675D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CB032C1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5E97D307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029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</w:t>
      </w:r>
      <w:proofErr w:type="gramEnd"/>
      <w:r w:rsidRPr="007029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-gradient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29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7029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)), </w:t>
      </w:r>
      <w:proofErr w:type="spellStart"/>
      <w:r w:rsidRPr="007029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'coding.jpg'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87A73D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</w:t>
      </w:r>
      <w:proofErr w:type="gramStart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repeat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4C276DA8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A69D1A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5E5AFEE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79B3438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2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702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 ::selection</w:t>
      </w:r>
      <w:proofErr w:type="gramEnd"/>
      <w:r w:rsidRPr="00702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 */</w:t>
      </w:r>
    </w:p>
    <w:p w14:paraId="482F44B9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2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spellStart"/>
      <w:r w:rsidRPr="00702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702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#000; */</w:t>
      </w:r>
    </w:p>
    <w:p w14:paraId="586C5B20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2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background: #fff; */</w:t>
      </w:r>
    </w:p>
    <w:p w14:paraId="4FF0C65F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2F70BFE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A93F52D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proofErr w:type="spellEnd"/>
      <w:proofErr w:type="gram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19A62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029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FC960A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14E1D1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7BCC9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224CB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31CA34F2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55E0068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425D1C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1250px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FAF860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1768CC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1C1F91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3E620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03B68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83E032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33CA8B7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216A6B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C60F8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20B241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3634F3D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E3D004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inline-flex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02923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226C49C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51648C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8B1A77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830545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D6E1130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li:first-child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965893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D0B5E0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DDE2E3D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A0BF29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D28267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E18296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B6DD1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09CAE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78A10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87343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CA96F2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C0DB84C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643B83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4BECD3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C94B7E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D620FBF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602C63E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029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'img3.jpg</w:t>
      </w:r>
      <w:proofErr w:type="gramStart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gramEnd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-repeat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7BE050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5921D9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7451EF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77F7F8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70BD22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4AB99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E07FC4C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</w:t>
      </w:r>
      <w:proofErr w:type="gramEnd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before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66E925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0AFBE4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6E56A9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FF5C8C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8E47D0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029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65F869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7F7CC1B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proofErr w:type="gram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5DFA4E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85BA7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52%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C0DCEC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83FF8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029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EAFF10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47C6DA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A48252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8578F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BB3E5A3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proofErr w:type="gram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7D6C24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AA7751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55px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B06141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8FB3C8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0F033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53BA7A0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proofErr w:type="gram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sub_title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9A6975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CA085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36E131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52px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69C43B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99E472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5DDE186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proofErr w:type="gram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btns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21B21E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AD39D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154CFAE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proofErr w:type="gram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btns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B00F0B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55px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3DE1C1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170px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0A6AE7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B3E5D4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84BB8D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1BD948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6B5675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E07BEE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F207E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8E631B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7CDAC6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E1C135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BE01F2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5D65C7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D1633FF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proofErr w:type="gram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btns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button:first-child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D59A06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82B099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BD9DF1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D6127E0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btns</w:t>
      </w:r>
      <w:proofErr w:type="spellEnd"/>
      <w:proofErr w:type="gram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button:first-child:hover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43A9D9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7ABC4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57869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74937E0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proofErr w:type="gram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btns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button:last-child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F15D38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922D2C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DBC654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0545A15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proofErr w:type="gram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btns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29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button:last-child:hover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10C21B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F33D8E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2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2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8D4FD1" w14:textId="77777777" w:rsidR="007029E1" w:rsidRPr="007029E1" w:rsidRDefault="007029E1" w:rsidP="00702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2C8097A" w14:textId="77777777" w:rsidR="007029E1" w:rsidRDefault="007029E1"/>
    <w:sectPr w:rsidR="007029E1" w:rsidSect="00C5475A">
      <w:pgSz w:w="12240" w:h="15840"/>
      <w:pgMar w:top="1380" w:right="640" w:bottom="280" w:left="11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E1"/>
    <w:rsid w:val="007029E1"/>
    <w:rsid w:val="008179C6"/>
    <w:rsid w:val="00C5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14A5"/>
  <w15:chartTrackingRefBased/>
  <w15:docId w15:val="{96233D38-A932-4544-99A0-1C1C1623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6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Uttamani</dc:creator>
  <cp:keywords/>
  <dc:description/>
  <cp:lastModifiedBy>Ayushi Uttamani</cp:lastModifiedBy>
  <cp:revision>1</cp:revision>
  <dcterms:created xsi:type="dcterms:W3CDTF">2022-09-28T23:59:00Z</dcterms:created>
  <dcterms:modified xsi:type="dcterms:W3CDTF">2022-09-28T23:59:00Z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1409cc57-5a56-4b47-a148-41dbcb4196fd</vt:lpwstr>
  </property>
</Properties>
</file>