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80A1" w14:textId="0CF4BF42" w:rsidR="006778D3" w:rsidRDefault="00A439B0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‘Hello world!’)</w:t>
      </w:r>
    </w:p>
    <w:p w14:paraId="491DF4BA" w14:textId="4501EC87" w:rsidR="00A439B0" w:rsidRPr="00A439B0" w:rsidRDefault="00A439B0">
      <w:pPr>
        <w:rPr>
          <w:lang w:val="en-US"/>
        </w:rPr>
      </w:pPr>
      <w:r>
        <w:rPr>
          <w:lang w:val="en-US"/>
        </w:rPr>
        <w:t>Hello world</w:t>
      </w:r>
    </w:p>
    <w:sectPr w:rsidR="00A439B0" w:rsidRPr="00A4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3E"/>
    <w:rsid w:val="006778D3"/>
    <w:rsid w:val="007A093E"/>
    <w:rsid w:val="00A4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4F05"/>
  <w15:chartTrackingRefBased/>
  <w15:docId w15:val="{5FC147FB-0291-4CA8-A35C-C88EE7CA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Wadhwa</dc:creator>
  <cp:keywords/>
  <dc:description/>
  <cp:lastModifiedBy>Ayushi Wadhwa</cp:lastModifiedBy>
  <cp:revision>2</cp:revision>
  <dcterms:created xsi:type="dcterms:W3CDTF">2022-11-19T17:46:00Z</dcterms:created>
  <dcterms:modified xsi:type="dcterms:W3CDTF">2022-11-19T17:47:00Z</dcterms:modified>
</cp:coreProperties>
</file>