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4C7B5" w14:textId="02E6E3BA" w:rsidR="00993410" w:rsidRDefault="00993410" w:rsidP="00D1228B">
      <w:pPr>
        <w:ind w:left="720" w:firstLine="720"/>
      </w:pPr>
      <w:r>
        <w:t>Programming Assignment 2</w:t>
      </w:r>
    </w:p>
    <w:p w14:paraId="100CAC1D" w14:textId="1CE83CA1" w:rsidR="00993410" w:rsidRDefault="00993410" w:rsidP="00D1228B">
      <w:pPr>
        <w:ind w:left="720" w:firstLine="720"/>
      </w:pPr>
      <w:r>
        <w:t>Subject: CS610 (Tuesdays)</w:t>
      </w:r>
    </w:p>
    <w:p w14:paraId="0FD2A443" w14:textId="1EF44AD9" w:rsidR="00993410" w:rsidRDefault="00993410" w:rsidP="00D1228B">
      <w:pPr>
        <w:ind w:left="720" w:firstLine="720"/>
      </w:pPr>
      <w:r>
        <w:t xml:space="preserve">Professor: David </w:t>
      </w:r>
      <w:proofErr w:type="spellStart"/>
      <w:r>
        <w:t>Nassimi</w:t>
      </w:r>
      <w:proofErr w:type="spellEnd"/>
    </w:p>
    <w:p w14:paraId="39830152" w14:textId="3F661EBD" w:rsidR="00993410" w:rsidRDefault="00993410" w:rsidP="00D1228B">
      <w:pPr>
        <w:ind w:left="720" w:firstLine="720"/>
      </w:pPr>
      <w:r>
        <w:t xml:space="preserve">Submitted By: Ayushi Wadhwa </w:t>
      </w:r>
    </w:p>
    <w:p w14:paraId="2F3E620B" w14:textId="798DB705" w:rsidR="00D1228B" w:rsidRDefault="00993410" w:rsidP="00D1228B">
      <w:pPr>
        <w:ind w:left="720" w:firstLine="720"/>
      </w:pPr>
      <w:r>
        <w:t>Email:</w:t>
      </w:r>
      <w:r w:rsidR="00D1228B">
        <w:t xml:space="preserve"> </w:t>
      </w:r>
      <w:r>
        <w:t>aw266@njit.edu</w:t>
      </w:r>
    </w:p>
    <w:p w14:paraId="0743FA12" w14:textId="77777777" w:rsidR="00D1228B" w:rsidRDefault="00D1228B" w:rsidP="00D1228B">
      <w:pPr>
        <w:ind w:left="720" w:firstLine="720"/>
      </w:pPr>
    </w:p>
    <w:p w14:paraId="55DD2F3F" w14:textId="77777777" w:rsidR="00D1228B" w:rsidRDefault="00D1228B" w:rsidP="00D1228B"/>
    <w:p w14:paraId="216A7242" w14:textId="77777777" w:rsidR="00D1228B" w:rsidRDefault="00D1228B" w:rsidP="00D1228B"/>
    <w:p w14:paraId="0BAE16CF" w14:textId="0B34074B" w:rsidR="00E4231B" w:rsidRDefault="00E4231B" w:rsidP="00D1228B">
      <w:proofErr w:type="gramStart"/>
      <w:r w:rsidRPr="001B753B">
        <w:rPr>
          <w:b/>
          <w:u w:val="single"/>
        </w:rPr>
        <w:t>D</w:t>
      </w:r>
      <w:r w:rsidR="006B581B" w:rsidRPr="001B753B">
        <w:rPr>
          <w:b/>
          <w:u w:val="single"/>
        </w:rPr>
        <w:t>escription</w:t>
      </w:r>
      <w:r w:rsidR="00993410">
        <w:t xml:space="preserve"> :</w:t>
      </w:r>
      <w:proofErr w:type="gramEnd"/>
      <w:r w:rsidR="00993410">
        <w:t xml:space="preserve"> Following Select</w:t>
      </w:r>
      <w:r w:rsidR="006B581B">
        <w:t xml:space="preserve"> </w:t>
      </w:r>
      <w:r w:rsidR="00993410">
        <w:t>Algorithms</w:t>
      </w:r>
      <w:r w:rsidR="006B581B">
        <w:t xml:space="preserve"> have been implemented using Java programming.</w:t>
      </w:r>
    </w:p>
    <w:p w14:paraId="30ADCBF5" w14:textId="77777777" w:rsidR="006B581B" w:rsidRDefault="006B581B" w:rsidP="00D1228B"/>
    <w:p w14:paraId="167637CB" w14:textId="1A4C7CBF" w:rsidR="006B581B" w:rsidRPr="006B581B" w:rsidRDefault="006B581B" w:rsidP="006B581B">
      <w:pPr>
        <w:widowControl w:val="0"/>
        <w:autoSpaceDE w:val="0"/>
        <w:autoSpaceDN w:val="0"/>
        <w:adjustRightInd w:val="0"/>
      </w:pPr>
      <w:r w:rsidRPr="006B581B">
        <w:t xml:space="preserve">1. </w:t>
      </w:r>
      <w:r>
        <w:t xml:space="preserve"> </w:t>
      </w:r>
      <w:r w:rsidR="00993410">
        <w:t>Selection using Quick Sort (Select1)</w:t>
      </w:r>
    </w:p>
    <w:p w14:paraId="50472CA7" w14:textId="035A6F93" w:rsidR="006B581B" w:rsidRPr="006B581B" w:rsidRDefault="006B581B" w:rsidP="006B581B">
      <w:pPr>
        <w:widowControl w:val="0"/>
        <w:autoSpaceDE w:val="0"/>
        <w:autoSpaceDN w:val="0"/>
        <w:adjustRightInd w:val="0"/>
      </w:pPr>
      <w:r w:rsidRPr="006B581B">
        <w:t xml:space="preserve">2. </w:t>
      </w:r>
      <w:r>
        <w:t xml:space="preserve"> </w:t>
      </w:r>
      <w:proofErr w:type="spellStart"/>
      <w:r w:rsidR="00993410">
        <w:t>QuickSelect</w:t>
      </w:r>
      <w:proofErr w:type="spellEnd"/>
      <w:r w:rsidR="00993410">
        <w:t xml:space="preserve"> (Select2)</w:t>
      </w:r>
    </w:p>
    <w:p w14:paraId="5588EE90" w14:textId="3F77191E" w:rsidR="006B581B" w:rsidRDefault="006B581B" w:rsidP="006B581B">
      <w:r w:rsidRPr="006B581B">
        <w:t xml:space="preserve">3. </w:t>
      </w:r>
      <w:r>
        <w:t xml:space="preserve"> </w:t>
      </w:r>
      <w:r w:rsidR="00993410">
        <w:t>Select using Medians of Medians (Select3)</w:t>
      </w:r>
    </w:p>
    <w:p w14:paraId="0134F9BC" w14:textId="77777777" w:rsidR="006B581B" w:rsidRDefault="006B581B" w:rsidP="006B581B"/>
    <w:p w14:paraId="685D5898" w14:textId="7416646B" w:rsidR="006B581B" w:rsidRDefault="00993410" w:rsidP="006B581B">
      <w:r>
        <w:t>For each Algorithm</w:t>
      </w:r>
      <w:r w:rsidR="006B581B">
        <w:t xml:space="preserve">, Same input data has been </w:t>
      </w:r>
      <w:r w:rsidR="009A570C">
        <w:t>provided to the programs</w:t>
      </w:r>
      <w:r w:rsidR="006B581B">
        <w:t xml:space="preserve"> – Randomly generated data, Sorted data, and reversely sorted data.</w:t>
      </w:r>
    </w:p>
    <w:p w14:paraId="1A174613" w14:textId="239FAB5C" w:rsidR="00993410" w:rsidRDefault="00993410" w:rsidP="006B581B">
      <w:r>
        <w:t>The input data is taken from 3 text files:</w:t>
      </w:r>
    </w:p>
    <w:p w14:paraId="09E7FB48" w14:textId="709ED751" w:rsidR="00993410" w:rsidRDefault="00993410" w:rsidP="00993410">
      <w:pPr>
        <w:pStyle w:val="ListParagraph"/>
        <w:numPr>
          <w:ilvl w:val="0"/>
          <w:numId w:val="1"/>
        </w:numPr>
      </w:pPr>
      <w:proofErr w:type="gramStart"/>
      <w:r>
        <w:t>arrayOne.txt</w:t>
      </w:r>
      <w:proofErr w:type="gramEnd"/>
    </w:p>
    <w:p w14:paraId="3F7DB6B9" w14:textId="3E98F175" w:rsidR="00993410" w:rsidRDefault="00993410" w:rsidP="00993410">
      <w:pPr>
        <w:pStyle w:val="ListParagraph"/>
        <w:numPr>
          <w:ilvl w:val="0"/>
          <w:numId w:val="1"/>
        </w:numPr>
      </w:pPr>
      <w:proofErr w:type="gramStart"/>
      <w:r>
        <w:t>arrayTwo.txt</w:t>
      </w:r>
      <w:proofErr w:type="gramEnd"/>
    </w:p>
    <w:p w14:paraId="0252D3EE" w14:textId="0C73DE7D" w:rsidR="00993410" w:rsidRDefault="00993410" w:rsidP="00993410">
      <w:pPr>
        <w:pStyle w:val="ListParagraph"/>
        <w:numPr>
          <w:ilvl w:val="0"/>
          <w:numId w:val="1"/>
        </w:numPr>
      </w:pPr>
      <w:proofErr w:type="gramStart"/>
      <w:r>
        <w:t>arrayThree.txt</w:t>
      </w:r>
      <w:proofErr w:type="gramEnd"/>
    </w:p>
    <w:p w14:paraId="601C9B01" w14:textId="77777777" w:rsidR="009A570C" w:rsidRDefault="009A570C" w:rsidP="006B581B"/>
    <w:p w14:paraId="44736E39" w14:textId="7FD5058D" w:rsidR="009A570C" w:rsidRDefault="00993410" w:rsidP="006B581B">
      <w:r>
        <w:t>Each algorithm</w:t>
      </w:r>
      <w:r w:rsidR="009A570C">
        <w:t xml:space="preserve"> calculate</w:t>
      </w:r>
      <w:r>
        <w:t>s</w:t>
      </w:r>
      <w:r w:rsidR="009A570C">
        <w:t xml:space="preserve"> </w:t>
      </w:r>
      <w:r w:rsidR="004B2E87">
        <w:t>total number of key comparisons</w:t>
      </w:r>
      <w:r>
        <w:t xml:space="preserve"> and returns the </w:t>
      </w:r>
      <w:proofErr w:type="spellStart"/>
      <w:r>
        <w:t>kth</w:t>
      </w:r>
      <w:proofErr w:type="spellEnd"/>
      <w:r>
        <w:t xml:space="preserve"> smallest element.</w:t>
      </w:r>
    </w:p>
    <w:p w14:paraId="2A42DEA5" w14:textId="71D0EFDC" w:rsidR="00993410" w:rsidRDefault="00993410" w:rsidP="006B581B">
      <w:r>
        <w:t xml:space="preserve">The </w:t>
      </w:r>
      <w:proofErr w:type="spellStart"/>
      <w:r>
        <w:t>kth</w:t>
      </w:r>
      <w:proofErr w:type="spellEnd"/>
      <w:r>
        <w:t xml:space="preserve"> smallest element can be changes in </w:t>
      </w:r>
      <w:r w:rsidRPr="00993410">
        <w:rPr>
          <w:b/>
        </w:rPr>
        <w:t>CS610ProgAsgn2</w:t>
      </w:r>
      <w:r>
        <w:t xml:space="preserve"> class, </w:t>
      </w:r>
      <w:r w:rsidRPr="00993410">
        <w:rPr>
          <w:b/>
        </w:rPr>
        <w:t>main</w:t>
      </w:r>
      <w:r>
        <w:t xml:space="preserve"> function, and variable </w:t>
      </w:r>
      <w:r w:rsidRPr="00993410">
        <w:rPr>
          <w:b/>
        </w:rPr>
        <w:t>“</w:t>
      </w:r>
      <w:proofErr w:type="spellStart"/>
      <w:r w:rsidRPr="00993410">
        <w:rPr>
          <w:b/>
        </w:rPr>
        <w:t>kthSmallElem</w:t>
      </w:r>
      <w:proofErr w:type="spellEnd"/>
      <w:r w:rsidRPr="00993410">
        <w:rPr>
          <w:b/>
        </w:rPr>
        <w:t>”.</w:t>
      </w:r>
    </w:p>
    <w:p w14:paraId="1B585A06" w14:textId="77777777" w:rsidR="004B2E87" w:rsidRDefault="004B2E87" w:rsidP="006B581B"/>
    <w:p w14:paraId="799F9738" w14:textId="686E01C4" w:rsidR="00C95D97" w:rsidRDefault="00C95D97" w:rsidP="00C95D97"/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1231"/>
        <w:gridCol w:w="1747"/>
        <w:gridCol w:w="1392"/>
        <w:gridCol w:w="1747"/>
        <w:gridCol w:w="1392"/>
        <w:gridCol w:w="1747"/>
        <w:gridCol w:w="1392"/>
      </w:tblGrid>
      <w:tr w:rsidR="00823155" w:rsidRPr="00823155" w14:paraId="6EA527BA" w14:textId="77777777" w:rsidTr="00823155">
        <w:trPr>
          <w:trHeight w:val="340"/>
        </w:trPr>
        <w:tc>
          <w:tcPr>
            <w:tcW w:w="1231" w:type="dxa"/>
            <w:noWrap/>
            <w:hideMark/>
          </w:tcPr>
          <w:p w14:paraId="34981975" w14:textId="77777777" w:rsidR="00823155" w:rsidRPr="00823155" w:rsidRDefault="00823155">
            <w:pPr>
              <w:rPr>
                <w:b/>
                <w:bCs/>
              </w:rPr>
            </w:pPr>
            <w:r w:rsidRPr="00823155">
              <w:rPr>
                <w:b/>
                <w:bCs/>
              </w:rPr>
              <w:t> </w:t>
            </w:r>
          </w:p>
        </w:tc>
        <w:tc>
          <w:tcPr>
            <w:tcW w:w="3107" w:type="dxa"/>
            <w:gridSpan w:val="2"/>
            <w:hideMark/>
          </w:tcPr>
          <w:p w14:paraId="4A155C85" w14:textId="4D363D96" w:rsidR="00823155" w:rsidRPr="00823155" w:rsidRDefault="00993410" w:rsidP="009934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Select1</w:t>
            </w:r>
          </w:p>
        </w:tc>
        <w:tc>
          <w:tcPr>
            <w:tcW w:w="3107" w:type="dxa"/>
            <w:gridSpan w:val="2"/>
            <w:hideMark/>
          </w:tcPr>
          <w:p w14:paraId="308B2AF1" w14:textId="34E58A12" w:rsidR="00823155" w:rsidRPr="00823155" w:rsidRDefault="00993410" w:rsidP="009934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Select2</w:t>
            </w:r>
          </w:p>
        </w:tc>
        <w:tc>
          <w:tcPr>
            <w:tcW w:w="3107" w:type="dxa"/>
            <w:gridSpan w:val="2"/>
            <w:hideMark/>
          </w:tcPr>
          <w:p w14:paraId="65FB241C" w14:textId="63F3C7FF" w:rsidR="00823155" w:rsidRPr="00823155" w:rsidRDefault="00993410" w:rsidP="009934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Select3</w:t>
            </w:r>
          </w:p>
        </w:tc>
      </w:tr>
      <w:tr w:rsidR="00823155" w:rsidRPr="00823155" w14:paraId="1D66A3A5" w14:textId="77777777" w:rsidTr="00823155">
        <w:trPr>
          <w:trHeight w:val="340"/>
        </w:trPr>
        <w:tc>
          <w:tcPr>
            <w:tcW w:w="1231" w:type="dxa"/>
            <w:noWrap/>
            <w:hideMark/>
          </w:tcPr>
          <w:p w14:paraId="50F1F771" w14:textId="77777777" w:rsidR="00823155" w:rsidRPr="00823155" w:rsidRDefault="00823155" w:rsidP="00823155">
            <w:pPr>
              <w:rPr>
                <w:b/>
                <w:bCs/>
              </w:rPr>
            </w:pPr>
            <w:r w:rsidRPr="00823155">
              <w:rPr>
                <w:b/>
                <w:bCs/>
              </w:rPr>
              <w:t>n</w:t>
            </w:r>
          </w:p>
        </w:tc>
        <w:tc>
          <w:tcPr>
            <w:tcW w:w="1747" w:type="dxa"/>
            <w:noWrap/>
            <w:hideMark/>
          </w:tcPr>
          <w:p w14:paraId="6DAE810A" w14:textId="77777777" w:rsidR="00823155" w:rsidRPr="00823155" w:rsidRDefault="00823155">
            <w:r w:rsidRPr="00823155">
              <w:t>Total Comparisons</w:t>
            </w:r>
          </w:p>
        </w:tc>
        <w:tc>
          <w:tcPr>
            <w:tcW w:w="1360" w:type="dxa"/>
            <w:noWrap/>
            <w:hideMark/>
          </w:tcPr>
          <w:p w14:paraId="5A99586A" w14:textId="4EBCBCED" w:rsidR="00823155" w:rsidRPr="00823155" w:rsidRDefault="00827446">
            <w:r>
              <w:t xml:space="preserve">Clock </w:t>
            </w:r>
            <w:proofErr w:type="gramStart"/>
            <w:r>
              <w:t>Time(</w:t>
            </w:r>
            <w:proofErr w:type="gramEnd"/>
            <w:r w:rsidR="00823155" w:rsidRPr="00823155">
              <w:t>s</w:t>
            </w:r>
            <w:r>
              <w:t>ec</w:t>
            </w:r>
            <w:r w:rsidR="00823155" w:rsidRPr="00823155">
              <w:t>)</w:t>
            </w:r>
          </w:p>
        </w:tc>
        <w:tc>
          <w:tcPr>
            <w:tcW w:w="1747" w:type="dxa"/>
            <w:noWrap/>
            <w:hideMark/>
          </w:tcPr>
          <w:p w14:paraId="47E1B70B" w14:textId="532E83D3" w:rsidR="00823155" w:rsidRPr="00823155" w:rsidRDefault="00823155">
            <w:r w:rsidRPr="00823155">
              <w:t>Comparisons</w:t>
            </w:r>
          </w:p>
        </w:tc>
        <w:tc>
          <w:tcPr>
            <w:tcW w:w="1360" w:type="dxa"/>
            <w:noWrap/>
            <w:hideMark/>
          </w:tcPr>
          <w:p w14:paraId="39380759" w14:textId="26ADF720" w:rsidR="00823155" w:rsidRPr="00823155" w:rsidRDefault="00827446">
            <w:r>
              <w:t xml:space="preserve">Clock </w:t>
            </w:r>
            <w:proofErr w:type="gramStart"/>
            <w:r>
              <w:t>Time(</w:t>
            </w:r>
            <w:proofErr w:type="gramEnd"/>
            <w:r w:rsidR="00823155" w:rsidRPr="00823155">
              <w:t>s</w:t>
            </w:r>
            <w:r>
              <w:t>ec</w:t>
            </w:r>
            <w:r w:rsidR="00823155" w:rsidRPr="00823155">
              <w:t>)</w:t>
            </w:r>
          </w:p>
        </w:tc>
        <w:tc>
          <w:tcPr>
            <w:tcW w:w="1747" w:type="dxa"/>
            <w:noWrap/>
            <w:hideMark/>
          </w:tcPr>
          <w:p w14:paraId="357EBFD1" w14:textId="62723A2C" w:rsidR="00823155" w:rsidRPr="00823155" w:rsidRDefault="00823155">
            <w:r w:rsidRPr="00823155">
              <w:t>Comparisons</w:t>
            </w:r>
          </w:p>
        </w:tc>
        <w:tc>
          <w:tcPr>
            <w:tcW w:w="1360" w:type="dxa"/>
            <w:noWrap/>
            <w:hideMark/>
          </w:tcPr>
          <w:p w14:paraId="5A9190A3" w14:textId="1ADA0863" w:rsidR="00823155" w:rsidRPr="00823155" w:rsidRDefault="00827446">
            <w:r>
              <w:t xml:space="preserve">Clock </w:t>
            </w:r>
            <w:proofErr w:type="gramStart"/>
            <w:r>
              <w:t>Time(</w:t>
            </w:r>
            <w:proofErr w:type="gramEnd"/>
            <w:r w:rsidR="00823155" w:rsidRPr="00823155">
              <w:t>s</w:t>
            </w:r>
            <w:r>
              <w:t>ec</w:t>
            </w:r>
            <w:r w:rsidR="00823155" w:rsidRPr="00823155">
              <w:t>)</w:t>
            </w:r>
          </w:p>
        </w:tc>
      </w:tr>
      <w:tr w:rsidR="00823155" w:rsidRPr="00823155" w14:paraId="14BABB2E" w14:textId="77777777" w:rsidTr="00823155">
        <w:trPr>
          <w:trHeight w:val="340"/>
        </w:trPr>
        <w:tc>
          <w:tcPr>
            <w:tcW w:w="1231" w:type="dxa"/>
            <w:noWrap/>
            <w:hideMark/>
          </w:tcPr>
          <w:p w14:paraId="05A0B009" w14:textId="0182476A" w:rsidR="00823155" w:rsidRPr="00823155" w:rsidRDefault="00993410" w:rsidP="00823155">
            <w:pPr>
              <w:rPr>
                <w:b/>
                <w:bCs/>
              </w:rPr>
            </w:pPr>
            <w:r>
              <w:rPr>
                <w:b/>
                <w:bCs/>
              </w:rPr>
              <w:t>10000</w:t>
            </w:r>
          </w:p>
        </w:tc>
        <w:tc>
          <w:tcPr>
            <w:tcW w:w="1747" w:type="dxa"/>
            <w:noWrap/>
            <w:hideMark/>
          </w:tcPr>
          <w:p w14:paraId="008DFA80" w14:textId="46526D30" w:rsidR="00823155" w:rsidRPr="00823155" w:rsidRDefault="00394FDE" w:rsidP="00823155">
            <w:r w:rsidRPr="00394FDE">
              <w:t>102972</w:t>
            </w:r>
          </w:p>
        </w:tc>
        <w:tc>
          <w:tcPr>
            <w:tcW w:w="1360" w:type="dxa"/>
            <w:noWrap/>
            <w:hideMark/>
          </w:tcPr>
          <w:p w14:paraId="61CFC0F0" w14:textId="64EFD1D6" w:rsidR="00823155" w:rsidRPr="00823155" w:rsidRDefault="00827446" w:rsidP="00823155">
            <w:r>
              <w:t>0</w:t>
            </w:r>
          </w:p>
        </w:tc>
        <w:tc>
          <w:tcPr>
            <w:tcW w:w="1747" w:type="dxa"/>
            <w:noWrap/>
            <w:hideMark/>
          </w:tcPr>
          <w:p w14:paraId="7A29991E" w14:textId="3C599543" w:rsidR="00823155" w:rsidRPr="00823155" w:rsidRDefault="00394FDE" w:rsidP="00823155">
            <w:r w:rsidRPr="00394FDE">
              <w:t>9288</w:t>
            </w:r>
          </w:p>
        </w:tc>
        <w:tc>
          <w:tcPr>
            <w:tcW w:w="1360" w:type="dxa"/>
            <w:noWrap/>
            <w:hideMark/>
          </w:tcPr>
          <w:p w14:paraId="28E408B7" w14:textId="77777777" w:rsidR="00823155" w:rsidRPr="00823155" w:rsidRDefault="00823155" w:rsidP="00823155">
            <w:r w:rsidRPr="00823155">
              <w:t>1</w:t>
            </w:r>
          </w:p>
        </w:tc>
        <w:tc>
          <w:tcPr>
            <w:tcW w:w="1747" w:type="dxa"/>
            <w:noWrap/>
            <w:hideMark/>
          </w:tcPr>
          <w:p w14:paraId="4F2F0ED9" w14:textId="42591453" w:rsidR="00823155" w:rsidRPr="00823155" w:rsidRDefault="00394FDE" w:rsidP="00823155">
            <w:r w:rsidRPr="00394FDE">
              <w:t>9975</w:t>
            </w:r>
          </w:p>
        </w:tc>
        <w:tc>
          <w:tcPr>
            <w:tcW w:w="1360" w:type="dxa"/>
            <w:noWrap/>
            <w:hideMark/>
          </w:tcPr>
          <w:p w14:paraId="5B5987C7" w14:textId="008520B4" w:rsidR="00823155" w:rsidRPr="00823155" w:rsidRDefault="00827446" w:rsidP="00823155">
            <w:r>
              <w:t>6</w:t>
            </w:r>
          </w:p>
        </w:tc>
      </w:tr>
      <w:tr w:rsidR="00823155" w:rsidRPr="00823155" w14:paraId="6E6719E3" w14:textId="77777777" w:rsidTr="00823155">
        <w:trPr>
          <w:trHeight w:val="340"/>
        </w:trPr>
        <w:tc>
          <w:tcPr>
            <w:tcW w:w="1231" w:type="dxa"/>
            <w:noWrap/>
            <w:hideMark/>
          </w:tcPr>
          <w:p w14:paraId="5AAB9E0A" w14:textId="1654A9B6" w:rsidR="00823155" w:rsidRPr="00823155" w:rsidRDefault="00993410" w:rsidP="00823155">
            <w:pPr>
              <w:rPr>
                <w:b/>
                <w:bCs/>
              </w:rPr>
            </w:pPr>
            <w:r>
              <w:rPr>
                <w:b/>
                <w:bCs/>
              </w:rPr>
              <w:t>100000</w:t>
            </w:r>
          </w:p>
        </w:tc>
        <w:tc>
          <w:tcPr>
            <w:tcW w:w="1747" w:type="dxa"/>
            <w:noWrap/>
            <w:hideMark/>
          </w:tcPr>
          <w:p w14:paraId="04DAC6AB" w14:textId="0E712424" w:rsidR="00823155" w:rsidRPr="00823155" w:rsidRDefault="00394FDE" w:rsidP="00823155">
            <w:r w:rsidRPr="00394FDE">
              <w:t>1324007</w:t>
            </w:r>
          </w:p>
        </w:tc>
        <w:tc>
          <w:tcPr>
            <w:tcW w:w="1360" w:type="dxa"/>
            <w:noWrap/>
            <w:hideMark/>
          </w:tcPr>
          <w:p w14:paraId="58044A36" w14:textId="640B057C" w:rsidR="00823155" w:rsidRPr="00823155" w:rsidRDefault="00827446" w:rsidP="00823155">
            <w:r>
              <w:t>0</w:t>
            </w:r>
          </w:p>
        </w:tc>
        <w:tc>
          <w:tcPr>
            <w:tcW w:w="1747" w:type="dxa"/>
            <w:noWrap/>
            <w:hideMark/>
          </w:tcPr>
          <w:p w14:paraId="379FED62" w14:textId="2F0100FA" w:rsidR="00823155" w:rsidRPr="00823155" w:rsidRDefault="00394FDE" w:rsidP="00823155">
            <w:r w:rsidRPr="00394FDE">
              <w:t>142518</w:t>
            </w:r>
          </w:p>
        </w:tc>
        <w:tc>
          <w:tcPr>
            <w:tcW w:w="1360" w:type="dxa"/>
            <w:noWrap/>
            <w:hideMark/>
          </w:tcPr>
          <w:p w14:paraId="0D62946F" w14:textId="6C8E055B" w:rsidR="00823155" w:rsidRPr="00823155" w:rsidRDefault="00827446" w:rsidP="00823155">
            <w:r>
              <w:t>0</w:t>
            </w:r>
          </w:p>
        </w:tc>
        <w:tc>
          <w:tcPr>
            <w:tcW w:w="1747" w:type="dxa"/>
            <w:noWrap/>
            <w:hideMark/>
          </w:tcPr>
          <w:p w14:paraId="19E512E9" w14:textId="1C152AE4" w:rsidR="00823155" w:rsidRPr="00823155" w:rsidRDefault="00394FDE" w:rsidP="00823155">
            <w:r w:rsidRPr="00394FDE">
              <w:t>99348</w:t>
            </w:r>
          </w:p>
        </w:tc>
        <w:tc>
          <w:tcPr>
            <w:tcW w:w="1360" w:type="dxa"/>
            <w:noWrap/>
            <w:hideMark/>
          </w:tcPr>
          <w:p w14:paraId="04132B0C" w14:textId="6ACA6EE6" w:rsidR="00823155" w:rsidRPr="00823155" w:rsidRDefault="00827446" w:rsidP="00823155">
            <w:r>
              <w:t>2</w:t>
            </w:r>
          </w:p>
        </w:tc>
      </w:tr>
      <w:tr w:rsidR="00823155" w:rsidRPr="00823155" w14:paraId="395F5A3A" w14:textId="77777777" w:rsidTr="00823155">
        <w:trPr>
          <w:trHeight w:val="340"/>
        </w:trPr>
        <w:tc>
          <w:tcPr>
            <w:tcW w:w="1231" w:type="dxa"/>
            <w:noWrap/>
            <w:hideMark/>
          </w:tcPr>
          <w:p w14:paraId="045911F4" w14:textId="6AC236E5" w:rsidR="00823155" w:rsidRPr="00823155" w:rsidRDefault="00993410" w:rsidP="00823155">
            <w:pPr>
              <w:rPr>
                <w:b/>
                <w:bCs/>
              </w:rPr>
            </w:pPr>
            <w:r>
              <w:rPr>
                <w:b/>
                <w:bCs/>
              </w:rPr>
              <w:t>1000000</w:t>
            </w:r>
          </w:p>
        </w:tc>
        <w:tc>
          <w:tcPr>
            <w:tcW w:w="1747" w:type="dxa"/>
            <w:noWrap/>
            <w:hideMark/>
          </w:tcPr>
          <w:p w14:paraId="6812741D" w14:textId="13090735" w:rsidR="00823155" w:rsidRPr="00823155" w:rsidRDefault="00394FDE" w:rsidP="00823155">
            <w:r w:rsidRPr="00394FDE">
              <w:t>16045184</w:t>
            </w:r>
          </w:p>
        </w:tc>
        <w:tc>
          <w:tcPr>
            <w:tcW w:w="1360" w:type="dxa"/>
            <w:noWrap/>
            <w:hideMark/>
          </w:tcPr>
          <w:p w14:paraId="26FD5866" w14:textId="0ED4C4A2" w:rsidR="00823155" w:rsidRPr="00823155" w:rsidRDefault="00827446" w:rsidP="00823155">
            <w:r>
              <w:t>0</w:t>
            </w:r>
          </w:p>
        </w:tc>
        <w:tc>
          <w:tcPr>
            <w:tcW w:w="1747" w:type="dxa"/>
            <w:noWrap/>
            <w:hideMark/>
          </w:tcPr>
          <w:p w14:paraId="60350F0E" w14:textId="66C22DF5" w:rsidR="00823155" w:rsidRPr="00823155" w:rsidRDefault="00394FDE" w:rsidP="00823155">
            <w:r w:rsidRPr="00394FDE">
              <w:t>1454461</w:t>
            </w:r>
          </w:p>
        </w:tc>
        <w:tc>
          <w:tcPr>
            <w:tcW w:w="1360" w:type="dxa"/>
            <w:noWrap/>
            <w:hideMark/>
          </w:tcPr>
          <w:p w14:paraId="6E8F694B" w14:textId="347FEA3F" w:rsidR="00823155" w:rsidRPr="00823155" w:rsidRDefault="00827446" w:rsidP="00823155">
            <w:r>
              <w:t>0</w:t>
            </w:r>
          </w:p>
        </w:tc>
        <w:tc>
          <w:tcPr>
            <w:tcW w:w="1747" w:type="dxa"/>
            <w:noWrap/>
            <w:hideMark/>
          </w:tcPr>
          <w:p w14:paraId="0EC760F4" w14:textId="1A38D4D5" w:rsidR="00823155" w:rsidRPr="00823155" w:rsidRDefault="00394FDE" w:rsidP="00823155">
            <w:r w:rsidRPr="00394FDE">
              <w:t>995454</w:t>
            </w:r>
          </w:p>
        </w:tc>
        <w:tc>
          <w:tcPr>
            <w:tcW w:w="1360" w:type="dxa"/>
            <w:noWrap/>
            <w:hideMark/>
          </w:tcPr>
          <w:p w14:paraId="11DF2A1D" w14:textId="65622B4F" w:rsidR="00823155" w:rsidRPr="00823155" w:rsidRDefault="00827446" w:rsidP="00823155">
            <w:r>
              <w:t>26</w:t>
            </w:r>
          </w:p>
        </w:tc>
      </w:tr>
    </w:tbl>
    <w:p w14:paraId="40680426" w14:textId="77777777" w:rsidR="00411B93" w:rsidRDefault="00411B93" w:rsidP="00C95D97"/>
    <w:p w14:paraId="1149B49E" w14:textId="77777777" w:rsidR="00394FDE" w:rsidRDefault="00394FDE" w:rsidP="00C95D97">
      <w:pPr>
        <w:rPr>
          <w:b/>
          <w:u w:val="single"/>
        </w:rPr>
      </w:pPr>
    </w:p>
    <w:p w14:paraId="53A2BE94" w14:textId="77777777" w:rsidR="00394FDE" w:rsidRDefault="00394FDE" w:rsidP="00C95D97">
      <w:pPr>
        <w:rPr>
          <w:b/>
          <w:u w:val="single"/>
        </w:rPr>
      </w:pPr>
    </w:p>
    <w:p w14:paraId="257621EA" w14:textId="77777777" w:rsidR="00394FDE" w:rsidRDefault="00394FDE" w:rsidP="00C95D97">
      <w:pPr>
        <w:rPr>
          <w:b/>
          <w:u w:val="single"/>
        </w:rPr>
      </w:pPr>
    </w:p>
    <w:p w14:paraId="76A3A901" w14:textId="51BFC2F1" w:rsidR="00A034BB" w:rsidRPr="00A034BB" w:rsidRDefault="00394FDE" w:rsidP="00C95D97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Select1</w:t>
      </w:r>
      <w:r w:rsidR="00A034BB" w:rsidRPr="00A034BB">
        <w:rPr>
          <w:b/>
          <w:u w:val="single"/>
        </w:rPr>
        <w:t xml:space="preserve"> :</w:t>
      </w:r>
      <w:proofErr w:type="gramEnd"/>
    </w:p>
    <w:p w14:paraId="7F977143" w14:textId="77777777" w:rsidR="00A034BB" w:rsidRDefault="00A034BB" w:rsidP="00C95D97"/>
    <w:p w14:paraId="7173EF3B" w14:textId="4252C43D" w:rsidR="00411B93" w:rsidRDefault="00FA6C36" w:rsidP="00C95D97">
      <w:r>
        <w:t>Time complexity fo</w:t>
      </w:r>
      <w:r w:rsidR="00394FDE">
        <w:t>r Select using</w:t>
      </w:r>
      <w:r>
        <w:t xml:space="preserve"> Quicksort is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), which is average case for the implementation.</w:t>
      </w:r>
    </w:p>
    <w:p w14:paraId="292B36C3" w14:textId="77777777" w:rsidR="0085679C" w:rsidRDefault="0085679C" w:rsidP="00C95D97"/>
    <w:p w14:paraId="01708E43" w14:textId="70EA2E47" w:rsidR="0085679C" w:rsidRDefault="00394FDE" w:rsidP="00C95D97">
      <w:proofErr w:type="gramStart"/>
      <w:r>
        <w:t>n</w:t>
      </w:r>
      <w:proofErr w:type="gramEnd"/>
      <w:r>
        <w:t xml:space="preserve"> = 10000</w:t>
      </w:r>
      <w:r w:rsidR="0085679C">
        <w:t>,</w:t>
      </w:r>
    </w:p>
    <w:p w14:paraId="732D4CD4" w14:textId="639AE767" w:rsidR="0085679C" w:rsidRDefault="00394FDE" w:rsidP="00C95D97">
      <w:proofErr w:type="spellStart"/>
      <w:proofErr w:type="gramStart"/>
      <w:r>
        <w:t>nlogn</w:t>
      </w:r>
      <w:proofErr w:type="spellEnd"/>
      <w:proofErr w:type="gramEnd"/>
      <w:r>
        <w:t xml:space="preserve"> = 10000 * log 10000</w:t>
      </w:r>
    </w:p>
    <w:p w14:paraId="339C9A8C" w14:textId="12EA47CE" w:rsidR="0085679C" w:rsidRDefault="00394FDE" w:rsidP="0085679C">
      <w:pPr>
        <w:ind w:firstLine="720"/>
      </w:pPr>
      <w:r>
        <w:t xml:space="preserve">= 10000 * </w:t>
      </w:r>
      <w:r w:rsidRPr="00394FDE">
        <w:t>13.28771237954</w:t>
      </w:r>
    </w:p>
    <w:p w14:paraId="79E0A73C" w14:textId="3BE70CDF" w:rsidR="0085679C" w:rsidRDefault="00394FDE" w:rsidP="0085679C">
      <w:pPr>
        <w:ind w:firstLine="720"/>
      </w:pPr>
      <w:r>
        <w:t>= 1328771</w:t>
      </w:r>
      <w:r w:rsidR="0085679C">
        <w:t xml:space="preserve"> </w:t>
      </w:r>
    </w:p>
    <w:p w14:paraId="76786C92" w14:textId="77777777" w:rsidR="005A2C25" w:rsidRDefault="005A2C25" w:rsidP="0085679C">
      <w:pPr>
        <w:ind w:firstLine="720"/>
      </w:pPr>
    </w:p>
    <w:p w14:paraId="124F80F2" w14:textId="215748F7" w:rsidR="005A2C25" w:rsidRDefault="005A2C25" w:rsidP="005A2C25">
      <w:proofErr w:type="gramStart"/>
      <w:r>
        <w:t>n</w:t>
      </w:r>
      <w:proofErr w:type="gramEnd"/>
      <w:r>
        <w:t xml:space="preserve"> = 100000,</w:t>
      </w:r>
    </w:p>
    <w:p w14:paraId="0F128D92" w14:textId="37B22FBD" w:rsidR="005A2C25" w:rsidRDefault="005A2C25" w:rsidP="005A2C25">
      <w:proofErr w:type="spellStart"/>
      <w:proofErr w:type="gramStart"/>
      <w:r>
        <w:t>nlogn</w:t>
      </w:r>
      <w:proofErr w:type="spellEnd"/>
      <w:proofErr w:type="gramEnd"/>
      <w:r>
        <w:t xml:space="preserve"> = 100000 * log 1000000</w:t>
      </w:r>
    </w:p>
    <w:p w14:paraId="55CDE2B8" w14:textId="6E174498" w:rsidR="005A2C25" w:rsidRDefault="005A2C25" w:rsidP="005A2C25">
      <w:r>
        <w:tab/>
        <w:t xml:space="preserve">= 100000 * </w:t>
      </w:r>
      <w:r w:rsidRPr="00394FDE">
        <w:t>16.609640474436812</w:t>
      </w:r>
    </w:p>
    <w:p w14:paraId="567F8E06" w14:textId="1B590706" w:rsidR="005A2C25" w:rsidRDefault="005A2C25" w:rsidP="005A2C25">
      <w:r>
        <w:tab/>
        <w:t>= 1660964</w:t>
      </w:r>
    </w:p>
    <w:p w14:paraId="77159705" w14:textId="77777777" w:rsidR="005A2C25" w:rsidRDefault="005A2C25" w:rsidP="005A2C25"/>
    <w:p w14:paraId="2E76F78E" w14:textId="0C2EAE4F" w:rsidR="0085679C" w:rsidRDefault="0085679C" w:rsidP="0085679C">
      <w:proofErr w:type="gramStart"/>
      <w:r>
        <w:t>n</w:t>
      </w:r>
      <w:proofErr w:type="gramEnd"/>
      <w:r>
        <w:t xml:space="preserve"> = </w:t>
      </w:r>
      <w:r w:rsidR="00394FDE">
        <w:t>1000000</w:t>
      </w:r>
      <w:r>
        <w:t>,</w:t>
      </w:r>
    </w:p>
    <w:p w14:paraId="2503C247" w14:textId="5B4957BD" w:rsidR="0085679C" w:rsidRDefault="00394FDE" w:rsidP="0085679C">
      <w:proofErr w:type="spellStart"/>
      <w:proofErr w:type="gramStart"/>
      <w:r>
        <w:t>nlogn</w:t>
      </w:r>
      <w:proofErr w:type="spellEnd"/>
      <w:proofErr w:type="gramEnd"/>
      <w:r>
        <w:t xml:space="preserve"> = 1000000</w:t>
      </w:r>
      <w:r w:rsidR="0085679C">
        <w:t xml:space="preserve"> * log </w:t>
      </w:r>
      <w:r>
        <w:t>1000000</w:t>
      </w:r>
    </w:p>
    <w:p w14:paraId="5E435AF6" w14:textId="30539A74" w:rsidR="0085679C" w:rsidRDefault="00394FDE" w:rsidP="0085679C">
      <w:r>
        <w:tab/>
        <w:t>= 1000000</w:t>
      </w:r>
      <w:r w:rsidR="0085679C">
        <w:t xml:space="preserve"> * </w:t>
      </w:r>
      <w:r w:rsidR="005A2C25" w:rsidRPr="005A2C25">
        <w:t>19.931568569324174</w:t>
      </w:r>
    </w:p>
    <w:p w14:paraId="437EBB70" w14:textId="00B359F7" w:rsidR="0085679C" w:rsidRDefault="0085679C" w:rsidP="0085679C">
      <w:r>
        <w:tab/>
        <w:t xml:space="preserve">= </w:t>
      </w:r>
      <w:r w:rsidR="005A2C25">
        <w:t>19931568</w:t>
      </w:r>
    </w:p>
    <w:p w14:paraId="382148E1" w14:textId="77777777" w:rsidR="004335AF" w:rsidRDefault="004335AF" w:rsidP="0085679C"/>
    <w:p w14:paraId="2DBFAC86" w14:textId="7B8F0D40" w:rsidR="0092418F" w:rsidRDefault="005A2C25" w:rsidP="0085679C">
      <w:r>
        <w:t>Constant Factor Calculation:</w:t>
      </w:r>
    </w:p>
    <w:p w14:paraId="1AEDE19A" w14:textId="29F34E63" w:rsidR="0092418F" w:rsidRDefault="0092418F" w:rsidP="0085679C">
      <w:r>
        <w:t>Let us consider C as constant factor.</w:t>
      </w:r>
    </w:p>
    <w:p w14:paraId="6D5D28CE" w14:textId="2D70A4E0" w:rsidR="0092418F" w:rsidRDefault="0092418F" w:rsidP="0092418F">
      <w:r>
        <w:t xml:space="preserve">C * </w:t>
      </w:r>
      <w:proofErr w:type="spellStart"/>
      <w:r>
        <w:t>nlogn</w:t>
      </w:r>
      <w:proofErr w:type="spellEnd"/>
      <w:r>
        <w:t xml:space="preserve"> &gt;= </w:t>
      </w:r>
      <w:r w:rsidRPr="0092418F">
        <w:t>Θ</w:t>
      </w:r>
      <w:r>
        <w:t>(</w:t>
      </w:r>
      <w:proofErr w:type="spellStart"/>
      <w:r>
        <w:t>nlogn</w:t>
      </w:r>
      <w:proofErr w:type="spellEnd"/>
      <w:r>
        <w:t>)</w:t>
      </w:r>
    </w:p>
    <w:p w14:paraId="723C6B9F" w14:textId="77777777" w:rsidR="0092418F" w:rsidRDefault="0092418F" w:rsidP="0085679C"/>
    <w:p w14:paraId="12F9AA93" w14:textId="12D9A42D" w:rsidR="0092418F" w:rsidRDefault="0092418F" w:rsidP="0085679C">
      <w:r>
        <w:t xml:space="preserve">Implies, C &gt;= </w:t>
      </w:r>
      <w:r w:rsidRPr="0092418F">
        <w:t>Θ</w:t>
      </w:r>
      <w:r>
        <w:t>(</w:t>
      </w:r>
      <w:proofErr w:type="spellStart"/>
      <w:r>
        <w:t>nlogn</w:t>
      </w:r>
      <w:proofErr w:type="spellEnd"/>
      <w:r>
        <w:t xml:space="preserve">) / </w:t>
      </w:r>
      <w:proofErr w:type="spellStart"/>
      <w:r>
        <w:t>nlogn</w:t>
      </w:r>
      <w:proofErr w:type="spellEnd"/>
    </w:p>
    <w:p w14:paraId="5571E67D" w14:textId="77777777" w:rsidR="0092418F" w:rsidRDefault="0092418F" w:rsidP="0085679C"/>
    <w:p w14:paraId="0DA41D55" w14:textId="76DE2188" w:rsidR="0092418F" w:rsidRDefault="005A2C25" w:rsidP="0085679C">
      <w:r>
        <w:t>For n = 10000</w:t>
      </w:r>
      <w:r w:rsidR="0092418F">
        <w:t xml:space="preserve">, C &gt;= </w:t>
      </w:r>
      <w:r w:rsidRPr="00394FDE">
        <w:t>102972</w:t>
      </w:r>
      <w:r w:rsidR="0092418F">
        <w:t xml:space="preserve"> / </w:t>
      </w:r>
      <w:r>
        <w:t>1328771</w:t>
      </w:r>
    </w:p>
    <w:p w14:paraId="6C060A23" w14:textId="5A55D087" w:rsidR="0092418F" w:rsidRDefault="005A2C25" w:rsidP="0085679C">
      <w:r>
        <w:tab/>
      </w:r>
      <w:r>
        <w:tab/>
        <w:t xml:space="preserve">         = 0.077</w:t>
      </w:r>
    </w:p>
    <w:p w14:paraId="38EFCDB3" w14:textId="6B002D91" w:rsidR="0092418F" w:rsidRDefault="005A2C25" w:rsidP="0085679C">
      <w:r>
        <w:t>For n = 100000</w:t>
      </w:r>
      <w:r w:rsidR="0092418F">
        <w:t xml:space="preserve">, C &gt;= </w:t>
      </w:r>
      <w:r w:rsidRPr="00394FDE">
        <w:t>1324007</w:t>
      </w:r>
      <w:r w:rsidR="0092418F">
        <w:t xml:space="preserve">/ </w:t>
      </w:r>
      <w:r>
        <w:t>1660964</w:t>
      </w:r>
    </w:p>
    <w:p w14:paraId="6F779F21" w14:textId="52E77163" w:rsidR="0092418F" w:rsidRDefault="005A2C25" w:rsidP="0085679C">
      <w:r>
        <w:tab/>
      </w:r>
      <w:r>
        <w:tab/>
      </w:r>
      <w:r>
        <w:tab/>
        <w:t xml:space="preserve"> = 0.797</w:t>
      </w:r>
    </w:p>
    <w:p w14:paraId="2EAD7EB3" w14:textId="4A81ED1C" w:rsidR="0092418F" w:rsidRDefault="005A2C25" w:rsidP="0092418F">
      <w:r>
        <w:t>For n = 1000000</w:t>
      </w:r>
      <w:r w:rsidR="0092418F">
        <w:t xml:space="preserve">, C &gt;= </w:t>
      </w:r>
      <w:r w:rsidRPr="00394FDE">
        <w:t>16045184</w:t>
      </w:r>
      <w:r w:rsidR="0092418F">
        <w:t xml:space="preserve">/ </w:t>
      </w:r>
      <w:r>
        <w:t>19931568</w:t>
      </w:r>
    </w:p>
    <w:p w14:paraId="50E25558" w14:textId="742407A9" w:rsidR="0092418F" w:rsidRDefault="005A2C25" w:rsidP="0092418F">
      <w:r>
        <w:tab/>
      </w:r>
      <w:r>
        <w:tab/>
      </w:r>
      <w:r>
        <w:tab/>
        <w:t xml:space="preserve"> = 0.805</w:t>
      </w:r>
    </w:p>
    <w:p w14:paraId="1ACCE59B" w14:textId="77777777" w:rsidR="0092418F" w:rsidRDefault="0092418F" w:rsidP="0085679C"/>
    <w:p w14:paraId="32F49DF9" w14:textId="77777777" w:rsidR="0092418F" w:rsidRDefault="0092418F" w:rsidP="0085679C"/>
    <w:p w14:paraId="6BBDAE80" w14:textId="77777777" w:rsidR="00476E6B" w:rsidRDefault="00476E6B" w:rsidP="0085679C"/>
    <w:p w14:paraId="2546DF93" w14:textId="77777777" w:rsidR="005A2C25" w:rsidRDefault="005A2C25" w:rsidP="0085679C"/>
    <w:p w14:paraId="2AFBC393" w14:textId="77777777" w:rsidR="005A2C25" w:rsidRDefault="005A2C25" w:rsidP="0085679C"/>
    <w:p w14:paraId="178AA896" w14:textId="77777777" w:rsidR="005A2C25" w:rsidRDefault="005A2C25" w:rsidP="0085679C"/>
    <w:p w14:paraId="02FB590C" w14:textId="608A8867" w:rsidR="00A034BB" w:rsidRPr="00A034BB" w:rsidRDefault="005A2C25" w:rsidP="0085679C">
      <w:pPr>
        <w:rPr>
          <w:b/>
          <w:u w:val="single"/>
        </w:rPr>
      </w:pPr>
      <w:r>
        <w:rPr>
          <w:b/>
          <w:u w:val="single"/>
        </w:rPr>
        <w:t>Select2</w:t>
      </w:r>
    </w:p>
    <w:p w14:paraId="42337630" w14:textId="514C9042" w:rsidR="005A2C25" w:rsidRDefault="005A2C25" w:rsidP="005A2C25">
      <w:r>
        <w:t xml:space="preserve">Time complexity for Select using Select2 is </w:t>
      </w:r>
      <w:proofErr w:type="gramStart"/>
      <w:r>
        <w:t>O(</w:t>
      </w:r>
      <w:proofErr w:type="gramEnd"/>
      <w:r>
        <w:t>n), which is average case for the implementation.</w:t>
      </w:r>
    </w:p>
    <w:p w14:paraId="4B49F0FE" w14:textId="77777777" w:rsidR="005A2C25" w:rsidRDefault="005A2C25" w:rsidP="005A2C25"/>
    <w:p w14:paraId="6EAF2D24" w14:textId="77777777" w:rsidR="005A2C25" w:rsidRDefault="005A2C25" w:rsidP="005A2C25">
      <w:proofErr w:type="gramStart"/>
      <w:r>
        <w:t>n</w:t>
      </w:r>
      <w:proofErr w:type="gramEnd"/>
      <w:r>
        <w:t xml:space="preserve"> = 10000,</w:t>
      </w:r>
    </w:p>
    <w:p w14:paraId="0E7FFB40" w14:textId="77777777" w:rsidR="005A2C25" w:rsidRDefault="005A2C25" w:rsidP="005A2C25">
      <w:pPr>
        <w:ind w:firstLine="720"/>
      </w:pPr>
    </w:p>
    <w:p w14:paraId="5ED68FE7" w14:textId="77777777" w:rsidR="005A2C25" w:rsidRDefault="005A2C25" w:rsidP="005A2C25">
      <w:proofErr w:type="gramStart"/>
      <w:r>
        <w:t>n</w:t>
      </w:r>
      <w:proofErr w:type="gramEnd"/>
      <w:r>
        <w:t xml:space="preserve"> = 100000,</w:t>
      </w:r>
    </w:p>
    <w:p w14:paraId="06A08AC7" w14:textId="77777777" w:rsidR="005A2C25" w:rsidRDefault="005A2C25" w:rsidP="005A2C25"/>
    <w:p w14:paraId="57F89A81" w14:textId="77777777" w:rsidR="005A2C25" w:rsidRDefault="005A2C25" w:rsidP="005A2C25">
      <w:proofErr w:type="gramStart"/>
      <w:r>
        <w:t>n</w:t>
      </w:r>
      <w:proofErr w:type="gramEnd"/>
      <w:r>
        <w:t xml:space="preserve"> = 1000000,</w:t>
      </w:r>
    </w:p>
    <w:p w14:paraId="3BC0A138" w14:textId="77777777" w:rsidR="005A2C25" w:rsidRDefault="005A2C25" w:rsidP="005A2C25"/>
    <w:p w14:paraId="67F5AFF1" w14:textId="77777777" w:rsidR="005A2C25" w:rsidRDefault="005A2C25" w:rsidP="005A2C25">
      <w:r>
        <w:t>Constant Factor Calculation:</w:t>
      </w:r>
    </w:p>
    <w:p w14:paraId="576B9F25" w14:textId="77777777" w:rsidR="005A2C25" w:rsidRDefault="005A2C25" w:rsidP="005A2C25">
      <w:r>
        <w:t>Let us consider C as constant factor.</w:t>
      </w:r>
    </w:p>
    <w:p w14:paraId="56C52C2D" w14:textId="20FD0CEC" w:rsidR="005A2C25" w:rsidRDefault="005A2C25" w:rsidP="005A2C25">
      <w:r>
        <w:t xml:space="preserve">C * n &gt;= </w:t>
      </w:r>
      <w:proofErr w:type="gramStart"/>
      <w:r w:rsidRPr="0092418F">
        <w:t>Θ</w:t>
      </w:r>
      <w:r>
        <w:t>(</w:t>
      </w:r>
      <w:proofErr w:type="gramEnd"/>
      <w:r>
        <w:t>n)</w:t>
      </w:r>
    </w:p>
    <w:p w14:paraId="653C9D1A" w14:textId="77777777" w:rsidR="005A2C25" w:rsidRDefault="005A2C25" w:rsidP="005A2C25"/>
    <w:p w14:paraId="6163D7B8" w14:textId="54A7E0CC" w:rsidR="005A2C25" w:rsidRDefault="005A2C25" w:rsidP="005A2C25">
      <w:r>
        <w:t xml:space="preserve">Implies, C &gt;= </w:t>
      </w:r>
      <w:proofErr w:type="gramStart"/>
      <w:r w:rsidRPr="0092418F">
        <w:t>Θ</w:t>
      </w:r>
      <w:r w:rsidR="00496B93">
        <w:t>(</w:t>
      </w:r>
      <w:proofErr w:type="gramEnd"/>
      <w:r w:rsidR="00496B93">
        <w:t>n) / n</w:t>
      </w:r>
    </w:p>
    <w:p w14:paraId="4E578F8D" w14:textId="77777777" w:rsidR="005A2C25" w:rsidRDefault="005A2C25" w:rsidP="005A2C25"/>
    <w:p w14:paraId="102AE8AC" w14:textId="1117FCD2" w:rsidR="005A2C25" w:rsidRDefault="005A2C25" w:rsidP="005A2C25">
      <w:r>
        <w:t xml:space="preserve">For n = 10000, C &gt;= </w:t>
      </w:r>
      <w:r w:rsidR="00496B93" w:rsidRPr="00394FDE">
        <w:t>9288</w:t>
      </w:r>
      <w:r w:rsidR="00496B93">
        <w:t>/ 10000</w:t>
      </w:r>
    </w:p>
    <w:p w14:paraId="592CB6CB" w14:textId="30332C73" w:rsidR="005A2C25" w:rsidRDefault="005A2C25" w:rsidP="005A2C25">
      <w:r>
        <w:tab/>
      </w:r>
      <w:r>
        <w:tab/>
        <w:t xml:space="preserve">        </w:t>
      </w:r>
      <w:r w:rsidR="00496B93">
        <w:t xml:space="preserve"> = 0.92</w:t>
      </w:r>
    </w:p>
    <w:p w14:paraId="236D7F50" w14:textId="7262FB47" w:rsidR="005A2C25" w:rsidRDefault="005A2C25" w:rsidP="005A2C25">
      <w:r>
        <w:t xml:space="preserve">For n = 100000, C &gt;= </w:t>
      </w:r>
      <w:r w:rsidR="00496B93" w:rsidRPr="00394FDE">
        <w:t>142518</w:t>
      </w:r>
      <w:r w:rsidR="00496B93">
        <w:t>/ 100000</w:t>
      </w:r>
    </w:p>
    <w:p w14:paraId="3AB9D350" w14:textId="197ABAFF" w:rsidR="005A2C25" w:rsidRDefault="00496B93" w:rsidP="005A2C25">
      <w:r>
        <w:tab/>
      </w:r>
      <w:r>
        <w:tab/>
      </w:r>
      <w:r>
        <w:tab/>
        <w:t xml:space="preserve"> = 1.42</w:t>
      </w:r>
    </w:p>
    <w:p w14:paraId="05EC8732" w14:textId="326BA768" w:rsidR="005A2C25" w:rsidRDefault="005A2C25" w:rsidP="005A2C25">
      <w:r>
        <w:t xml:space="preserve">For n = 1000000, C &gt;= </w:t>
      </w:r>
      <w:r w:rsidR="00496B93" w:rsidRPr="00394FDE">
        <w:t>1454461</w:t>
      </w:r>
      <w:r w:rsidR="00496B93">
        <w:t>/ 1000000</w:t>
      </w:r>
    </w:p>
    <w:p w14:paraId="5E0B488D" w14:textId="695508C9" w:rsidR="005A2C25" w:rsidRDefault="00496B93" w:rsidP="005A2C25">
      <w:r>
        <w:tab/>
      </w:r>
      <w:r>
        <w:tab/>
      </w:r>
      <w:r>
        <w:tab/>
        <w:t xml:space="preserve"> =  1.45</w:t>
      </w:r>
    </w:p>
    <w:p w14:paraId="7F93E371" w14:textId="77777777" w:rsidR="00A034BB" w:rsidRDefault="00A034BB" w:rsidP="0085679C"/>
    <w:p w14:paraId="5037E430" w14:textId="77777777" w:rsidR="00A034BB" w:rsidRDefault="00A034BB" w:rsidP="0085679C"/>
    <w:p w14:paraId="7E3EEAE5" w14:textId="77777777" w:rsidR="00496B93" w:rsidRDefault="00496B93" w:rsidP="0085679C"/>
    <w:p w14:paraId="4EC65843" w14:textId="77777777" w:rsidR="00496B93" w:rsidRDefault="00496B93" w:rsidP="0085679C"/>
    <w:p w14:paraId="2A34F2F5" w14:textId="77777777" w:rsidR="00496B93" w:rsidRDefault="00496B93" w:rsidP="0085679C"/>
    <w:p w14:paraId="4C597B11" w14:textId="77777777" w:rsidR="00496B93" w:rsidRDefault="00496B93" w:rsidP="0085679C"/>
    <w:p w14:paraId="1FD321C1" w14:textId="77777777" w:rsidR="00496B93" w:rsidRDefault="00496B93" w:rsidP="0085679C"/>
    <w:p w14:paraId="01C2B625" w14:textId="77777777" w:rsidR="00496B93" w:rsidRDefault="00496B93" w:rsidP="0085679C"/>
    <w:p w14:paraId="25D2526E" w14:textId="77777777" w:rsidR="00496B93" w:rsidRDefault="00496B93" w:rsidP="0085679C"/>
    <w:p w14:paraId="6047881B" w14:textId="77777777" w:rsidR="00496B93" w:rsidRDefault="00496B93" w:rsidP="0085679C"/>
    <w:p w14:paraId="333D590A" w14:textId="77777777" w:rsidR="00496B93" w:rsidRDefault="00496B93" w:rsidP="0085679C"/>
    <w:p w14:paraId="297EFF2D" w14:textId="3E590B2A" w:rsidR="00A034BB" w:rsidRDefault="00496B93" w:rsidP="0085679C">
      <w:pPr>
        <w:rPr>
          <w:b/>
          <w:u w:val="single"/>
        </w:rPr>
      </w:pPr>
      <w:r>
        <w:rPr>
          <w:b/>
          <w:u w:val="single"/>
        </w:rPr>
        <w:t>Select3</w:t>
      </w:r>
    </w:p>
    <w:p w14:paraId="2211A42E" w14:textId="19D42AD7" w:rsidR="00A034BB" w:rsidRDefault="00A034BB" w:rsidP="00A034BB">
      <w:pPr>
        <w:tabs>
          <w:tab w:val="left" w:pos="1120"/>
        </w:tabs>
      </w:pPr>
      <w:r>
        <w:tab/>
      </w:r>
    </w:p>
    <w:p w14:paraId="3FE52C4A" w14:textId="4C4341F7" w:rsidR="00496B93" w:rsidRDefault="00496B93" w:rsidP="00496B93">
      <w:r>
        <w:t xml:space="preserve">Time complexity for Select using Select3 is </w:t>
      </w:r>
      <w:proofErr w:type="gramStart"/>
      <w:r>
        <w:t>O(</w:t>
      </w:r>
      <w:proofErr w:type="gramEnd"/>
      <w:r>
        <w:t>n), which is average case for the implementation.</w:t>
      </w:r>
    </w:p>
    <w:p w14:paraId="55E0D724" w14:textId="77777777" w:rsidR="00496B93" w:rsidRDefault="00496B93" w:rsidP="00496B93"/>
    <w:p w14:paraId="2DAA6C20" w14:textId="77777777" w:rsidR="00496B93" w:rsidRDefault="00496B93" w:rsidP="00496B93">
      <w:proofErr w:type="gramStart"/>
      <w:r>
        <w:t>n</w:t>
      </w:r>
      <w:proofErr w:type="gramEnd"/>
      <w:r>
        <w:t xml:space="preserve"> = 10000,</w:t>
      </w:r>
    </w:p>
    <w:p w14:paraId="7E02DE9D" w14:textId="77777777" w:rsidR="00496B93" w:rsidRDefault="00496B93" w:rsidP="00496B93">
      <w:pPr>
        <w:ind w:firstLine="720"/>
      </w:pPr>
    </w:p>
    <w:p w14:paraId="4F2328D1" w14:textId="77777777" w:rsidR="00496B93" w:rsidRDefault="00496B93" w:rsidP="00496B93">
      <w:proofErr w:type="gramStart"/>
      <w:r>
        <w:t>n</w:t>
      </w:r>
      <w:proofErr w:type="gramEnd"/>
      <w:r>
        <w:t xml:space="preserve"> = 100000,</w:t>
      </w:r>
    </w:p>
    <w:p w14:paraId="12E1B677" w14:textId="77777777" w:rsidR="00496B93" w:rsidRDefault="00496B93" w:rsidP="00496B93"/>
    <w:p w14:paraId="7821B337" w14:textId="77777777" w:rsidR="00496B93" w:rsidRDefault="00496B93" w:rsidP="00496B93">
      <w:proofErr w:type="gramStart"/>
      <w:r>
        <w:t>n</w:t>
      </w:r>
      <w:proofErr w:type="gramEnd"/>
      <w:r>
        <w:t xml:space="preserve"> = 1000000,</w:t>
      </w:r>
    </w:p>
    <w:p w14:paraId="3FE549D4" w14:textId="77777777" w:rsidR="00496B93" w:rsidRDefault="00496B93" w:rsidP="00496B93"/>
    <w:p w14:paraId="5A4E25CD" w14:textId="77777777" w:rsidR="00496B93" w:rsidRDefault="00496B93" w:rsidP="00496B93">
      <w:r>
        <w:t>Constant Factor Calculation:</w:t>
      </w:r>
    </w:p>
    <w:p w14:paraId="030D16DF" w14:textId="77777777" w:rsidR="00496B93" w:rsidRDefault="00496B93" w:rsidP="00496B93">
      <w:r>
        <w:t>Let us consider C as constant factor.</w:t>
      </w:r>
    </w:p>
    <w:p w14:paraId="283323FB" w14:textId="77777777" w:rsidR="00496B93" w:rsidRDefault="00496B93" w:rsidP="00496B93">
      <w:r>
        <w:t xml:space="preserve">C * n &gt;= </w:t>
      </w:r>
      <w:proofErr w:type="gramStart"/>
      <w:r w:rsidRPr="0092418F">
        <w:t>Θ</w:t>
      </w:r>
      <w:r>
        <w:t>(</w:t>
      </w:r>
      <w:proofErr w:type="gramEnd"/>
      <w:r>
        <w:t>n)</w:t>
      </w:r>
    </w:p>
    <w:p w14:paraId="4CF82C27" w14:textId="77777777" w:rsidR="00496B93" w:rsidRDefault="00496B93" w:rsidP="00496B93"/>
    <w:p w14:paraId="67C2A816" w14:textId="77777777" w:rsidR="00496B93" w:rsidRDefault="00496B93" w:rsidP="00496B93">
      <w:r>
        <w:t xml:space="preserve">Implies, C &gt;= </w:t>
      </w:r>
      <w:proofErr w:type="gramStart"/>
      <w:r w:rsidRPr="0092418F">
        <w:t>Θ</w:t>
      </w:r>
      <w:r>
        <w:t>(</w:t>
      </w:r>
      <w:proofErr w:type="gramEnd"/>
      <w:r>
        <w:t>n) / n</w:t>
      </w:r>
    </w:p>
    <w:p w14:paraId="31B73E9E" w14:textId="77777777" w:rsidR="00496B93" w:rsidRDefault="00496B93" w:rsidP="00496B93"/>
    <w:p w14:paraId="5DE9F915" w14:textId="5917F092" w:rsidR="00496B93" w:rsidRDefault="00496B93" w:rsidP="00496B93">
      <w:r>
        <w:t xml:space="preserve">For n = 10000, C &gt;= </w:t>
      </w:r>
      <w:r w:rsidRPr="00394FDE">
        <w:t>9975</w:t>
      </w:r>
      <w:r>
        <w:t>/ 10000</w:t>
      </w:r>
    </w:p>
    <w:p w14:paraId="7405719E" w14:textId="552B2CB6" w:rsidR="00496B93" w:rsidRDefault="00496B93" w:rsidP="00496B93">
      <w:r>
        <w:tab/>
      </w:r>
      <w:r>
        <w:tab/>
        <w:t xml:space="preserve">         = 0.99</w:t>
      </w:r>
    </w:p>
    <w:p w14:paraId="0FE4B62F" w14:textId="2216542E" w:rsidR="00496B93" w:rsidRDefault="00496B93" w:rsidP="00496B93">
      <w:r>
        <w:t xml:space="preserve">For n = 100000, C &gt;= </w:t>
      </w:r>
      <w:r w:rsidRPr="00394FDE">
        <w:t>99348</w:t>
      </w:r>
      <w:r>
        <w:t>/ 100000</w:t>
      </w:r>
    </w:p>
    <w:p w14:paraId="542DDF3F" w14:textId="03440F33" w:rsidR="00496B93" w:rsidRDefault="00496B93" w:rsidP="00496B93">
      <w:r>
        <w:tab/>
      </w:r>
      <w:r>
        <w:tab/>
      </w:r>
      <w:r>
        <w:tab/>
        <w:t xml:space="preserve"> = 0.99</w:t>
      </w:r>
    </w:p>
    <w:p w14:paraId="7EDA5A3C" w14:textId="3705704D" w:rsidR="00496B93" w:rsidRDefault="00496B93" w:rsidP="00496B93">
      <w:r>
        <w:t xml:space="preserve">For n = 1000000, C &gt;= </w:t>
      </w:r>
      <w:r w:rsidRPr="00394FDE">
        <w:t>995454</w:t>
      </w:r>
      <w:r>
        <w:t>/ 1000000</w:t>
      </w:r>
    </w:p>
    <w:p w14:paraId="19C4B4A6" w14:textId="79201EB9" w:rsidR="00496B93" w:rsidRDefault="00496B93" w:rsidP="00496B93">
      <w:r>
        <w:tab/>
      </w:r>
      <w:r>
        <w:tab/>
      </w:r>
      <w:r>
        <w:tab/>
        <w:t xml:space="preserve"> =  0.99</w:t>
      </w:r>
    </w:p>
    <w:p w14:paraId="7B7C416F" w14:textId="77777777" w:rsidR="00A034BB" w:rsidRDefault="00A034BB" w:rsidP="00A034BB">
      <w:pPr>
        <w:tabs>
          <w:tab w:val="left" w:pos="1120"/>
        </w:tabs>
      </w:pPr>
    </w:p>
    <w:p w14:paraId="21B0C0FE" w14:textId="77777777" w:rsidR="003A35B9" w:rsidRDefault="003A35B9" w:rsidP="00807050">
      <w:pPr>
        <w:pBdr>
          <w:bottom w:val="dotted" w:sz="24" w:space="1" w:color="auto"/>
        </w:pBdr>
      </w:pPr>
    </w:p>
    <w:p w14:paraId="3BEFD66D" w14:textId="77777777" w:rsidR="003A35B9" w:rsidRDefault="003A35B9" w:rsidP="00807050"/>
    <w:p w14:paraId="3AF90694" w14:textId="7E7E20EC" w:rsidR="001B753B" w:rsidRPr="001B753B" w:rsidRDefault="001B753B" w:rsidP="00807050">
      <w:pPr>
        <w:rPr>
          <w:b/>
          <w:u w:val="single"/>
        </w:rPr>
      </w:pPr>
      <w:r w:rsidRPr="001B753B">
        <w:rPr>
          <w:b/>
          <w:u w:val="single"/>
        </w:rPr>
        <w:t>Notes:</w:t>
      </w:r>
    </w:p>
    <w:p w14:paraId="68E73C87" w14:textId="70DEA222" w:rsidR="00A034BB" w:rsidRDefault="008010CB" w:rsidP="00807050">
      <w:pPr>
        <w:tabs>
          <w:tab w:val="left" w:pos="1120"/>
        </w:tabs>
      </w:pPr>
      <w:r>
        <w:t>After extracting the folder, the project is under the folder “</w:t>
      </w:r>
      <w:r w:rsidRPr="008010CB">
        <w:t>CS610ProgAsgn2</w:t>
      </w:r>
      <w:r>
        <w:t xml:space="preserve">”. You can open the same using an IDE such as </w:t>
      </w:r>
      <w:proofErr w:type="spellStart"/>
      <w:r>
        <w:t>Netbeans</w:t>
      </w:r>
      <w:proofErr w:type="spellEnd"/>
      <w:r>
        <w:t>.</w:t>
      </w:r>
    </w:p>
    <w:p w14:paraId="01428B17" w14:textId="08DE1C30" w:rsidR="008010CB" w:rsidRDefault="008010CB" w:rsidP="00807050">
      <w:pPr>
        <w:tabs>
          <w:tab w:val="left" w:pos="1120"/>
        </w:tabs>
      </w:pPr>
      <w:r>
        <w:t xml:space="preserve">There are the text files, arrayOne.txt, </w:t>
      </w:r>
      <w:proofErr w:type="gramStart"/>
      <w:r>
        <w:t>arrayTwo.txt</w:t>
      </w:r>
      <w:proofErr w:type="gramEnd"/>
      <w:r>
        <w:t>, arrayThree.txt whose path have been set in “</w:t>
      </w:r>
      <w:proofErr w:type="spellStart"/>
      <w:r>
        <w:t>CreateArray</w:t>
      </w:r>
      <w:proofErr w:type="spellEnd"/>
      <w:r>
        <w:t xml:space="preserve">” class. You will have to change </w:t>
      </w:r>
      <w:proofErr w:type="gramStart"/>
      <w:r>
        <w:t>these path</w:t>
      </w:r>
      <w:proofErr w:type="gramEnd"/>
      <w:r>
        <w:t xml:space="preserve"> according to your environment.</w:t>
      </w:r>
    </w:p>
    <w:p w14:paraId="5E79FCA5" w14:textId="66F65A0B" w:rsidR="008010CB" w:rsidRDefault="008010CB" w:rsidP="00807050">
      <w:pPr>
        <w:tabs>
          <w:tab w:val="left" w:pos="1120"/>
        </w:tabs>
      </w:pPr>
    </w:p>
    <w:p w14:paraId="13E9464B" w14:textId="1778980D" w:rsidR="008010CB" w:rsidRPr="008010CB" w:rsidRDefault="008010CB" w:rsidP="008010CB">
      <w:r w:rsidRPr="008010CB">
        <w:t>CS610ProgAsgn2</w:t>
      </w:r>
      <w:r>
        <w:t>.java is the main class.</w:t>
      </w:r>
      <w:bookmarkStart w:id="0" w:name="_GoBack"/>
      <w:bookmarkEnd w:id="0"/>
    </w:p>
    <w:sectPr w:rsidR="008010CB" w:rsidRPr="008010CB" w:rsidSect="00A5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C2FD1"/>
    <w:multiLevelType w:val="hybridMultilevel"/>
    <w:tmpl w:val="79B0C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8B"/>
    <w:rsid w:val="00024961"/>
    <w:rsid w:val="00056CF3"/>
    <w:rsid w:val="000A4192"/>
    <w:rsid w:val="001B753B"/>
    <w:rsid w:val="002C2F6C"/>
    <w:rsid w:val="00394FDE"/>
    <w:rsid w:val="003A35B9"/>
    <w:rsid w:val="00411B93"/>
    <w:rsid w:val="004335AF"/>
    <w:rsid w:val="00476E6B"/>
    <w:rsid w:val="00496B93"/>
    <w:rsid w:val="004A1B2F"/>
    <w:rsid w:val="004B2E87"/>
    <w:rsid w:val="005A2C25"/>
    <w:rsid w:val="006B581B"/>
    <w:rsid w:val="008010CB"/>
    <w:rsid w:val="00807050"/>
    <w:rsid w:val="00823155"/>
    <w:rsid w:val="00827446"/>
    <w:rsid w:val="0085679C"/>
    <w:rsid w:val="0092418F"/>
    <w:rsid w:val="00993410"/>
    <w:rsid w:val="009A570C"/>
    <w:rsid w:val="00A034BB"/>
    <w:rsid w:val="00A559F9"/>
    <w:rsid w:val="00B67F22"/>
    <w:rsid w:val="00C95D97"/>
    <w:rsid w:val="00D1228B"/>
    <w:rsid w:val="00E4231B"/>
    <w:rsid w:val="00FA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D863F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9"/>
        <w:szCs w:val="29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2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1B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934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34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9"/>
        <w:szCs w:val="29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2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1B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934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419</Words>
  <Characters>2392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4806585005</dc:creator>
  <cp:keywords/>
  <dc:description/>
  <cp:lastModifiedBy>Ayushi Wadhwa</cp:lastModifiedBy>
  <cp:revision>11</cp:revision>
  <dcterms:created xsi:type="dcterms:W3CDTF">2017-10-16T04:10:00Z</dcterms:created>
  <dcterms:modified xsi:type="dcterms:W3CDTF">2017-11-07T22:18:00Z</dcterms:modified>
</cp:coreProperties>
</file>