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﻿</w:t>
      </w:r>
      <w:r w:rsidRPr="00F327A5">
        <w:rPr>
          <w:sz w:val="20"/>
          <w:szCs w:val="20"/>
        </w:rPr>
        <w:tab/>
        <w:t># -*- coding: utf-8 -*-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Spyder Editor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This is a temporary script file.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-*- coding: utf-8 -*-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Last amended: 11th October, 2019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 file: marathon_data.csv.zip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Ref: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1. https://seaborn.pydata.org/introduction.html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2. https://jakevdp.github.io/PythonDataScienceHandbook/04.14-visualization-with-seaborn.html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About what are splits in raunning, see: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https://en.wikipedia.org/wiki/Negative_split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Objectives: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1. Time and date manipulation in pandas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2. Data manipulation using pandas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2. Graphics in pandas using seaborn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i.  Bivariate distribution: sns.jointplot()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ii. Histogram: sns.distplot()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iii.Density plot: sns.kdeplot()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iv. Violinplot: sns.violinplot()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v.  Box plots: sns.boxplot()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vi. Grid of plots: sns.PairGrid()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vii.Bar plots: sns.countplot() ; sns.barplot()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ab/>
        <w:t xml:space="preserve">     ix. Interpreting contour plots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1.0 Reset memory and Call libraries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%reset -f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1.1 Data manipulation modules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pandas as pd        # R-like data manipulation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numpy as np         # n-dimensional arrays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1.2 For plotting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matplotlib.pyplot as plt      # For base plotting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1.3 Seaborn is a library for making statistical graphics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in Python. It is built on top of matplotlib and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numpy and pandas data structures.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Install latest package as: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conda install -c conda-forge seaborn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seaborn as sns                # Easier plotting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1.4 Misc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os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1.5 Show graphs in a separate window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%matplotlib qt5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 Begin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2.0 Set working directory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#os.chdir("C:\\Users\\ashok\\OneDrive\\Documents\\python")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os.chdir("E:/lalit/Teaching/Year_2019_20/Term_V/Big_Data_Analytics_for_Managers/Lecture_Slides/Lect_06")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os.listdir()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2.1 Increase number of displayed columns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pd.options.display.max_columns = 200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2.2 Read data file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 = pd.read_csv("marathon_data.csv.zip")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2.3 Explore data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data.columns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data.columns.values                  # names()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data.dtypes                          # age is int64; This is a luxury. check np.iinfo('int64') and int8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np.iinfo('uint16')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data.describe()                      # set include = 'all' to see summary of 'object' types also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data.info()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data.shape                           # dim()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data.head()                          # head()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data.tail()                          # tail()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#data.iloc[0,0]  = np.nan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data.count()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data['age'].plot(kind = 'hist')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2.4 Values in gender columns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data['gender'].value_counts()        # Distribution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data['gender'].unique()              # Which values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data['gender'].nunique()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 Simple time/date manipulation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Split datetime columns to its components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Ref: http://pandas.pydata.org/pandas-docs/version/0.23/api.html#datetimelike-properties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3.1 First 'final'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data['final'] = pd.to_datetime(data['final'])      # Convert to datetime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data.dtypes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data['f_hour'] = data['final'].dt.hour #np.iinfo('int64')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# 3.2 Now create columns and extract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data['f_hour'] = data['final'].dt.hour.astype('uint16')           # Default int64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data['f_minute'] = data['final'].dt.minute.astype('uint16')       # default int64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data['f_second'] = data['final'].dt.second.astype('uint16')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data.dtypes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data.head()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data.shape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3.3 Then split the column 'split'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What is a 'split' time in Marathon: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Splits: A race’s total time divided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into smaller parts (usually miles),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is known as the splits. If a runner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has an even split, it means they ran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the same pace through the entire race.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If it’s a negative split, they ran the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second half faster than the first.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And that’s a good thing!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'Split hour', here, indicates time to complete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the Ist half. Given a final time, the more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is the 'split hour', the 'more' is negative-split.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3.4 Covert 'object' type to datetime type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data['split'] = pd.to_datetime(data['split'])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data['s_hour'] = data['split'].dt.hour.astype('uint16')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data['s_minute'] = data['split'].dt.minute.astype('uint16')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data['s_second'] = data['split'].dt.second.astype('uint16')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data.head()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data.shape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3.5 Calculate time difference between 'split' and 'final'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Reword data['diff'] as data[IIndhalf]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data['diff'] = data['final'] - data['split']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data.dtypes           # Note the datatype of data['diff']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     # It is timedelta64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3.6 Some timedelta operations: airthmatic operations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3.6.1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data['diff'][0] - data['diff'][1]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3.6.2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data['diff'][0].total_seconds()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3.6.3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data['final'][0].total_seconds()    # Not permitted on datetime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3.6.4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data['diff'] * 6           # Six times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data.head()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4. Also cut age into three equal parts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ELse: pd.cut(test.days, [0,30,60], include_lowest=True)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data['age_cat'] = pd.cut( data.age,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         bins = 3,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         labels=["y","m","h"]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         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data['age_cat'].head()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data['age_cat'].value_counts()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4.1 qcut, cuts the age keeping almost equal freq distribution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data['age_cat_q'] = pd.qcut(data.age,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           q = 3,          # Either an integer or array of quantiles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                           #  [0, .25, .5, .75, 1.]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           labels = ["l", "m", "h"]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           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data['age_cat_q'].value_counts()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5  Convert total time taken to seconds: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Calculate total duration in seconds both in 'split' and 'final' run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data['split_sec'] = data['s_hour'] * 3600 + data['s_minute'] * 60 + data['s_second']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data['split_sec'].head()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data['final_sec'] = data['f_hour'] * 3600 + data['f_minute'] * 60 + data['f_second']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data['final_sec'].head()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np.min(data['final_sec'])       # 7731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np.max(data['final_sec'])       # 36068  well within datatype unit16 limits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5.1 Create another column in the data, the split_fraction, which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measures the degree to which each runner negative-splits or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positive-splits the race: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data['split_frac'] = 1 - 2 * data['split_sec'] / data['final_sec']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5.2 Create a new column listing whether a person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is in his twenties or thirtees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data['age_dec'] = data.age.map(lambda age: 10 * (age // 10)) #age in lambda is var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5.3 Create a column listing just if split is -nev or +ve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See: http://pandas.pydata.org/pandas-docs/stable/indexing.html#why-does-assignment-fail-when-using-chained-indexing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data['posOrneg'] = "+ve"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5.4.1 This assignment fails. Why? (see below for example)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data.loc[data['split_frac'] &lt; 0, : ]['posOrneg'] = '-ve'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##**********Example*****************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Avoid chained assignments with fancy indexing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Ref: https://github.com/pandas-dev/pandas/pull/5390#issuecomment-27654172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Fancy indexing makes a copy not a view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Chained assignment may make a copy of copy instead of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changing the values in the 'first' copy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df = pd.DataFrame({"A": [1, 2, 3, 4, 5], "B": [3, 4, 3, 6, 7]})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df2 = pd.DataFrame({"A": [1, 2, 3, 4, 5], "B": [3., 4., 3., 6., 7.]})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df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df2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df.loc[0]["A"] = 0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df2.loc[0]["A"] = 0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df              # This has changed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df2             # This has not changed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df.loc[1, "A"] = 0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df2.loc[1, "A"] = 0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df            # This changes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df2           # This also changes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##*******************************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5.4.2 This succeeds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data.loc[data['split_frac'] &lt; 0, 'posOrneg'] = '-ve'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data['posOrneg'].nunique()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 6. Some queries. Can be skipped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How many are above 80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(data.age &gt; 80).sum()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np.sum(data.age &gt; 80)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6.1 Get data for males only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data[data.gender == 'M']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data.loc[data.gender == 'M', :]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6.2 Get data for those above age 60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data[data['age'] &gt; 60]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data.loc[data['age'] &gt; 60, : 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6.3 Want to see only two columns for above, say age and gender: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data.loc[data['age'] &gt; 60, ['age', 'gender'] ]          # R-code: data[data['age'] &gt; 60, c('age', 'gender') 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data.loc[data['age'] &gt; 60, data.columns.values[:2] 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####### Plot now ############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What is wrong with matplotlib?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a. Matplotlib's API is relatively low level. Doing sophisticated statistical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visualization is possible, but often requires a lot of code.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b. Matplotlib predated Pandas by more than a decade, and thus is not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designed for use with Pandas DataFrames. In order to visualize data from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a Pandas DataFrame, you must extract each Series and often concatenate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them together into the right format. It would be nicer to have a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plotting library that can intelligently use the DataFrame labels in a plot.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Seaborn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a. Good Defaults: Seaborn provides an API on top of Matplotlib that offers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sane choices for plot style and color defaults,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b. Simple Stat-graphs: Defines simple high-level functions for common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statistical plot types,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c. Pandas Dataframe: And integrates with the functionality provided by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Pandas DataFrames.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d. Seaborn under the hood uses matplotlib. So many matplotlib commands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can still be used.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7.  Plotting categorical variables: Bar plots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7.1 Bar plots: sns.countplot()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Ref: http://seaborn.pydata.org/tutorial/categorical.html#categorical-tutorial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7.2 Simple bar plot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sns.countplot("age_dec", data = data)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7.2.1 Get more control over this graph using matplotlib functions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fig = plt.figure(figsize = (5,5))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 = fig.add_subplot(111)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sns.countplot("age_dec", data = data, ax = ax)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ax.set_title("My first graph")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ax.set_xlabel("Age in decades")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plt.show()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7.3 What about the distribution of age_dec, gender wise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In seaborn we do not have stacked bar-plots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Note that legend appears automatically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fig = plt.figure(figsize = (5,5))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 = fig.add_subplot(111)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sns.countplot("age_dec",        # Variable whose distribution is of interest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hue= "gender",    # Distribution will be gender-wise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data = data)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7.4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First define descending_order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value_counts() are generally sorted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descending_order = list(data['age_dec'].value_counts().index)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descending_order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sns.countplot("age_dec",        # Variable whose distribution is of interest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hue= "gender",    # Subset: Distribution will be gender-wise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data = data,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order = descending_order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7.5 Plot with three categories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catplot() introduced in version 0.9. Check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sns version, as:  sns.__version__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Upgrade seaborn as: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conda install -c conda-forge seaborn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fig = plt.figure(figsize = (5,5))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 = fig.add_subplot(111)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sns.catplot(x="age_dec",       # Variable whose distribution (count) is of interest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hue="posOrneg",    # Show distribution, pos or -ve split-wise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col="gender",      # Create two-charts/facets, gender-wise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data=data,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kind="count"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8.. barplot: sns.barplot()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This plot always takes two variables.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Continuous: The second variable is continuous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Categorical: The height of barplot is mean of continuous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fig = plt.figure(figsize = (5,5))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 = fig.add_subplot(111)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sns.barplot(x = "age_dec",     # Data is groupedby this variable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y= "split_sec",    # Aggregated by this variable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              # Continuous variable. Bar-ht,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              # by default, is 'mean' of this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hue= "gender",     # Distribution is gender-wise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ci = 95,           # Confidence interval. 95 is the default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estimator = np.mean,    # This is the default. Try: np.median, np.std etc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data=data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Error bars: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Error bars are graphical representations of the variability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of data and used on graphs to indicate the error or uncertainty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in a reported measurement. They give a general idea of how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precise a measurement is, or conversely, how far from the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reported value the true (error free) value might be. Error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bars often represent one standard deviation of uncertainty,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one standard error, or a particular confidence interval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(e.g., a 95% interval). These quantities are not the same and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so the measure selected should be stated explicitly in the graph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or supporting text.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9. Jointplots or scatter plots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Re: https://seaborn.pydata.org/generated/seaborn.jointplot.html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Draws a plot of two continuous variables.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There are both bivariate and univariate graphs.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9.1 Simple scatter joint plot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fig = plt.figure(figsize = (5,5))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 = fig.add_subplot(111)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sns.jointplot("age",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"final_sec",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data,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kind='scatter'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9.2  Why hexagonal binning?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Same plot as above but with hex bins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Read: https://www.meccanismocomplesso.org/en/hexagonal-binning/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Hexagonal Binning is another way to manage the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problem of having to many points that start to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overlap. Hexagonal binning plots density, rather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than points. Points are binned into gridded hexagons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and distribution (the number of points per hexagon)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is displayed using either the color or the area of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the hexagons.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sns.jointplot("age",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"final_sec",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data,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kind='hex'  # kind : { “scatter” | “reg” | “resid” | “kde” | “hex” }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9.3 Drawing multiple plots on the same axes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9.3.1   First draw a jointplot is a plot between split_sec and final_sec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g = sns.jointplot("split_sec", "final_sec", data, kind='hex')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9.3.2   Next use g axes object: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 On joint-axis, plot another graph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 The dotted line shows where someone's time would lie if they ran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 the marathon at a perfectly steady pace. The fact that the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 distribution lies above this indicates (as you might expect)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 that most people slow down over the course of the marathon.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 ie final &gt; 2 * split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g.ax_joint.plot(                # Plot y versus x as lines and/or markers.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np.linspace(4000, 16000),    # x-axis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 xml:space="preserve">               np.linspace(8000, 32000)     # y-axis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)                            # For even split every point 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                           # the line is (x, 2*x) or (x,y)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10. Histograms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Ref: https://seaborn.pydata.org/tutorial/distributions.html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When dealing with a set of data, often the first thing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one wants to do is get a sense for how the variables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are distributed. We will give a brief introduction to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some of the tools in seaborn for examining univariate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and bivariate distributions.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10.1. Histogram: sns.distplot()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Out of nearly 40,000 participants, there were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only 250 people who negative-split their marathon.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g = sns.distplot(data['split_frac'],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kde=False     # kde: Kernel density estimate plot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#bins = 50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type(g)        # matplotlib axes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g: It is the Axes object with the plot for further tweaking.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Most seaborn plotting functions return axex object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g.axvline(0,                    # axvline and axhline are matplotlib functions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               # Refer : https://matplotlib.org/api/_as_gen/matplotlib.pyplot.axvline.html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color="red",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linestyle="--"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10.2 Other options of distribution plots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sns.distplot(data['split_frac'],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kde=False,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rug = True,         # Show vertical lines at bottom, density of points wise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bins = 50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10.2.1 Quick graph from pandas plot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Some graphs can be very revealing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dm = data.loc[data['gender'] == "M", ['age']].reset_index(drop = True)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dw = data.loc[data['gender'] == "W", ['age']].reset_index(drop=True)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df = pd.concat([dm,dw], axis = 1)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df.columns = ['mage', "wage"]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df.head(2)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df.plot(kind = 'hist', subplots = True)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10.3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Kernel Density Funcions: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Two types: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i)  Single cont variable or single cont variable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grouped by a category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ii) Contour plots: Between two cont variables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How kde plots are drawn: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kde plots are highly computaionally intensive. The following is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worth reading. Briefly, at every point draw a kernel function.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Kernel function most used is Gaussian. Then sum up ovelapping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graphs into a smooth density function.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See here: https://seaborn.pydata.org/tutorial/distributions.html#kernel-density-estimation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And this example in Wikipedia: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https://en.wikipedia.org/wiki/Kernel_density_estimation#Example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Example of kernel functions?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https://en.wikipedia.org/wiki/Kernel_(statistics)#Kernel_functions_in_common_use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10.3.1 Single variable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Method I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sns.distplot(data['split_frac'],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kde=True,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rug = True,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bins = 50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Method II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sns.kdeplot(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data['split_frac'],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shade = True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10.4 Contour plots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Two cont variables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data['gender'].value_counts()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10.4.1 Sunset data by gender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mdata = data[data['gender'] == 'M']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wdata = data[data['gender'] == 'W']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10.4.2 Plot two contour plots together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Run both the following together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sns.kdeplot(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mdata['age'],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mdata['final_sec'],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cmap = 'Blues'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sns.kdeplot(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wdata['age'],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 xml:space="preserve">           wdata['final_sec'],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cmap = 'Reds'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11. Grid of plots: sns.PairGrid()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Draw grid of scatter plots and histograms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TAKES TIME TO DRAW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11.1 Take first a random sample of 1000 points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and plot grid of contour plots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As noted earlier, the way kde are drawn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requires a lot of computaion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nosamples = 1000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rs = np.random.choice(data.shape[0], nosamples)  # May replace 5000 with 1000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df = data.iloc[rs, :]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len(df)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11.2 Which continuous variables to be plotted?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varsforgrid = ['age', 'split_sec', 'final_sec', 'split_frac']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g = sns.PairGrid(df,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vars=varsforgrid,  # Variables in the grid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hue='gender'       # Variable as per which to map plot aspects to different colors.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11.3 What to plot in the diagonal? Histogram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g = g.map_diag(plt.hist)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11.4 What to plot off-diagonal? Kernel Density plots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g.map_offdiag(sns.kdeplot)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11.5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g.add_legend();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Interpretaion of Contour plots: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===============================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In this contour plot, pl note: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Contour plots will vary from student-to-student being sample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(we will concentrate on x = age, y = final_sec)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i)      The contours give the counts of pairs of (x,y)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ii)     Each grid has two sets of contours--Women and Men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iii)    Inner circle of each contour corresponds to max(count). Why?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Match location of inner circle with the maxima of histogram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Innercircles are therefore 'peaks'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iv)    The width of histogram (say, for age), matches the width of contours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both for men and women. 'Vertical width' will match corresponding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histogram of 'final_sec' after it is rotated by 90 degrees.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v)    In all plots above 'age', all contours have about the same width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So also the 'vertical width' of contours across the grid.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vi)   The innermost circle of 'men' is displayed to right-bottom from the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inner-most circle of that of women. Meaning thereby, most women fall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in this group of higher age and lower final_sec when compared to men.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That is, peaks are diagonally-across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vii)   Lastly contour-plots of Men, so to say, contain or surround,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Women contours. It implies that 'women' form a rather narrow or closer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group than 'men'. Closer-group implies less variance.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 xml:space="preserve">     viii)  You may note woman contours in other charts also.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ix)  Suppose it were a classification problem and we were to predict 'Gender'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Then, in some contours clear separation of peaks (or valleys) of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Men and Women show that these data-columns can be used for distinguishing.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12. Kernel Density plot: sns.kdeplot()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The difference between men and women here is interesting. Let's look at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the histogram of split fractions for these two groups: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The interesting thing here is that there are many more men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than women who are running close to an even split!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g=sns.kdeplot(                                   # 'g' is the axes object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data.split_frac[data.gender=='M'],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label='men',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shade=True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#12.1 How to draw the following kde plot on the same axes?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sns.kdeplot(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data.split_frac[data.gender=='W'],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label='women',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shade=True,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ax = g                # &lt;== See this. Use the same axes object here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#12.2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plt.xlabel('split_frac');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14. Box plots: sns.boxplot()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Between the age-groups 20-40 there are large number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of outliers. This is natural as in this age-group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a lot of competition would exist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https://towardsdatascience.com/understanding-boxplots-5e2df7bcbd51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A boxplot is a standardized way of displaying the distribution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of data based on a five number summary: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(“minimum”, first quartile (Q1), median, third quartile (Q3), and “maximum”)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maximum whisker: Q3 + 1.5*IQR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minimum whisker: Q1 -1.5*IQR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Suspected outliers:  between 1.5IQR and 3IQR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Confirmed outliers:  &gt; 3IQR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sns.boxplot(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"age_dec",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"split_frac",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data= data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15. Violinplot: sns.violinplot()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A nice way to compare distributions, say gender wise, is to use a violin plot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sns.violinplot("gender", "split_frac", data=data )     # x-axis has categorical variable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#15.1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sns.violinplot( "split_frac", "gender", data=data )    # y-axis has categorical variable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16. look a little deeper, and compare these violin plots as a function of age.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Looking at this, we can see where the distributions of men and women differ: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the split distributions of men in their 20s to 50s show a pronounced over-density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toward lower splits when compared to women of the same age (or of any age, for that matter).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sns.violinplot("age_dec", "split_frac",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hue="gender",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data=data,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split=True,         # If hue variable has two levels, draw half of a violin for each level.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inner="quartile"    #  Options: “box”, “quartile”, “point”, “stick”, None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########### Rest is upto you ##########################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##########2Amber####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Objective: Color quantization--Simple experiment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1.0 Call libraries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%reset -f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numpy as np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matplotlib.pyplot as plt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from matplotlib.pyplot  import imshow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from sklearn.cluster import KMeans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2.0 Create an image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 = np.random.randint(low = 0, high= 255, size = (30,10,3))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2.1 Show image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imshow(data)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3.0 Prepare for clustering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dt = data.reshape(300,3)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dt.shape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dt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3.1 Cluster now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km = KMeans(n_clusters=4)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out = km.fit(dt)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cc = out.cluster_centers_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cc.shape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cc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3.3 Labels of clusters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out.labels_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4.0 Create new image now with reduced colors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newdata = cc[out.labels_]     # shape 300 X 3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trans_data = np.ceil(newdata.reshape(30,10,3))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trans_data = trans_data.astype(int)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imshow(trans_data)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plt.figure(2)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plt.title("New Image")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plt.imshow(trans_data)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################################################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######3 Amber######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 K Means Clustering ##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#%reset -f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#Using k-means to cluster data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#Getting Ready - import libraries and data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numpy as np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pandas as pd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#data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from sklearn.datasets import make_blobs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blobs, classes = make_blobs(500, centers=3)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for plotting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matplotlib.pyplot as plt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#%matplotlib qt5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#A simple example that clusters blobs of fake data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f, ax = plt.subplots(figsize=(7.5, 7.5))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rgb = np.array(['r', 'g', 'b'])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ax.scatter(blobs[:, 0], blobs[:, 1], color=rgb[classes])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ax.set_title("Blobs")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#we'll pretend we know that there are three centers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from sklearn.cluster import KMeans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kmean = KMeans(n_clusters=5)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kmean.fit(blobs)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'''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KMeans(algorithm='auto', copy_x=True, init='k-means++', max_iter=300,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n_clusters=3, n_init=10, n_jobs=1, precompute_distances='auto',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random_state=None, tol=0.0001, verbose=0)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'''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print("My Clusters are =", kmean.cluster_centers_)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#plottigg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f1, ax1 = plt.subplots(figsize=(7.5, 7.5))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ax1.scatter(blobs[:, 0], blobs[:, 1], color=rgb[classes])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ax1.scatter(kmean.cluster_centers_[:, 0],kmean.cluster_centers_[:,1],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marker='*', s=250,color='black', label='Centers')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ax1.set_title("Blobs")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ax1.legend(loc='best')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f.show()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#kmean.labels_[:5]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print("Clusters Labels are are =", kmean.labels_[:5])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#array([2, 0, 1, 1, 0])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####4 amber###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-*- coding: utf-8 -*-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 Objectives: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           i)  Learn to process images: read/reshape/save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           ii) Reduce no of colours in a colour palette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               using k-means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 Steps: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     1. Read any image (skimage.imread/plt.imread)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        Shape: 419 X 640 X 3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     2. Reshape it to: 268160 X 3 (np.reshape)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        That is, each pixel falls in a row with its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        three colour intensities listed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     3. Scale above numpy table/color values by dividing by 255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     4. We have three columns of 270000 rows each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        Cluster them into 64 clusters (KMeans)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     5. Find cluster labels of each row (clust_labels)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     6. Replace each RGB row by its respective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        cluster-center (model.cluster_centers_[clust_labels])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     7. Reshape image back and plot it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Ref: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http://scikit-learn.org/stable/auto_examples/cluster/plot_color_quantization.html#sphx-glr-auto-examples-cluster-plot-color-quantization-py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%reset -f             # rm(list = ls) ; gc()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 1. Call libraries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numpy as np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1.1. For displaying graphics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matplotlib.pyplot as plt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1.2. For image reading/manipulation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Images can be manipulated using opencv, pillow and skimage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#      Install skimage as: 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     conda install -c anaconda scikit-image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from skimage.io import imread    # Read image      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from skimage.io import imshow    # Display image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from skimage.io import imsave    # Save image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1.3 For clustering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from sklearn.cluster import KMeans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1.4 OS related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os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time  # Measuring process time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# 2. Set working folder and read file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os.chdir(""E:\\lalit\\Teaching\\Year_2019_20\\Term_V\\Big_Data_Analytics_for_Managers\\Lecture_Slides\\Lect_08")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2.1 Read the image file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china= plt.imread("china.jpg")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china   # Image is  a multi-dimensional array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Three colour channels (RGB) of 419 X 640 each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china.shape    # 419 X 640 X 3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 2.2 Some Experiment on image array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Observe some colour values in each frame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china[0,0,0] , china[0,0,1] , china[0,0,2]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2.3 What are max and min colour intensites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np.min(china)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np.max(china)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##############################################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Experiment begins on reshaping image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##############################################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2.4 Reshaping image and reshaping back. Is it restored?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#      Extract colour intensity values form 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test = china[120:124, 116:121, 0:3] 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test   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2.4.1 Its shape?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test.shape    # (4,5,3)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test          #  Or 4-rows of 5-pixels each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#   Inner array is RGB coord of each pixel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china[120,116,0]        # 29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china[120,116,1]        # 33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china[121,116,0]        # 10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china[121,116,1]        # 14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china[120,117,0]        # 11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china[120,117,1]        # 15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2.4.2 Now reshape it in a 2-d array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test1 = test.reshape(20,3)    # 20 rows X 3 cols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2.4.3 Compare the following two: one reshaped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and the other not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test1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test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2.4.4 And reshape back. Does it compare with original?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test1.reshape(4,5,3)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 Experiment Ends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##############################################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 Reshape china image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newchina = china.reshape(china.shape[0] * china.shape[1],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 xml:space="preserve">                         china.shape[2]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        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newchina.shape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3.1 Normalize all image colors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newchina = newchina/255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newchina.shape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3.2 Observe normalized R-G-B colors of top-10 points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newchina[:10, : 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4. Perform clustering of R-G-B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Set kmeans parameters. Get 64 colours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4.1   Instantiate the class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model = KMeans(n_clusters = 64 )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4.2 Perform kmeans clustering (10 minutes)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start = time.time()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clust_labels = model.fit_predict(X = newchina)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end = time.time()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print((end - start)//60) 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5. Look at cluster labels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clust_labels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5.1 How many labels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len(clust_labels)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6. And get 64 cluster centers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cent=model.cluster_centers_     # Use model.&lt;tab&gt; to get 'model' attributes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cent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cent.shape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6.1 For each cluster label, get RGB values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ff = cent[clust_labels]        #  model.cluster_centers_[clust_labels]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ff.shape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########################################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 6.2 Another better way of copying: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########################################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6.3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 = np.zeros((newchina.shape[0],3))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6.4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for i in range(newchina.shape[0]):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b[i] = cent[clust_labels[i]]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# 6.5    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ff = b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######################################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# 7. Get image back by reshaping 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modiImage = ff.reshape(419,640,3)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# 8. Show 64-color image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plt.figure(1)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plt.title('Quantized image (64 colors)')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plt.imshow(modiImage)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9. Show original image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plt.figure(2)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plt.title("Original image")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plt.imshow(china)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 Save image and check size. It is reduced.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plt.imsave("modiImage.jpeg", modiImage)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########################################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http://scikit-learn.org/stable/modules/clustering.html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http://scikit-learn.org/stable/modules/generated/sklearn.cluster.KMeans.html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def doCluster(X, nclust=64):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model = KMeans(nclust)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model.fit(X)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clust_labels = model.predict(X)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cent = model.cluster_centers_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return (clust_labels,cent)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clust_labels,cent = doCluster(newchina,64)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############################################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How pixels are arranged in an image: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====================================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For clarity we have taken four rows, five columns and two frames--All different.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The array output is as follows: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china[120:124, 116:121, 0:2]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Out[61]: 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array([[[29, 33],   </w:t>
      </w:r>
      <w:r w:rsidRPr="00F327A5">
        <w:rPr>
          <w:sz w:val="20"/>
          <w:szCs w:val="20"/>
        </w:rPr>
        <w:tab/>
        <w:t>|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[11, 15],   </w:t>
      </w:r>
      <w:r w:rsidRPr="00F327A5">
        <w:rPr>
          <w:sz w:val="20"/>
          <w:szCs w:val="20"/>
        </w:rPr>
        <w:tab/>
        <w:t>|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[ 4,  8],   </w:t>
      </w:r>
      <w:r w:rsidRPr="00F327A5">
        <w:rPr>
          <w:sz w:val="20"/>
          <w:szCs w:val="20"/>
        </w:rPr>
        <w:tab/>
        <w:t>| Row 120: five pixels 116,117,118,119,120, Col R &amp; G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[15, 21],   </w:t>
      </w:r>
      <w:r w:rsidRPr="00F327A5">
        <w:rPr>
          <w:sz w:val="20"/>
          <w:szCs w:val="20"/>
        </w:rPr>
        <w:tab/>
        <w:t>|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[19, 25]],  </w:t>
      </w:r>
      <w:r w:rsidRPr="00F327A5">
        <w:rPr>
          <w:sz w:val="20"/>
          <w:szCs w:val="20"/>
        </w:rPr>
        <w:tab/>
        <w:t>|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[[10, 14],</w:t>
      </w:r>
      <w:r w:rsidRPr="00F327A5">
        <w:rPr>
          <w:sz w:val="20"/>
          <w:szCs w:val="20"/>
        </w:rPr>
        <w:tab/>
      </w:r>
      <w:r w:rsidRPr="00F327A5">
        <w:rPr>
          <w:sz w:val="20"/>
          <w:szCs w:val="20"/>
        </w:rPr>
        <w:tab/>
        <w:t>|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[ 8, 14],</w:t>
      </w:r>
      <w:r w:rsidRPr="00F327A5">
        <w:rPr>
          <w:sz w:val="20"/>
          <w:szCs w:val="20"/>
        </w:rPr>
        <w:tab/>
      </w:r>
      <w:r w:rsidRPr="00F327A5">
        <w:rPr>
          <w:sz w:val="20"/>
          <w:szCs w:val="20"/>
        </w:rPr>
        <w:tab/>
        <w:t>|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[12, 18],</w:t>
      </w:r>
      <w:r w:rsidRPr="00F327A5">
        <w:rPr>
          <w:sz w:val="20"/>
          <w:szCs w:val="20"/>
        </w:rPr>
        <w:tab/>
      </w:r>
      <w:r w:rsidRPr="00F327A5">
        <w:rPr>
          <w:sz w:val="20"/>
          <w:szCs w:val="20"/>
        </w:rPr>
        <w:tab/>
        <w:t xml:space="preserve">| Row 121: five pixels 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[20, 26],</w:t>
      </w:r>
      <w:r w:rsidRPr="00F327A5">
        <w:rPr>
          <w:sz w:val="20"/>
          <w:szCs w:val="20"/>
        </w:rPr>
        <w:tab/>
      </w:r>
      <w:r w:rsidRPr="00F327A5">
        <w:rPr>
          <w:sz w:val="20"/>
          <w:szCs w:val="20"/>
        </w:rPr>
        <w:tab/>
        <w:t>|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[17, 23]],</w:t>
      </w:r>
      <w:r w:rsidRPr="00F327A5">
        <w:rPr>
          <w:sz w:val="20"/>
          <w:szCs w:val="20"/>
        </w:rPr>
        <w:tab/>
        <w:t>|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[[27, 28],</w:t>
      </w:r>
      <w:r w:rsidRPr="00F327A5">
        <w:rPr>
          <w:sz w:val="20"/>
          <w:szCs w:val="20"/>
        </w:rPr>
        <w:tab/>
      </w:r>
      <w:r w:rsidRPr="00F327A5">
        <w:rPr>
          <w:sz w:val="20"/>
          <w:szCs w:val="20"/>
        </w:rPr>
        <w:tab/>
        <w:t>|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[23, 24],</w:t>
      </w:r>
      <w:r w:rsidRPr="00F327A5">
        <w:rPr>
          <w:sz w:val="20"/>
          <w:szCs w:val="20"/>
        </w:rPr>
        <w:tab/>
      </w:r>
      <w:r w:rsidRPr="00F327A5">
        <w:rPr>
          <w:sz w:val="20"/>
          <w:szCs w:val="20"/>
        </w:rPr>
        <w:tab/>
        <w:t>|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[10, 14],</w:t>
      </w:r>
      <w:r w:rsidRPr="00F327A5">
        <w:rPr>
          <w:sz w:val="20"/>
          <w:szCs w:val="20"/>
        </w:rPr>
        <w:tab/>
      </w:r>
      <w:r w:rsidRPr="00F327A5">
        <w:rPr>
          <w:sz w:val="20"/>
          <w:szCs w:val="20"/>
        </w:rPr>
        <w:tab/>
        <w:t>| Row 122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[26, 30],</w:t>
      </w:r>
      <w:r w:rsidRPr="00F327A5">
        <w:rPr>
          <w:sz w:val="20"/>
          <w:szCs w:val="20"/>
        </w:rPr>
        <w:tab/>
      </w:r>
      <w:r w:rsidRPr="00F327A5">
        <w:rPr>
          <w:sz w:val="20"/>
          <w:szCs w:val="20"/>
        </w:rPr>
        <w:tab/>
        <w:t>|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[18, 22]],</w:t>
      </w:r>
      <w:r w:rsidRPr="00F327A5">
        <w:rPr>
          <w:sz w:val="20"/>
          <w:szCs w:val="20"/>
        </w:rPr>
        <w:tab/>
        <w:t>|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[[13, 13],</w:t>
      </w:r>
      <w:r w:rsidRPr="00F327A5">
        <w:rPr>
          <w:sz w:val="20"/>
          <w:szCs w:val="20"/>
        </w:rPr>
        <w:tab/>
      </w:r>
      <w:r w:rsidRPr="00F327A5">
        <w:rPr>
          <w:sz w:val="20"/>
          <w:szCs w:val="20"/>
        </w:rPr>
        <w:tab/>
        <w:t>|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 xml:space="preserve">        [15, 15],</w:t>
      </w:r>
      <w:r w:rsidRPr="00F327A5">
        <w:rPr>
          <w:sz w:val="20"/>
          <w:szCs w:val="20"/>
        </w:rPr>
        <w:tab/>
      </w:r>
      <w:r w:rsidRPr="00F327A5">
        <w:rPr>
          <w:sz w:val="20"/>
          <w:szCs w:val="20"/>
        </w:rPr>
        <w:tab/>
        <w:t>|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[13, 13],</w:t>
      </w:r>
      <w:r w:rsidRPr="00F327A5">
        <w:rPr>
          <w:sz w:val="20"/>
          <w:szCs w:val="20"/>
        </w:rPr>
        <w:tab/>
      </w:r>
      <w:r w:rsidRPr="00F327A5">
        <w:rPr>
          <w:sz w:val="20"/>
          <w:szCs w:val="20"/>
        </w:rPr>
        <w:tab/>
        <w:t>| Row 123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[15, 15],</w:t>
      </w:r>
      <w:r w:rsidRPr="00F327A5">
        <w:rPr>
          <w:sz w:val="20"/>
          <w:szCs w:val="20"/>
        </w:rPr>
        <w:tab/>
      </w:r>
      <w:r w:rsidRPr="00F327A5">
        <w:rPr>
          <w:sz w:val="20"/>
          <w:szCs w:val="20"/>
        </w:rPr>
        <w:tab/>
        <w:t>|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[30, 31]]], dtype=uint8)|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china[120,116,0]</w:t>
      </w:r>
      <w:r w:rsidRPr="00F327A5">
        <w:rPr>
          <w:sz w:val="20"/>
          <w:szCs w:val="20"/>
        </w:rPr>
        <w:tab/>
        <w:t>=&gt; 29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china[120,116,1]</w:t>
      </w:r>
      <w:r w:rsidRPr="00F327A5">
        <w:rPr>
          <w:sz w:val="20"/>
          <w:szCs w:val="20"/>
        </w:rPr>
        <w:tab/>
        <w:t>=&gt; 33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china[121,116,0]  =&gt; 10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china[121,116,1]  =&gt; 14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china[120,117,0]  =&gt; 11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china[120,117,1]  =&gt; 15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After reshaping as below, the result is: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test.reshape((5 *5,2))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Out[64]: 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array([[29, 33],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[11, 15],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[ 4,  8],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[15, 21],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[19, 25],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[10, 14],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[ 8, 14],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[12, 18],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[20, 26],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[17, 23],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[27, 28],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[23, 24],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[10, 14],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[26, 30],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[18, 22],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[13, 13],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[15, 15],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[13, 13],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[15, 15],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[30, 31]], dtype=uint8)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uint8 is unsigned 8-bit integer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##########Amber 4#######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######################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-*- coding: utf-8 -*-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Last amended: 9th February, 2019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1http://nbviewer.jupyter.org/github/WeatherGod/AnatomyOfMatplotlib/blob/master/AnatomyOfMatplotlib-Part1-Figures_Subplots_and_layouts.ipynb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https://www.datacamp.com/community/tutorials/matplotlib-tutorial-python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https://matplotlib.org/users/pyplot_tutorial.html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Objectives: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ab/>
        <w:t>Understanding basics of matplotlib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"""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%reset -f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numpy as np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matplotlib.pyplot as plt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%matplotlib qt5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1.0 Generate some simple data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 = np.arange(start = 1, stop = 20, step = 2)    # xlim: [1,20)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y = np.arange(start = 0, stop = 10, step = 1)    # ylim: [0,20)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1.1 Generate more data...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x1 = np.linspace(0, 10, 100)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y1, y2, y3 = np.cos(x1), np.cos(x1 + 1), np.cos(x1 + 2)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names = ['Signal 1', 'Signal 2', 'Signal 3']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The Figure is the overall window or page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that everything is drawn on. It’s the top-level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component of all the ones that you will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consider in the following points. You can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create multiple independent Figures. A Figure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can have several other things in it, such as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 suptitle, which is a centered title to the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figure. You’ll also find that you can add a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legend and color bar, for example, to your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Figure.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To the figure you add Axes. The Axes is the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area on which the data is plotted with functions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such as plot() and scatter() and that can have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ticks, labels, etc. associated with it. This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explains why Figures can contain multiple Axes.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Step 1  Create a figure:                            fig = plt.figure()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Step 2: Add subplot (ie axes):                      ax1 = fig.add_subplot()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 Or both 1 &amp; 2 together                      fig, ax = plt.subplots()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Step 3: Select plot type and draw your plot:        ax1.plot() or ax[0,1].plot()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Step 4: Set axes properties with set_:              ax1.set_xlim(), set_title(), set_xlabel(), set_xticks()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Step 5: Show plot:                                  plt.show()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1. So begin with a figure: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fig = plt.figure()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1.1 All plotting is done with respect to an Axes.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An Axes is made up of Axis objects and many other things.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1.2 How many axes?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 = fig.add_subplot(111)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1.3 Plot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ax.plot(x,y)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1.4 Plot description/properties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ax.set_title("My plot")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ax.set_xlim(left = 0, right = 20)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ax.set_ylim(0,10)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ax.set_xticks(ticks = list(range(0, 20, 1)) ,minor = True)  # Specify tick points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ax.set_xlabel("X-axis")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plt.show()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#LKJ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#fig, ax = plt.subplots(nrows = 2, ncols = 2)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#type(ax)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#ax.shape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#ax[1,1].plot([1,2,3], [1,2,3])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ax[0,0].plot(x, y)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#Multiple plot on one axis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2.You can also set in one go, as below: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In matplotlib.pyplot various states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are preserved across function calls,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so that it keeps track of things like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the current figure and plotting area,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and the plotting functions are directed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to the current axes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2.1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fig = plt.figure()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2.2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ax1 = fig.add_subplot(111)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2.3 Multiple plots on the SAME AXES: 'ax1'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ax1.plot(x1,y1)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ax1.plot(x1,y2)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ax1.plot(x1,y3)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2.4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ax1.set(title="My second plot" , xlim= [0,20], xlabel = "X-axis")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ax1.set_xticks([0, 1,2,3,4,5] )     # minor = True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plt.show()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fig = plt.figure()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fig.add_subplot(221)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#####################3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equivalent but more general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ax1 = fig.add_subplot(2, 2, 1)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add a subplot with no frame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ax2 = fig.add_subplot(222, frameon=False)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add a polar subplot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fig.add_subplot(223, projection='polar')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add a red subplot that share the x-axis with ax1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fig.add_subplot(224, sharex=ax1, facecolor='red')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*#############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 To make further plots let us read a simple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data set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os               # has OS related methods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pandas as pd     # Pandas library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3.1 Set working directory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os.chdir("E:/lalit/Teaching/Year_2019_20/Term_V/Big_Data_Analytics_for_Managers/Lecture_Slides/Lect_05")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os.listdir()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3.2 Display max number of columns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pd.options.display.max_columns = 200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3.3 Read and explore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fl = pd.read_csv("flavors_of_cacao.csv.zip")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fl.head()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fl.tail()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fl.dtypes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fl.shape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3.4 Bar chart of distribution of companies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ct = fl.company.value_counts()       # Eqt of table() in R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ct.index                             # label names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ct                                   # A sorted series of values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3.5 Draw barplot now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fig = plt.figure()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 = fig.add_subplot(111)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3.5.1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ax.bar(ct.index[:10],             # x-values or bar-locations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ct[:10],                   # height of bars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color = "lightblue",       # inner-bar color (optional)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edgecolor="darkred"        # optional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)       # Top 10; Bottom use ct.tail()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#ax.bar?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3.5.2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ax.set_xticklabels(labels = ct.index[:10], rotation = 90)    # Not set_xticks()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plt.show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4. Draw both bar-plot and scatter plot in the same figure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but different axes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4.1 As usual create figure and also decide figsize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fig = plt.figure(figsize = (10,10))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4.2 Add subplot for bar-chart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ax1 = fig.add_subplot(121)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4.3 Add subplot for scatter plot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ax2 = fig.add_subplot(122)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4.4 Now plot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ax1.bar(ct.index[:10], ct[:10])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ax2.scatter(fl.rating, fl.cocoa_percent)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plt.show()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4.5 Let us populate multiple axes using for-loop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fig = plt.figure(figsize = (10,10))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names = ['company', 'company_location']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for i,j in enumerate(names):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ab/>
        <w:t>ax = fig.add_subplot(1,2,i+1)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ab/>
        <w:t>ct = fl[j].value_counts()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ab/>
        <w:t>ax.bar(ct.index[:10], ct[:10])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plt.show()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5. Plots within for loop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If a number of plots are to be made 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the same axis, it is more convient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to use plt.subplots(), as below: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5.1 Make bar-charts for 'company', company_location',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'broad_bean_origin' and 'bean_type'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fig, ax =  plt.subplots(2,2)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names = ['company', 'company_location', 'broad_bean_origin', 'bean_type']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for i,j in enumerate(names):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ct = fl[j].value_counts()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ax = fig.add_subplot(2,2,i+1)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ax.bar(ct.index[:5],ct[:5])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plt.show()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OR Use zip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fig, ax =  plt.subplots(2,2)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names = ['company', 'company_location', 'broad_bean_origin', 'bean_type']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We have to iterate over two things: Over ax and over names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Use zip and ax.flat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See topic: Multiple Axes in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https://github.com/matplotlib/AnatomyOfMatplotlib/blob/master/AnatomyOfMatplotlib-Part1-Figures_Subplots_and_layouts.ipynb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for i,j in zip(ax.flat,names):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ct = fl[j].value_counts()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i.bar(ct.index[:5],ct[:5])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plt.show()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######################## I am done ##########################################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 Make your first plot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plt.plot([1,2,3,4])    # By default x is [0,1,2,3]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plt.ylabel("some numbers")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plt.show()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1.1 Clear rhe current figure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plt.clf()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1.2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plt.plot([1,2,3,4],[5,6,7,8])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1.3 Clear rhe current figure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plt.clf()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2.0 Prepare numpy array data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 = np.linspace(0, 10, 100)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2.1 Plot this data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plt.plot(x, x, label='linear')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2.2 Add a legend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plt.legend()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plt.show()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 Concatenate a color string with a line style string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'ro'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plt.plot([1,2,3,4], [1,4,9,16], 'ro')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plt.axis([0, 6, 0, 20])  # [xmin, xmax, ymin, ymax]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plt.show()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3.1 Mutiple plots and formatting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plt.plot([1,2,3,4], [1,2,3,4], 'g^',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[2,3,4,5], [2,4,5,7], 'bo') # Also use 'bs'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plt.axis([0,10, 0,10])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plt.show()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plt.gca()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plt.gcf()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The following color abbreviations are supported: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==========  ========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character   color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==========  ========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'b'         blue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'g'         green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'r'         red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'c'         cyan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'm'         magenta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'y'         yellow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'k'         black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'w'         white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==========  ========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3.3 One figure mutiple subplots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Create a function that decreases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exponentially cosine output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def f(t):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return np.exp(-t) * np.cos(2*np.pi*t)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3.4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t1 = np.arange(0.0, 5.0, 0.1)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t2 = np.arange(0.0, 5.0, 0.02)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4. figure(1) will be created by default,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just as a subplot(111) will be created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by default if you don’t manually specify any axes.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plt.figure(1)   # Optional will be created by default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plt.subplot(211)  # numrows, numcols, plotnum. Create 2 X 1 plots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Note below we create two plots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on the same axes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plt.plot(t1, f(t1), 'bo', t2, f(t2), 'k')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Another plot on the second axes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plt.subplot(212)  # numrows, numcols, plotnum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 #  IInd of the above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plt.plot(t2, np.cos(2*np.pi*t2), 'r--')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plt.show()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5. Multiple figures/window()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each figure can contain as many axes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&amp; subplots as your heart desires: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def sinplot(t):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return (np.sin(2.0*np.pi*t))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5.1 First window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plt.figure(1)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5.2 Data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t1= np.arange(0,180, 0.5)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5.3 Plot on first axes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plt.subplot(2,1,1)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plt.plot(sinplot(sinplot(t1)))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5.4 Plot on second axes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plt.subplot(2,1,2)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plt.plot(sinplot(t1))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5.5 IInd figure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plt.figure(2)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plt.plot(np.tan(sinplot(t1)))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plt.grid(True)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5.6 Clear rhe current figure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plt.clf()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Clear rhe current axes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plt.cla()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https://www.datacamp.com/community/tutorials/matplotlib-tutorial-python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6. Setting legend in the figure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plt.plot([1,2,3], [1,2,3], 'go-', label='line 1', linewidth=2)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plt.plot([1,2,3], [1,4,9], 'rs',  label='line 2')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plt.axis([0, 4, 0, 10])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plt.legend()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##############Amber 5########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##########################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Objectives: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ab/>
        <w:t>i)  Data structures in pandas: Series, DataFrame and Index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ab/>
        <w:t>ii) Data structures usage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"""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pandas as pd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numpy as np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os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########Series#############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 A. Creating Series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 i) Series is an array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ii) It is one-dimensional.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iii) It is labeled by index or labels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iv) Is dtype may be numeric or object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10.1 Exercises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 = pd.Series([2,4,8,10,55])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type(s)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s.name = "AA"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10.2 This is also a series but stores list objects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 = pd.Series({'a' : [1,2,3,4,], 'b' : [5,6]})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type(t)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10.3 Exercise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ss=[23,45,56]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h=pd.Series(ss)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h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10.4 OR generate it as: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h=pd.Series(range(23,30,2))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h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 B. Simple Operations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10.5 Exercise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s+h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s*h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s-h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(s+h)[1]       # Note the indexing starts from 0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s*h[2]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s.mean()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s.std()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s.median()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 C. Series as ndarray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# 10.6 Also series behaves as ndarray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#      Series acts very similarly to a ndarray,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#      and is a valid argument to most NumPy functions.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np.mean(s)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np.median(s)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np.std(s)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 D. Indexing in series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10.7 Exercise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d=pd.Series([4,5], index=['a','b'])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e=pd.Series([6,7], index=['f','g'])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f=pd.Series([9,10], index=['a','b'])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d+e  # All NaN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d+f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10.8 Reset index of 'd' and check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v = d.reset_index()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type(v)            # v is a DataFrame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10.9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d.reset_index(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drop = True,     # drop = False, adds existing index as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 xml:space="preserve">              inplace = True   # a new column and makes it a DataFrame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e.reset_index(drop = True, inplace = True)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 + e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 E. Accessing Series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10.10 Exercise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j= pd.Series(np.random.normal(size=7))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k=j[j&gt;0]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k=j[j&gt;np.mean(j)]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k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10.11 Exercise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k = pd.Series(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np.random.normal(size=7),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index=['a','b','c','d','e','f','a']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k['a']   # 'a' is duplicate index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k.loc['a']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k[:2]    # Show first two or upto 2nd index (0 and 1)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k.iloc[:2]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10.12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k.iloc[2:]    # Start from 2nd index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k.iloc[2:4]   # Start from IInd index upto 4th index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k.iloc[2:4].mean()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10.13  SURPRISE HERE!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k = pd.Series(np.random.normal(size=7),index=[0,2,5,3,4,1,6])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k.loc[0]                 # Access by index-name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k.loc[1]                 # Access by index-name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k.iloc[:2]                # Access by position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k.iloc[[0,1,2]]           # Access by index-name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k.take([0,1,2])           # Access by position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k.loc[[0,1,2]]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10.8 Exercise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A series is like a dictionary. Can be accessed by its index (key)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e=pd.Series(np.random.uniform(0,5,7), index=['a','b','c','d','e','f','g'])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e['a' : 'e']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e.loc['a' : 'e']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e['a' : 'd']   # All values from 'a' to 'd'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e['b' : 'd']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e.take(['b' : 'd'])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e+k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######## DataFrame ###########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'''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DataFrame is a 2-dimensional labeled data structure with columns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of potentially different types. You can think of it like a spreadsheet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or SQL table, or a dict of Series objects. It is generally the most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commonly used pandas object. Like Series, DataFrame accepts many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different kinds of input.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'''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path = "E:/lalit/Teaching/Year_2019_20/Term_V/Big_Data_Analytics_for_Managers\Lecture_Slides\Lect_05"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os.getcwd()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3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os.chdir(path)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4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data=pd.read_csv("delhi_weather_data.zip")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type(data)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5.1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pd.options.display.max_columns = 200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5.2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data.head()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data.tail()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data.dtypes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data.shape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data.columns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data.values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data.columns.values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data.describe()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6. Datetime conversions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data['datetime'] = pd.to_datetime(data['datetime_utc'])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data.head()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6.1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data['month'] = data['datetime'].dt.month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data['day'] = data['datetime'].dt.day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data['weekday'] = data['datetime'].dt.weekday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data['hour'] = data['datetime'].dt.hour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data['week'] = data['datetime'].dt.week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data.head()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6.2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pd.unique(data['_conds'])</w:t>
      </w:r>
      <w:r w:rsidRPr="00F327A5">
        <w:rPr>
          <w:sz w:val="20"/>
          <w:szCs w:val="20"/>
        </w:rPr>
        <w:tab/>
        <w:t># Unique values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data['_conds'].nunique()      # 39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data['_conds'].value_counts().sort_values(ascending = False)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data.head()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7.0 Integer Selection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data.columns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data.iloc[3:5, 1:2]  # 3:5 implies start from 3rd pos uptil 5-1=4th pos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data.iloc[3:5, 1:3]  # Display column numbers 2nd and 3rd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data.iloc[3:5, :]</w:t>
      </w:r>
      <w:r w:rsidRPr="00F327A5">
        <w:rPr>
          <w:sz w:val="20"/>
          <w:szCs w:val="20"/>
        </w:rPr>
        <w:tab/>
      </w:r>
      <w:r w:rsidRPr="00F327A5">
        <w:rPr>
          <w:sz w:val="20"/>
          <w:szCs w:val="20"/>
        </w:rPr>
        <w:tab/>
        <w:t># Display all columns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data.iloc[3:5, :]</w:t>
      </w:r>
      <w:r w:rsidRPr="00F327A5">
        <w:rPr>
          <w:sz w:val="20"/>
          <w:szCs w:val="20"/>
        </w:rPr>
        <w:tab/>
      </w:r>
      <w:r w:rsidRPr="00F327A5">
        <w:rPr>
          <w:sz w:val="20"/>
          <w:szCs w:val="20"/>
        </w:rPr>
        <w:tab/>
        <w:t># Display all columns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data.iloc[1,1]        # Same as df[1,1:2]. Treat 1 as lower bound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data.iloc[[3,5,7],[1,3]]</w:t>
      </w:r>
      <w:r w:rsidRPr="00F327A5">
        <w:rPr>
          <w:sz w:val="20"/>
          <w:szCs w:val="20"/>
        </w:rPr>
        <w:tab/>
      </w:r>
      <w:r w:rsidRPr="00F327A5">
        <w:rPr>
          <w:sz w:val="20"/>
          <w:szCs w:val="20"/>
        </w:rPr>
        <w:tab/>
        <w:t># Specific rows and columns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data[data.month == 10 ].head()   # Boolean indexing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data[(data.month == 10) &amp; (data["_conds"] == 'Smoke') ].head()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data[(data._conds == 'Smoke') | (data._wdire == 'East')]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8.0 Overall how many values are nulls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np.sum(data.isnull()).sort_values(ascending = False)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9.0 Converting categorical variables to numeric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sklearn's labelencoder is one way to do it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Two step process: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        1st. Convert dtype from 'object' to 'category'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        2nd. Get integer-codes behind each category/level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               3rd. Get correspondence behind category and integer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data['_conds'] = data['_conds'].astype('category')  # Convert to categorical variable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data['int_conds']=data['_conds'].cat.codes          # Create a column of integer coded categories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 = data[['_conds', 'int_conds']].values            # Get dataframe as an array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out = set([tuple(i) for i in x])                    # Get unique tuples of (code,category)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10.0 Memory reduction by changing datatypes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data.dtypes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10.1 Select data subset with dtype as 'float64'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newdata = data.select_dtypes('float64')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10.2 What are max and min data values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np.min(np.min(newdata))        # -9999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np.max(np.max(newdata))        # 101061443.0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10.3 What are the limits of various float datatypes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np.finfo('float64')    # finfo(resolution=1e-15, min=-1.7976931348623157e+308, max=1.7976931348623157e+308, dtype=float64)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np.finfo('float32')    # finfo(resolution=1e-06, min=-3.4028235e+38, max=3.4028235e+38, dtype=float32)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np.finfo('float16')    # finfo(resolution=0.001, min=-6.55040e+04, max=6.55040e+04, dtype=float16)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np.iinfo('int64')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np.iinfo('int16')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10.4 Change all columns to float32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10.4.1 What is the present memory usage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np.sum(newdata.memory_usage())             # 8887200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10.4.2 Change data type now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for col in newdata.columns.values: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newdata[col] = newdata[col].astype('float32')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10.4.3 What is the current datausage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np.sum(newdata.memory_usage())             # 4443640 (around 50% reduction)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###############################################################################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######AMBER 6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'''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Created by Dr. Lalit K Jiwani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Created on 2019/09/21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Introduction to Python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'''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##Numpy ##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numpy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numpy.__version__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numpy as np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#to display all the contents of the numpy namespace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np.&lt;TAB&gt;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#to display NumPy’s built-in documentation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np?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#Creating more list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L = list(range(10))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L2 = [str(c) for c in L]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L3 = [True, "2", 3.0, 4]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#Fixed-Type Arrays in Python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array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L = list(range(10))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 = array.array('i', L)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#Python’s array object provides efficient storage of array-based data,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NumPy adds to this efficient operations on that data.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numpy as np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#To create arrays from Python lists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np.array([1, 4, 2, 5, 3]) #integer array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#If types do not match, NumPy will upcast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np.array([3.14, 4, 2, 3])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#explicit datatype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np.array([1, 2, 3, 4], dtype='float32')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#NumPy arrays can explicitly be multidimensional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np.array([range(i, i + 3) for i in [2, 4, 6]])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#nested lists result in multidimensional arrays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 Creating Arrays from Scratch ##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#Create arrays from scratch using routines built into NumPy.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Create a length-10 integer array filled with zeros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np.zeros(10, dtype=int)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Create a 3x5 floating-point array filled with 1s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np.ones((3, 5), dtype=float)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Create a 3x5 array filled with 3.14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np.full((3, 5), 3.14)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Create an array filled with a linear sequence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Starting at 0, ending at 20, stepping by 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(this is similar to the built-in range() function)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np.arange(0, 20, 2)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Create an array of five values evenly spaced between 0 and 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np.linspace(0, 1, 5)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Create a 3x3 array of uniformly distributed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random values between 0 and 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np.random.random((3, 3))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Create a 3x3 array of normally distributed random values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with mean 0 and standard deviation 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np.random.normal(0, 1, (3, 3))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Create a 3x3 array of random integers in the interval [0, 10)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np.random.randint(0, 10, (3, 3))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Create a 3x3 identity matrix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np.eye(3)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#Create an uninitialized array of three integers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The values will be whatever happens to already exist at that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memory location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np.empty(3)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#NumPy arrays contain values of a single type, so it is important to have knowledge of those types and their limitations.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np.zeros(10, dtype='int16')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####################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#The Basics of NumPy Arrays#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numpy as np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NumPy Array Attributes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np.random.seed(0) # seed for reproducibility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x1 = np.random.randint(10, size=6) # One-dimensional array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 = np.random.randint(10, size=(3, 4)) # Two-dimensional array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x3 = np.random.randint(10, size=(3, 4, 5)) # Three-dimensional array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print("x3 ndim: ", x3.ndim) #ndim (the number of dimensions)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print("x3 shape:", x3.shape) #shape (the size of each dimension)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print("x3 size: ", x3.size) #size (the total size of the array)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print("dtype:", x3.dtype) #data type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#Array Indexing: Accessing Single Elements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x1[2]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x1[-2]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x2[0, 1]#multidimensional array, you access items using a comma-separated tuple ofindices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x2[2, -1]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x2[0, 0] = -3 #You can also modify values using any of the above index notation: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#Array Slicing: Accessing Subarrays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#The NumPy slicing syntax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#x[start:stop:step]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#default values start=0, stop=size of dimension, step=1.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#One-dimensional subarrays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 = np.arange(10)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x[:5] # first five elements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x[3:] # elements after index 3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x[4:7] # middle subarray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x[::2] # every other element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x[::-1] # all elements, reversed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#defaults for start and stop are swapped.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#Multidimensional subarrays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#multiple slices separated by commas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x2[:2, :3] # two rows, three columns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x2[:3, ::2] # all rows, every other column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x2[::-1, ::-1] #subarray dimensions can even be reversed together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x2[:, 0] # first column of x2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#combining indexing and slicing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#Subarrays as no-copy views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print(x2)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x2_sub = x2[:2, :2]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print(x2_sub)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x2_sub[0, 0] = 99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print(x2_sub)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print(x2)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#Creating copies of arrays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x2_sub_copy = x2[:2, :2].copy()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print(x2_sub_copy)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x2_sub_copy[0, 0] = 42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print(x2_sub_copy)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print(x2)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##Reshaping of Arrays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grid = np.arange(1, 10).reshape((3, 3))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print(grid)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 = np.array([1, 2, 3])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row vector via reshape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x.reshape((1, 3)) #conversion of a one-dimensional array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#into a two-dimensional row or column matrix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#Array Concatenation and Splitting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#Concatenation of arrays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 = np.array([1, 2, 3])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y = np.array([3, 2, 1])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np.concatenate([x, y])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z = [99, 99, 99]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print(np.concatenate([x, y, z]))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grid = np.array([[1, 2, 3],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[4, 5, 6]])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np.concatenate([grid, grid])# concatenate along the first axis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np.concatenate([grid, grid], axis=1) ## concatenate along the second axis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 = np.array([1, 2, 3])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grid = np.array([[9, 8, 7],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[6, 5, 4]])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np.vstack([x, grid])# vertically stack the arrays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y = np.array([[99],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[99]])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np.hstack([grid, y])# horizontally stack the arrays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#Splitting of arrays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#np.split, np.hsplit, and np.vsplit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 = [1, 2, 3, 99, 99, 3, 2, 1]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x1, x2, x3 = np.split(x, [3, 5])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print(x1, x2, x3)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grid = np.arange(16).reshape((4, 4))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grid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upper, lower = np.vsplit(grid, [2])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print(upper)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print(lower)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##Computation on NumPy Arrays: Universal Functions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#Numpy provides an easy and flexible interface to optimized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#computation with arrays of data.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#Computation on NumPy arrays can be very fast, or it can be very slow. 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#The key to making it fast is to use vectorized operations, 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#generally implemented through NumPy’s universal functions (ufuncs).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#Array arithmetic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 = np.arange(4)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print("x =", x)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print("x + 5 =", x + 5)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print("x - 5 =", x - 5)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print("x * 2 =", x * 2)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print("x / 2 =", x / 2)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print("x // 2 =", x // 2) # floor division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print("-x = ", -x)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print("x ** 2 = ", x ** 2)#exponentiation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print("x % 2 = ", x % 2) #modulus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-(0.5*x + 1) ** 2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#simply convenient wrappers around specific functions built into NumPy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#+ operator is a wrapper for np.add(x, 2)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 = [1, 2, 3]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print("x =", x)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print("e^x =", np.exp(x))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print("2^x =", np.exp2(x))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print("3^x =", np.power(3, x))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theta = np.linspace(0, np.pi, 3)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print("theta = ", theta)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print("sin(theta) = ", np.sin(theta))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#Aggregates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#A reduce repeatedly applies a given operation to the elements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#of an array until only a single result remains.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 = np.arange(1, 6)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np.add.reduce(x)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np.multiply.reduce(x)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#Outer products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#any ufunc can compute the output of all pairs of two different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inputs using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 = np.arange(1, 6)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np.multiply.outer(x, x)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#Aggregations: Min, Max, and Everything in Between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#when faced with a large amount of data, a first step is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#to compute summary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L = np.random.random(100)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sum(L)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np.sum(L)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big_array = np.random.rand(1000000)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%timeit sum(big_array)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%timeit np.sum(big_array)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np.min(big_array), np.max(big_array)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#other NumPy aggregates, a shorter syntax is to use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#methods of the array object itself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big_array.min()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big_array.max()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big_array.sum()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 = np.random.random((3, 4))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M.sum()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M.min(axis=0)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M.max(axis=1)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#The keyword specifies the dimension of the array 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#that will be collapsed,axis rather than the dimension that will be returned.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#Computation on Arrays: Broadcasting #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 = np.array([0, 1, 2])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 = np.array([5, 5, 5])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 + b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 + 5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 = np.ones((3, 3))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 + a #We can similarly extend this to arrays of higher dimension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#more complicated cases can involve broadcasting of both arrays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 = np.arange(3)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 = np.arange(3)[:, np.newaxis]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print(a)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print(b)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 + b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#Broadcasting Examples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##Ex 01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 = np.ones((2, 3))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 = np.arange(3)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'''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M.shape = (2, 3)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a.shape = (3,)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M.shape -&gt; (2, 3)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a.shape -&gt; (1, 3)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By Rule 01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M.shape -&gt; (2, 3)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a.shape -&gt; (2, 3)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By Rule 02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'''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 + a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#Ex 02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 = np.arange(3).reshape((3, 1))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 = np.arange(3)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a.shape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b.shape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 + b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#Ex 03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 = np.ones((3, 2))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 = np.arange(3)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'''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M.shape = (3, 2)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a.shape = (3,)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By Rule 01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M.shape -&gt; (3, 2)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a.shape -&gt; (1, 3)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By Rule 02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M.shape -&gt; (3, 2)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a.shape -&gt; (3, 3)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Now we hit rule 3—the final shapes do not match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'''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 + a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 Pandas ##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pandas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pandas.__version__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numpy as np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pandas as pd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#Pandas Series is a one-dimensional array of indexed data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data = pd.Series([0.25, 0.5, 0.75, 1.0]) 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data.values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data.index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data[1]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data[0:2]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#explicit index definition gives the Series object additional capabilities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 = pd.Series([0.25, 0.5, 0.75, 1.0],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 index=['a', 'b', 'c', 'd'])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ab/>
      </w:r>
      <w:r w:rsidRPr="00F327A5">
        <w:rPr>
          <w:sz w:val="20"/>
          <w:szCs w:val="20"/>
        </w:rPr>
        <w:tab/>
      </w:r>
      <w:r w:rsidRPr="00F327A5">
        <w:rPr>
          <w:sz w:val="20"/>
          <w:szCs w:val="20"/>
        </w:rPr>
        <w:tab/>
      </w:r>
      <w:r w:rsidRPr="00F327A5">
        <w:rPr>
          <w:sz w:val="20"/>
          <w:szCs w:val="20"/>
        </w:rPr>
        <w:tab/>
        <w:t xml:space="preserve">  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data['b']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#even use noncontiguous or nonsequential indices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data = pd.Series([0.25, 0.5, 0.75, 1.0],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    index=[2, 5, 3, 7])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#Series as specialized dictionary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population_dict = {'California': 38332521,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'Texas': 26448193,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'New York': 19651127,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'Florida': 19552860,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'Illinois': 12882135}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population = pd.Series(population_dict)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population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population['California':'Illinois']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#The Pandas DataFrame Object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#DataFrame as a generalized NumPy array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area_dict = {'California': 423967, 'Texas': 695662, 'New York': 141297,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'Florida': 170312, 'Illinois': 149995}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area = pd.Series(area_dict)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area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population_dict = {'California': 38332521,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'Texas': 26448193,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'New York': 19651127,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'Florida': 19552860,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'Illinois': 12882135}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population = pd.Series(population_dict)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population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#we can use a dictionary to construct a single two-dimensional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#object containing this information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states = pd.DataFrame({'population': population,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'area': area})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states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states.index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states.columns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###############  Amver 6#############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#####################################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'''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Created by Dr. Lalit K Jiwani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Created on 2019/09/21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Introduction to Python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'''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##Numpy ##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numpy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numpy.__version__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import numpy as np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#to display all the contents of the numpy namespace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np.&lt;TAB&gt;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#to display NumPy’s built-in documentation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np?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#Creating more list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L = list(range(10))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L2 = [str(c) for c in L]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L3 = [True, "2", 3.0, 4]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#Fixed-Type Arrays in Python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array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L = list(range(10))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 = array.array('i', L)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#Python’s array object provides efficient storage of array-based data,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NumPy adds to this efficient operations on that data.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numpy as np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#To create arrays from Python lists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np.array([1, 4, 2, 5, 3]) #integer array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#If types do not match, NumPy will upcast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np.array([3.14, 4, 2, 3])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#explicit datatype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np.array([1, 2, 3, 4], dtype='float32')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#NumPy arrays can explicitly be multidimensional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np.array([range(i, i + 3) for i in [2, 4, 6]])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#nested lists result in multidimensional arrays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 Creating Arrays from Scratch ##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#Create arrays from scratch using routines built into NumPy.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Create a length-10 integer array filled with zeros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np.zeros(10, dtype=int)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Create a 3x5 floating-point array filled with 1s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np.ones((3, 5), dtype=float)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Create a 3x5 array filled with 3.14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np.full((3, 5), 3.14)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Create an array filled with a linear sequence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Starting at 0, ending at 20, stepping by 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(this is similar to the built-in range() function)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np.arange(0, 20, 2)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Create an array of five values evenly spaced between 0 and 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np.linspace(0, 1, 5)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Create a 3x3 array of uniformly distributed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random values between 0 and 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np.random.random((3, 3))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Create a 3x3 array of normally distributed random values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with mean 0 and standard deviation 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np.random.normal(0, 1, (3, 3))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Create a 3x3 array of random integers in the interval [0, 10)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np.random.randint(0, 10, (3, 3))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Create a 3x3 identity matrix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np.eye(3)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#Create an uninitialized array of three integers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The values will be whatever happens to already exist at that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memory location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np.empty(3)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#NumPy arrays contain values of a single type, so it is important to have knowledge of those types and their limitations.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np.zeros(10, dtype='int16')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####################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#The Basics of NumPy Arrays#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numpy as np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NumPy Array Attributes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np.random.seed(0) # seed for reproducibility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x1 = np.random.randint(10, size=6) # One-dimensional array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 = np.random.randint(10, size=(3, 4)) # Two-dimensional array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x3 = np.random.randint(10, size=(3, 4, 5)) # Three-dimensional array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print("x3 ndim: ", x3.ndim) #ndim (the number of dimensions)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print("x3 shape:", x3.shape) #shape (the size of each dimension)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print("x3 size: ", x3.size) #size (the total size of the array)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print("dtype:", x3.dtype) #data type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#Array Indexing: Accessing Single Elements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x1[2]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x1[-2]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x2[0, 1]#multidimensional array, you access items using a comma-separated tuple ofindices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x2[2, -1]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x2[0, 0] = -3 #You can also modify values using any of the above index notation: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#Array Slicing: Accessing Subarrays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#The NumPy slicing syntax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#x[start:stop:step]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#default values start=0, stop=size of dimension, step=1.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#One-dimensional subarrays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 = np.arange(10)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x[:5] # first five elements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x[3:] # elements after index 3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x[4:7] # middle subarray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x[::2] # every other element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x[::-1] # all elements, reversed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#defaults for start and stop are swapped.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#Multidimensional subarrays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#multiple slices separated by commas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x2[:2, :3] # two rows, three columns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x2[:3, ::2] # all rows, every other column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x2[::-1, ::-1] #subarray dimensions can even be reversed together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x2[:, 0] # first column of x2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#combining indexing and slicing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#Subarrays as no-copy views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print(x2)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x2_sub = x2[:2, :2]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print(x2_sub)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x2_sub[0, 0] = 99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print(x2_sub)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print(x2)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#Creating copies of arrays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x2_sub_copy = x2[:2, :2].copy()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print(x2_sub_copy)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x2_sub_copy[0, 0] = 42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print(x2_sub_copy)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print(x2)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##Reshaping of Arrays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grid = np.arange(1, 10).reshape((3, 3))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print(grid)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x = np.array([1, 2, 3])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row vector via reshape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x.reshape((1, 3)) #conversion of a one-dimensional array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#into a two-dimensional row or column matrix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#Array Concatenation and Splitting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#Concatenation of arrays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 = np.array([1, 2, 3])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y = np.array([3, 2, 1])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np.concatenate([x, y])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z = [99, 99, 99]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print(np.concatenate([x, y, z]))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grid = np.array([[1, 2, 3],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[4, 5, 6]])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np.concatenate([grid, grid])# concatenate along the first axis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np.concatenate([grid, grid], axis=1) ## concatenate along the second axis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 = np.array([1, 2, 3])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grid = np.array([[9, 8, 7],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[6, 5, 4]])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np.vstack([x, grid])# vertically stack the arrays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y = np.array([[99],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[99]])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np.hstack([grid, y])# horizontally stack the arrays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#Splitting of arrays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#np.split, np.hsplit, and np.vsplit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 = [1, 2, 3, 99, 99, 3, 2, 1]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x1, x2, x3 = np.split(x, [3, 5])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print(x1, x2, x3)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grid = np.arange(16).reshape((4, 4))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grid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upper, lower = np.vsplit(grid, [2])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print(upper)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print(lower)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##Computation on NumPy Arrays: Universal Functions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#Numpy provides an easy and flexible interface to optimized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#computation with arrays of data.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#Computation on NumPy arrays can be very fast, or it can be very slow. 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#The key to making it fast is to use vectorized operations, 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#generally implemented through NumPy’s universal functions (ufuncs).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#Array arithmetic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 = np.arange(4)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print("x =", x)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print("x + 5 =", x + 5)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print("x - 5 =", x - 5)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print("x * 2 =", x * 2)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print("x / 2 =", x / 2)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print("x // 2 =", x // 2) # floor division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print("-x = ", -x)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print("x ** 2 = ", x ** 2)#exponentiation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print("x % 2 = ", x % 2) #modulus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-(0.5*x + 1) ** 2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#simply convenient wrappers around specific functions built into NumPy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#+ operator is a wrapper for np.add(x, 2)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 = [1, 2, 3]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print("x =", x)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print("e^x =", np.exp(x))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print("2^x =", np.exp2(x))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print("3^x =", np.power(3, x))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theta = np.linspace(0, np.pi, 3)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print("theta = ", theta)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print("sin(theta) = ", np.sin(theta))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#Aggregates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#A reduce repeatedly applies a given operation to the elements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#of an array until only a single result remains.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 = np.arange(1, 6)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np.add.reduce(x)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np.multiply.reduce(x)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#Outer products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#any ufunc can compute the output of all pairs of two different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 inputs using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x = np.arange(1, 6)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np.multiply.outer(x, x)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#Aggregations: Min, Max, and Everything in Between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#when faced with a large amount of data, a first step is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#to compute summary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L = np.random.random(100)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sum(L)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np.sum(L)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big_array = np.random.rand(1000000)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%timeit sum(big_array)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%timeit np.sum(big_array)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np.min(big_array), np.max(big_array)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#other NumPy aggregates, a shorter syntax is to use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#methods of the array object itself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big_array.min()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big_array.max()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big_array.sum()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 = np.random.random((3, 4))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M.sum()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M.min(axis=0)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M.max(axis=1)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#The keyword specifies the dimension of the array 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#that will be collapsed,axis rather than the dimension that will be returned.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#Computation on Arrays: Broadcasting #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 = np.array([0, 1, 2])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 = np.array([5, 5, 5])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 + b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 + 5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 = np.ones((3, 3))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 + a #We can similarly extend this to arrays of higher dimension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#more complicated cases can involve broadcasting of both arrays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 = np.arange(3)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 = np.arange(3)[:, np.newaxis]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print(a)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print(b)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 + b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#Broadcasting Examples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##Ex 01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 = np.ones((2, 3))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 = np.arange(3)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'''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M.shape = (2, 3)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a.shape = (3,)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M.shape -&gt; (2, 3)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a.shape -&gt; (1, 3)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By Rule 01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M.shape -&gt; (2, 3)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a.shape -&gt; (2, 3)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By Rule 02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'''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 + a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#Ex 02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 = np.arange(3).reshape((3, 1))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 = np.arange(3)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a.shape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b.shape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 + b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#Ex 03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 = np.ones((3, 2))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 = np.arange(3)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'''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M.shape = (3, 2)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a.shape = (3,)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By Rule 01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M.shape -&gt; (3, 2)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a.shape -&gt; (1, 3)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By Rule 02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M.shape -&gt; (3, 2)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a.shape -&gt; (3, 3)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Now we hit rule 3—the final shapes do not match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'''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M + a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## Pandas ##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pandas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pandas.__version__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numpy as np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import pandas as pd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#Pandas Series is a one-dimensional array of indexed data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data = pd.Series([0.25, 0.5, 0.75, 1.0]) 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data.values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data.index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data[1]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data[0:2]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#explicit index definition gives the Series object additional capabilities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 = pd.Series([0.25, 0.5, 0.75, 1.0],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 index=['a', 'b', 'c', 'd'])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ab/>
      </w:r>
      <w:r w:rsidRPr="00F327A5">
        <w:rPr>
          <w:sz w:val="20"/>
          <w:szCs w:val="20"/>
        </w:rPr>
        <w:tab/>
      </w:r>
      <w:r w:rsidRPr="00F327A5">
        <w:rPr>
          <w:sz w:val="20"/>
          <w:szCs w:val="20"/>
        </w:rPr>
        <w:tab/>
      </w:r>
      <w:r w:rsidRPr="00F327A5">
        <w:rPr>
          <w:sz w:val="20"/>
          <w:szCs w:val="20"/>
        </w:rPr>
        <w:tab/>
        <w:t xml:space="preserve">  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data['b']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#even use noncontiguous or nonsequential indices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 = pd.Series([0.25, 0.5, 0.75, 1.0],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 xml:space="preserve">                     index=[2, 5, 3, 7])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data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#Series as specialized dictionary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population_dict = {'California': 38332521,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'Texas': 26448193,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'New York': 19651127,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'Florida': 19552860,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'Illinois': 12882135}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population = pd.Series(population_dict)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lastRenderedPageBreak/>
        <w:t>population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population['California':'Illinois']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#The Pandas DataFrame Object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#DataFrame as a generalized NumPy array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area_dict = {'California': 423967, 'Texas': 695662, 'New York': 141297,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'Florida': 170312, 'Illinois': 149995}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area = pd.Series(area_dict)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area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population_dict = {'California': 38332521,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'Texas': 26448193,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'New York': 19651127,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'Florida': 19552860,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'Illinois': 12882135}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population = pd.Series(population_dict)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population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#we can use a dictionary to construct a single two-dimensional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#object containing this information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states = pd.DataFrame({'population': population,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'area': area})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states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states.index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>states.columns</w:t>
      </w:r>
    </w:p>
    <w:p w:rsidR="00F327A5" w:rsidRPr="00F327A5" w:rsidRDefault="00F327A5" w:rsidP="00F327A5">
      <w:pPr>
        <w:rPr>
          <w:sz w:val="20"/>
          <w:szCs w:val="20"/>
        </w:rPr>
      </w:pPr>
      <w:r w:rsidRPr="00F327A5">
        <w:rPr>
          <w:sz w:val="20"/>
          <w:szCs w:val="20"/>
        </w:rPr>
        <w:tab/>
        <w:t xml:space="preserve">  </w:t>
      </w: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F327A5" w:rsidRPr="00F327A5" w:rsidRDefault="00F327A5" w:rsidP="00F327A5">
      <w:pPr>
        <w:rPr>
          <w:sz w:val="20"/>
          <w:szCs w:val="20"/>
        </w:rPr>
      </w:pPr>
    </w:p>
    <w:p w:rsidR="001C172D" w:rsidRPr="00F327A5" w:rsidRDefault="001C172D">
      <w:pPr>
        <w:rPr>
          <w:sz w:val="20"/>
          <w:szCs w:val="20"/>
        </w:rPr>
      </w:pPr>
      <w:bookmarkStart w:id="0" w:name="_GoBack"/>
      <w:bookmarkEnd w:id="0"/>
    </w:p>
    <w:sectPr w:rsidR="001C172D" w:rsidRPr="00F327A5" w:rsidSect="00697C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A5"/>
    <w:rsid w:val="001C172D"/>
    <w:rsid w:val="005C072C"/>
    <w:rsid w:val="00697C4C"/>
    <w:rsid w:val="00F3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31F18"/>
  <w15:chartTrackingRefBased/>
  <w15:docId w15:val="{CB84B5BD-FB05-4446-A052-5741EE4A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9663</Words>
  <Characters>55084</Characters>
  <Application>Microsoft Office Word</Application>
  <DocSecurity>0</DocSecurity>
  <Lines>459</Lines>
  <Paragraphs>129</Paragraphs>
  <ScaleCrop>false</ScaleCrop>
  <Company/>
  <LinksUpToDate>false</LinksUpToDate>
  <CharactersWithSpaces>64618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2019-11-03T13:26:00Z</dcterms:created>
  <dcterms:modified xsi:type="dcterms:W3CDTF">2019-11-03T13:27:00Z</dcterms:modified>
</cp:coreProperties>
</file>